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附件3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相山区教师资格认定现场确认受理单位及联系人一览表</w:t>
      </w:r>
    </w:p>
    <w:tbl>
      <w:tblPr>
        <w:tblStyle w:val="4"/>
        <w:tblpPr w:leftFromText="180" w:rightFromText="180" w:vertAnchor="text" w:horzAnchor="page" w:tblpX="1896" w:tblpY="1507"/>
        <w:tblW w:w="13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172"/>
        <w:gridCol w:w="1950"/>
        <w:gridCol w:w="7050"/>
        <w:gridCol w:w="1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现场确认受理单位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公告发布网址（见网站公告栏目）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相山区教育局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张守彬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2183662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http://www.hbxs.gov.cn/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BkNTZkMzc0NDYwY2EyODBkMGQzODIzOWZkYjNlZTUifQ=="/>
  </w:docVars>
  <w:rsids>
    <w:rsidRoot w:val="008319AA"/>
    <w:rsid w:val="00056816"/>
    <w:rsid w:val="00096E4C"/>
    <w:rsid w:val="00157D03"/>
    <w:rsid w:val="001E0C15"/>
    <w:rsid w:val="001E3E2A"/>
    <w:rsid w:val="00295814"/>
    <w:rsid w:val="002F1578"/>
    <w:rsid w:val="003E663F"/>
    <w:rsid w:val="00413964"/>
    <w:rsid w:val="00414770"/>
    <w:rsid w:val="0059750D"/>
    <w:rsid w:val="006525FD"/>
    <w:rsid w:val="006B3EF0"/>
    <w:rsid w:val="00762480"/>
    <w:rsid w:val="008319AA"/>
    <w:rsid w:val="008B4616"/>
    <w:rsid w:val="008F60A7"/>
    <w:rsid w:val="00A16EE6"/>
    <w:rsid w:val="00A4457C"/>
    <w:rsid w:val="00A91875"/>
    <w:rsid w:val="00AA0593"/>
    <w:rsid w:val="00AB1ECC"/>
    <w:rsid w:val="00AB1FCE"/>
    <w:rsid w:val="00BE7A0D"/>
    <w:rsid w:val="00DB63E5"/>
    <w:rsid w:val="00DF0BEC"/>
    <w:rsid w:val="00E46EF1"/>
    <w:rsid w:val="00E52341"/>
    <w:rsid w:val="00E90D42"/>
    <w:rsid w:val="01957B97"/>
    <w:rsid w:val="04CD5144"/>
    <w:rsid w:val="0B73524B"/>
    <w:rsid w:val="0DF27F5A"/>
    <w:rsid w:val="10C8725C"/>
    <w:rsid w:val="115C1C19"/>
    <w:rsid w:val="12915830"/>
    <w:rsid w:val="14842AD3"/>
    <w:rsid w:val="196D178E"/>
    <w:rsid w:val="198A3570"/>
    <w:rsid w:val="1CA633B0"/>
    <w:rsid w:val="21653BFC"/>
    <w:rsid w:val="233A0587"/>
    <w:rsid w:val="23C35276"/>
    <w:rsid w:val="291314E5"/>
    <w:rsid w:val="29D82A0F"/>
    <w:rsid w:val="2D0C059A"/>
    <w:rsid w:val="2E926A5B"/>
    <w:rsid w:val="388D17F0"/>
    <w:rsid w:val="3D507A39"/>
    <w:rsid w:val="40BF7C6A"/>
    <w:rsid w:val="44BB530C"/>
    <w:rsid w:val="4710689E"/>
    <w:rsid w:val="47DD0B71"/>
    <w:rsid w:val="4AAA73D7"/>
    <w:rsid w:val="4B315A12"/>
    <w:rsid w:val="4CBD43AB"/>
    <w:rsid w:val="50DC7E49"/>
    <w:rsid w:val="53C92297"/>
    <w:rsid w:val="54CF11AD"/>
    <w:rsid w:val="55A16D53"/>
    <w:rsid w:val="55FE7EEA"/>
    <w:rsid w:val="57012913"/>
    <w:rsid w:val="63743F75"/>
    <w:rsid w:val="63896E0D"/>
    <w:rsid w:val="650878F7"/>
    <w:rsid w:val="653B0C1F"/>
    <w:rsid w:val="65EE7E20"/>
    <w:rsid w:val="66344175"/>
    <w:rsid w:val="6E1A7CB2"/>
    <w:rsid w:val="70166545"/>
    <w:rsid w:val="7021615E"/>
    <w:rsid w:val="72ED04CF"/>
    <w:rsid w:val="778A14B2"/>
    <w:rsid w:val="77E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102</Characters>
  <Lines>1</Lines>
  <Paragraphs>1</Paragraphs>
  <TotalTime>13</TotalTime>
  <ScaleCrop>false</ScaleCrop>
  <LinksUpToDate>false</LinksUpToDate>
  <CharactersWithSpaces>118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2020-06-28T08:44:00Z</dcterms:created>
  <dc:creator>钱伟</dc:creator>
  <cp:lastModifiedBy>无心★法师</cp:lastModifiedBy>
  <cp:lastPrinted>2019-04-18T07:45:00Z</cp:lastPrinted>
  <dcterms:modified xsi:type="dcterms:W3CDTF">2023-10-13T07:26:19Z</dcterms:modified>
  <dc:title>附件二：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0E15B68CF45B4C098CEC5032A95ADEC1</vt:lpwstr>
  </property>
</Properties>
</file>