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C7" w:rsidRDefault="00D97FC7" w:rsidP="00D97FC7">
      <w:pPr>
        <w:pageBreakBefore/>
        <w:spacing w:line="60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附件1</w:t>
      </w:r>
    </w:p>
    <w:p w:rsidR="00D97FC7" w:rsidRDefault="00D97FC7" w:rsidP="00D97FC7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黑体" w:hint="eastAsia"/>
          <w:color w:val="000000"/>
          <w:sz w:val="40"/>
          <w:szCs w:val="40"/>
        </w:rPr>
      </w:pPr>
    </w:p>
    <w:p w:rsidR="00D97FC7" w:rsidRDefault="00D97FC7" w:rsidP="00D97FC7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黑体" w:hint="eastAsia"/>
          <w:color w:val="000000"/>
          <w:sz w:val="40"/>
          <w:szCs w:val="40"/>
        </w:rPr>
      </w:pPr>
      <w:r>
        <w:rPr>
          <w:rFonts w:ascii="方正小标宋简体" w:eastAsia="方正小标宋简体" w:hAnsi="黑体" w:hint="eastAsia"/>
          <w:color w:val="000000"/>
          <w:sz w:val="40"/>
          <w:szCs w:val="40"/>
        </w:rPr>
        <w:t>公益性岗位申报表</w:t>
      </w:r>
    </w:p>
    <w:p w:rsidR="00D97FC7" w:rsidRDefault="00D97FC7" w:rsidP="00D97FC7">
      <w:pPr>
        <w:pStyle w:val="a5"/>
        <w:spacing w:before="0" w:beforeAutospacing="0" w:after="0" w:afterAutospacing="0" w:line="590" w:lineRule="exact"/>
        <w:jc w:val="both"/>
        <w:rPr>
          <w:rFonts w:hint="eastAsia"/>
          <w:color w:val="000000"/>
          <w:sz w:val="32"/>
          <w:szCs w:val="32"/>
        </w:rPr>
      </w:pPr>
    </w:p>
    <w:p w:rsidR="00D97FC7" w:rsidRDefault="00D97FC7" w:rsidP="00D97FC7">
      <w:pPr>
        <w:pStyle w:val="a5"/>
        <w:spacing w:before="0" w:beforeAutospacing="0" w:after="0" w:afterAutospacing="0" w:line="590" w:lineRule="exact"/>
        <w:jc w:val="right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申报日期：    年  月</w:t>
      </w:r>
      <w:r>
        <w:rPr>
          <w:rFonts w:hint="eastAsia"/>
          <w:color w:val="000000"/>
          <w:lang w:bidi="ar"/>
        </w:rPr>
        <w:t xml:space="preserve">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1074"/>
        <w:gridCol w:w="408"/>
        <w:gridCol w:w="593"/>
        <w:gridCol w:w="1050"/>
        <w:gridCol w:w="2265"/>
        <w:gridCol w:w="2040"/>
      </w:tblGrid>
      <w:tr w:rsidR="00D97FC7" w:rsidTr="00D97FC7">
        <w:trPr>
          <w:trHeight w:val="54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单位名称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成立时间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</w:tr>
      <w:tr w:rsidR="00D97FC7" w:rsidTr="00D97FC7">
        <w:trPr>
          <w:trHeight w:val="54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单位类型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主要业务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</w:tr>
      <w:tr w:rsidR="00D97FC7" w:rsidTr="00D97FC7">
        <w:trPr>
          <w:trHeight w:val="54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法人代表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身份证号码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</w:tr>
      <w:tr w:rsidR="00D97FC7" w:rsidTr="00D97FC7">
        <w:trPr>
          <w:trHeight w:val="1189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单位地址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营业执照号码（或民办非企业单位证书号码）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</w:tr>
      <w:tr w:rsidR="00D97FC7" w:rsidTr="00D97FC7">
        <w:trPr>
          <w:trHeight w:val="1078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职工人数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人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联系人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联系电话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</w:tr>
      <w:tr w:rsidR="00D97FC7" w:rsidTr="00D97FC7">
        <w:trPr>
          <w:trHeight w:val="1078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申报公益性</w:t>
            </w:r>
          </w:p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岗位名称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岗位数量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工作</w:t>
            </w:r>
          </w:p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内容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招用条件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薪酬待遇</w:t>
            </w:r>
          </w:p>
        </w:tc>
      </w:tr>
      <w:tr w:rsidR="00D97FC7" w:rsidTr="00D97FC7">
        <w:trPr>
          <w:trHeight w:val="54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元/月</w:t>
            </w:r>
          </w:p>
        </w:tc>
      </w:tr>
      <w:tr w:rsidR="00D97FC7" w:rsidTr="00D97FC7">
        <w:trPr>
          <w:trHeight w:val="54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元/月</w:t>
            </w:r>
          </w:p>
        </w:tc>
      </w:tr>
      <w:tr w:rsidR="00D97FC7" w:rsidTr="00D97FC7">
        <w:trPr>
          <w:trHeight w:val="54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pStyle w:val="a5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元/月</w:t>
            </w:r>
          </w:p>
        </w:tc>
      </w:tr>
      <w:tr w:rsidR="00D97FC7" w:rsidTr="00D97FC7">
        <w:trPr>
          <w:trHeight w:val="1611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公共就业人才服务机构意见</w:t>
            </w: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D97FC7" w:rsidRDefault="00D97FC7">
            <w:pPr>
              <w:spacing w:line="43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（盖章）</w:t>
            </w:r>
          </w:p>
          <w:p w:rsidR="00D97FC7" w:rsidRDefault="00D97FC7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月  日</w:t>
            </w:r>
          </w:p>
        </w:tc>
      </w:tr>
      <w:tr w:rsidR="00D97FC7" w:rsidTr="00D97FC7">
        <w:trPr>
          <w:trHeight w:val="162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人力资源社会保障行政部门意见</w:t>
            </w: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D97FC7" w:rsidRDefault="00D97FC7">
            <w:pPr>
              <w:spacing w:line="43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（盖章）</w:t>
            </w:r>
          </w:p>
          <w:p w:rsidR="00D97FC7" w:rsidRDefault="00D97FC7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月  日</w:t>
            </w:r>
          </w:p>
        </w:tc>
      </w:tr>
    </w:tbl>
    <w:p w:rsidR="00D97FC7" w:rsidRDefault="00D97FC7" w:rsidP="00D97FC7">
      <w:pPr>
        <w:spacing w:line="500" w:lineRule="exact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附件2</w:t>
      </w:r>
    </w:p>
    <w:p w:rsidR="00D97FC7" w:rsidRDefault="00D97FC7" w:rsidP="00D97FC7">
      <w:pPr>
        <w:pStyle w:val="a5"/>
        <w:spacing w:before="0" w:beforeAutospacing="0" w:after="0" w:afterAutospacing="0" w:line="590" w:lineRule="exact"/>
        <w:jc w:val="center"/>
        <w:rPr>
          <w:rFonts w:ascii="方正小标宋简体" w:eastAsia="方正小标宋简体" w:hAnsi="黑体" w:hint="eastAsia"/>
          <w:color w:val="000000"/>
          <w:sz w:val="40"/>
          <w:szCs w:val="40"/>
        </w:rPr>
      </w:pPr>
      <w:r>
        <w:rPr>
          <w:rFonts w:ascii="方正小标宋简体" w:eastAsia="方正小标宋简体" w:hAnsi="黑体" w:hint="eastAsia"/>
          <w:color w:val="000000"/>
          <w:sz w:val="40"/>
          <w:szCs w:val="40"/>
        </w:rPr>
        <w:lastRenderedPageBreak/>
        <w:t>公益性岗位就业意向申请表</w:t>
      </w:r>
    </w:p>
    <w:p w:rsidR="00D97FC7" w:rsidRDefault="00D97FC7" w:rsidP="00D97FC7">
      <w:pPr>
        <w:pStyle w:val="a5"/>
        <w:spacing w:before="0" w:beforeAutospacing="0" w:after="0" w:afterAutospacing="0" w:line="590" w:lineRule="exact"/>
        <w:ind w:right="-62"/>
        <w:jc w:val="center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                                              </w:t>
      </w:r>
    </w:p>
    <w:p w:rsidR="00D97FC7" w:rsidRDefault="00D97FC7" w:rsidP="00D97FC7">
      <w:pPr>
        <w:pStyle w:val="a5"/>
        <w:spacing w:before="0" w:beforeAutospacing="0" w:after="0" w:afterAutospacing="0" w:line="590" w:lineRule="exact"/>
        <w:ind w:right="-62"/>
        <w:jc w:val="center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                                                 申请日期：     年  月</w:t>
      </w:r>
      <w:r>
        <w:rPr>
          <w:rFonts w:hint="eastAsia"/>
          <w:color w:val="000000"/>
          <w:lang w:bidi="ar"/>
        </w:rPr>
        <w:t xml:space="preserve">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1427"/>
        <w:gridCol w:w="829"/>
        <w:gridCol w:w="1026"/>
        <w:gridCol w:w="2170"/>
        <w:gridCol w:w="1967"/>
      </w:tblGrid>
      <w:tr w:rsidR="00D97FC7" w:rsidTr="00D97FC7">
        <w:trPr>
          <w:trHeight w:hRule="exact" w:val="844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 名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97FC7" w:rsidTr="00D97FC7">
        <w:trPr>
          <w:trHeight w:hRule="exact" w:val="1025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文化程度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7" w:rsidRDefault="00D97FC7">
            <w:pPr>
              <w:spacing w:line="43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D97FC7" w:rsidTr="00D97FC7">
        <w:trPr>
          <w:trHeight w:hRule="exact" w:val="97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工作技能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spacing w:line="43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D97FC7" w:rsidTr="00D97FC7">
        <w:trPr>
          <w:trHeight w:hRule="exact" w:val="93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家庭住址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spacing w:line="43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D97FC7" w:rsidTr="00D97FC7">
        <w:trPr>
          <w:trHeight w:hRule="exact" w:val="935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申请岗</w:t>
            </w:r>
          </w:p>
          <w:p w:rsidR="00D97FC7" w:rsidRDefault="00D97FC7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位名称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是否愿意到托底性岗位就业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97FC7" w:rsidTr="00D97FC7">
        <w:trPr>
          <w:trHeight w:val="275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</w:t>
            </w:r>
          </w:p>
          <w:p w:rsidR="00D97FC7" w:rsidRDefault="00D97FC7">
            <w:pPr>
              <w:spacing w:line="43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</w:t>
            </w:r>
          </w:p>
          <w:p w:rsidR="00D97FC7" w:rsidRDefault="00D97FC7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简历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7" w:rsidRDefault="00D97FC7">
            <w:pPr>
              <w:spacing w:line="43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D97FC7" w:rsidTr="00D97FC7">
        <w:trPr>
          <w:trHeight w:val="2918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申请人</w:t>
            </w:r>
          </w:p>
          <w:p w:rsidR="00D97FC7" w:rsidRDefault="00D97FC7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签  名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7" w:rsidRDefault="00D97FC7">
            <w:pPr>
              <w:spacing w:line="43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以上资料由本人填写，情况真实，自愿申请到公益性岗位就业，并自觉遵守公益性岗位相关规定。</w:t>
            </w:r>
          </w:p>
          <w:p w:rsidR="00D97FC7" w:rsidRDefault="00D97FC7">
            <w:pPr>
              <w:spacing w:line="43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D97FC7" w:rsidRDefault="00D97FC7">
            <w:pPr>
              <w:spacing w:line="43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D97FC7" w:rsidRDefault="00D97FC7">
            <w:pPr>
              <w:spacing w:line="43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签  名：</w:t>
            </w:r>
          </w:p>
          <w:p w:rsidR="00D97FC7" w:rsidRDefault="00D97FC7">
            <w:pPr>
              <w:spacing w:line="430" w:lineRule="exact"/>
              <w:ind w:firstLineChars="700" w:firstLine="16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月  日</w:t>
            </w:r>
          </w:p>
        </w:tc>
      </w:tr>
    </w:tbl>
    <w:p w:rsidR="00D97FC7" w:rsidRDefault="00D97FC7" w:rsidP="00D97FC7">
      <w:pPr>
        <w:spacing w:line="600" w:lineRule="exact"/>
        <w:rPr>
          <w:rFonts w:ascii="黑体" w:eastAsia="黑体" w:hint="eastAsia"/>
          <w:color w:val="000000"/>
          <w:sz w:val="32"/>
          <w:szCs w:val="32"/>
        </w:rPr>
      </w:pPr>
    </w:p>
    <w:p w:rsidR="00D97FC7" w:rsidRDefault="00D97FC7" w:rsidP="00D97FC7">
      <w:pPr>
        <w:spacing w:line="600" w:lineRule="exact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附件3</w:t>
      </w:r>
    </w:p>
    <w:p w:rsidR="00D97FC7" w:rsidRDefault="00D97FC7" w:rsidP="00D97FC7">
      <w:pPr>
        <w:pStyle w:val="a5"/>
        <w:spacing w:line="590" w:lineRule="exact"/>
        <w:jc w:val="center"/>
        <w:rPr>
          <w:rFonts w:ascii="方正小标宋简体" w:eastAsia="方正小标宋简体" w:hAnsi="黑体" w:hint="eastAsia"/>
          <w:color w:val="000000"/>
          <w:sz w:val="40"/>
          <w:szCs w:val="40"/>
        </w:rPr>
      </w:pPr>
      <w:r>
        <w:rPr>
          <w:rFonts w:ascii="方正小标宋简体" w:eastAsia="方正小标宋简体" w:hAnsi="黑体" w:hint="eastAsia"/>
          <w:color w:val="000000"/>
          <w:sz w:val="40"/>
          <w:szCs w:val="40"/>
        </w:rPr>
        <w:t>乡村公益性岗位申报表</w:t>
      </w:r>
    </w:p>
    <w:p w:rsidR="00D97FC7" w:rsidRDefault="00D97FC7" w:rsidP="00D97FC7">
      <w:pPr>
        <w:pStyle w:val="a5"/>
        <w:spacing w:before="0" w:beforeAutospacing="0" w:after="0" w:afterAutospacing="0" w:line="590" w:lineRule="exact"/>
        <w:ind w:right="-62"/>
        <w:jc w:val="center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                                                  申请日期：     年  月</w:t>
      </w:r>
      <w:r>
        <w:rPr>
          <w:rFonts w:hint="eastAsia"/>
          <w:color w:val="000000"/>
          <w:lang w:bidi="ar"/>
        </w:rPr>
        <w:t xml:space="preserve">  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3147"/>
        <w:gridCol w:w="1499"/>
        <w:gridCol w:w="1649"/>
        <w:gridCol w:w="1048"/>
      </w:tblGrid>
      <w:tr w:rsidR="00D97FC7" w:rsidTr="00D97FC7">
        <w:trPr>
          <w:trHeight w:val="1003"/>
        </w:trPr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申请单位名称</w:t>
            </w:r>
          </w:p>
        </w:tc>
        <w:tc>
          <w:tcPr>
            <w:tcW w:w="3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是否是贫困村</w:t>
            </w:r>
          </w:p>
        </w:tc>
        <w:tc>
          <w:tcPr>
            <w:tcW w:w="26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7FC7" w:rsidTr="00D97FC7">
        <w:trPr>
          <w:trHeight w:val="1003"/>
        </w:trPr>
        <w:tc>
          <w:tcPr>
            <w:tcW w:w="1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申请单位详细</w:t>
            </w:r>
          </w:p>
          <w:p w:rsidR="00D97FC7" w:rsidRDefault="00D97FC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734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7FC7" w:rsidTr="00D97FC7">
        <w:trPr>
          <w:trHeight w:val="96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申报单位</w:t>
            </w:r>
          </w:p>
          <w:p w:rsidR="00D97FC7" w:rsidRDefault="00D97FC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负责人姓名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7FC7" w:rsidTr="00D97FC7">
        <w:trPr>
          <w:trHeight w:val="1048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7FC7" w:rsidTr="00D97FC7">
        <w:trPr>
          <w:trHeight w:val="1344"/>
        </w:trPr>
        <w:tc>
          <w:tcPr>
            <w:tcW w:w="1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申报乡村公益性岗位名称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岗位数量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工作内容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招用条件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薪酬待遇</w:t>
            </w:r>
          </w:p>
        </w:tc>
      </w:tr>
      <w:tr w:rsidR="00D97FC7" w:rsidTr="00D97FC7">
        <w:trPr>
          <w:trHeight w:val="577"/>
        </w:trPr>
        <w:tc>
          <w:tcPr>
            <w:tcW w:w="1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元/月</w:t>
            </w:r>
          </w:p>
        </w:tc>
      </w:tr>
      <w:tr w:rsidR="00D97FC7" w:rsidTr="00D97FC7">
        <w:trPr>
          <w:trHeight w:val="577"/>
        </w:trPr>
        <w:tc>
          <w:tcPr>
            <w:tcW w:w="1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元/月</w:t>
            </w:r>
          </w:p>
        </w:tc>
      </w:tr>
      <w:tr w:rsidR="00D97FC7" w:rsidTr="00D97FC7">
        <w:trPr>
          <w:trHeight w:val="577"/>
        </w:trPr>
        <w:tc>
          <w:tcPr>
            <w:tcW w:w="1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元/月</w:t>
            </w:r>
          </w:p>
        </w:tc>
      </w:tr>
      <w:tr w:rsidR="00D97FC7" w:rsidTr="00D97FC7">
        <w:trPr>
          <w:trHeight w:val="9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申报单位意见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（盖章）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申请日期：</w:t>
            </w:r>
          </w:p>
        </w:tc>
      </w:tr>
      <w:tr w:rsidR="00D97FC7" w:rsidTr="00D97FC7">
        <w:trPr>
          <w:trHeight w:val="168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县（区）人力资源社会保障部门</w:t>
            </w:r>
          </w:p>
          <w:p w:rsidR="00D97FC7" w:rsidRDefault="00D97FC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（盖章）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申请日期：</w:t>
            </w:r>
          </w:p>
        </w:tc>
      </w:tr>
    </w:tbl>
    <w:p w:rsidR="00D97FC7" w:rsidRDefault="00D97FC7" w:rsidP="00D97FC7">
      <w:pPr>
        <w:spacing w:line="590" w:lineRule="exact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附件4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1381"/>
        <w:gridCol w:w="1746"/>
        <w:gridCol w:w="1248"/>
        <w:gridCol w:w="1774"/>
        <w:gridCol w:w="956"/>
      </w:tblGrid>
      <w:tr w:rsidR="00D97FC7" w:rsidTr="00D97FC7">
        <w:trPr>
          <w:trHeight w:val="582"/>
        </w:trPr>
        <w:tc>
          <w:tcPr>
            <w:tcW w:w="9361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eastAsia="方正小标宋简体" w:hAnsi="微软雅黑" w:cs="微软雅黑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微软雅黑" w:cs="微软雅黑" w:hint="eastAsia"/>
                <w:color w:val="000000"/>
                <w:kern w:val="0"/>
                <w:sz w:val="44"/>
                <w:szCs w:val="44"/>
                <w:lang w:bidi="ar"/>
              </w:rPr>
              <w:t>乡村公益性岗位就业意向申请表</w:t>
            </w:r>
          </w:p>
        </w:tc>
      </w:tr>
      <w:tr w:rsidR="00D97FC7" w:rsidTr="00D97FC7">
        <w:trPr>
          <w:trHeight w:val="582"/>
        </w:trPr>
        <w:tc>
          <w:tcPr>
            <w:tcW w:w="9361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widowControl/>
              <w:spacing w:line="52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D97FC7" w:rsidRDefault="00D97FC7">
            <w:pPr>
              <w:widowControl/>
              <w:spacing w:line="520" w:lineRule="exact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填表日期：   年  月  日</w:t>
            </w:r>
          </w:p>
        </w:tc>
      </w:tr>
      <w:tr w:rsidR="00D97FC7" w:rsidTr="00D97FC7">
        <w:trPr>
          <w:trHeight w:val="603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性    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7FC7" w:rsidTr="00D97FC7">
        <w:trPr>
          <w:trHeight w:val="603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7FC7" w:rsidTr="00D97FC7">
        <w:trPr>
          <w:trHeight w:val="603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7FC7" w:rsidTr="00D97FC7">
        <w:trPr>
          <w:trHeight w:val="603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家庭详细住址</w:t>
            </w:r>
          </w:p>
        </w:tc>
        <w:tc>
          <w:tcPr>
            <w:tcW w:w="4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7FC7" w:rsidTr="00D97FC7">
        <w:trPr>
          <w:trHeight w:val="603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是否贫困户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贫困认定时间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致贫原因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7FC7" w:rsidTr="00D97FC7">
        <w:trPr>
          <w:trHeight w:val="603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是否脱贫户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脱贫时间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申请岗位名称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7FC7" w:rsidTr="00D97FC7">
        <w:trPr>
          <w:trHeight w:val="500"/>
        </w:trPr>
        <w:tc>
          <w:tcPr>
            <w:tcW w:w="93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本人已知晓乡村公益性岗位性质、相关政策和工作要求，自愿申请乡村公益性岗位，愿意接受管理并认真履行职责，所提供的信息真实准确，对因提供相关不实信息或违反有关规定造成的后果，责任自负。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   申请人签名：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   申请日期：</w:t>
            </w:r>
          </w:p>
        </w:tc>
      </w:tr>
      <w:tr w:rsidR="00D97FC7" w:rsidTr="00D97FC7">
        <w:trPr>
          <w:trHeight w:val="520"/>
        </w:trPr>
        <w:tc>
          <w:tcPr>
            <w:tcW w:w="2314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FC7" w:rsidRDefault="00D97FC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7FC7" w:rsidTr="00D97FC7">
        <w:trPr>
          <w:trHeight w:val="1667"/>
        </w:trPr>
        <w:tc>
          <w:tcPr>
            <w:tcW w:w="2314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FC7" w:rsidRDefault="00D97FC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7FC7" w:rsidTr="00D97FC7">
        <w:trPr>
          <w:trHeight w:val="142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村委会（社区）意见</w:t>
            </w:r>
          </w:p>
        </w:tc>
        <w:tc>
          <w:tcPr>
            <w:tcW w:w="7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widowControl/>
              <w:spacing w:line="43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D97FC7" w:rsidRDefault="00D97FC7">
            <w:pPr>
              <w:widowControl/>
              <w:spacing w:line="43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（盖章）</w:t>
            </w:r>
          </w:p>
          <w:p w:rsidR="00D97FC7" w:rsidRDefault="00D97FC7">
            <w:pPr>
              <w:widowControl/>
              <w:spacing w:line="43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年  月  日</w:t>
            </w:r>
          </w:p>
        </w:tc>
      </w:tr>
      <w:tr w:rsidR="00D97FC7" w:rsidTr="00D97FC7">
        <w:trPr>
          <w:trHeight w:val="142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乡镇政府意见</w:t>
            </w:r>
          </w:p>
        </w:tc>
        <w:tc>
          <w:tcPr>
            <w:tcW w:w="7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7FC7" w:rsidRDefault="00D97FC7">
            <w:pPr>
              <w:widowControl/>
              <w:spacing w:line="43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D97FC7" w:rsidRDefault="00D97FC7">
            <w:pPr>
              <w:widowControl/>
              <w:spacing w:line="43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（盖章）</w:t>
            </w:r>
          </w:p>
          <w:p w:rsidR="00D97FC7" w:rsidRDefault="00D97FC7">
            <w:pPr>
              <w:widowControl/>
              <w:spacing w:line="43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年  月  日</w:t>
            </w:r>
          </w:p>
        </w:tc>
      </w:tr>
      <w:tr w:rsidR="00D97FC7" w:rsidTr="00D97FC7">
        <w:trPr>
          <w:trHeight w:val="144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县（区）人力资源</w:t>
            </w:r>
          </w:p>
          <w:p w:rsidR="00D97FC7" w:rsidRDefault="00D97FC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社会保障部门意见</w:t>
            </w:r>
          </w:p>
        </w:tc>
        <w:tc>
          <w:tcPr>
            <w:tcW w:w="7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FC7" w:rsidRDefault="00D97FC7">
            <w:pPr>
              <w:widowControl/>
              <w:spacing w:line="43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</w:t>
            </w:r>
          </w:p>
          <w:p w:rsidR="00D97FC7" w:rsidRDefault="00D97FC7">
            <w:pPr>
              <w:widowControl/>
              <w:spacing w:line="43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（盖章）</w:t>
            </w:r>
          </w:p>
          <w:p w:rsidR="00D97FC7" w:rsidRDefault="00D97FC7">
            <w:pPr>
              <w:widowControl/>
              <w:spacing w:line="43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年  月  日</w:t>
            </w:r>
          </w:p>
        </w:tc>
      </w:tr>
    </w:tbl>
    <w:p w:rsidR="00D97FC7" w:rsidRDefault="00D97FC7" w:rsidP="00D97FC7">
      <w:pPr>
        <w:spacing w:line="590" w:lineRule="exact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附件5</w:t>
      </w:r>
    </w:p>
    <w:p w:rsidR="00D97FC7" w:rsidRDefault="00D97FC7" w:rsidP="00D97FC7">
      <w:pPr>
        <w:pStyle w:val="a5"/>
        <w:spacing w:before="0" w:beforeAutospacing="0" w:after="0" w:afterAutospacing="0" w:line="590" w:lineRule="exact"/>
        <w:jc w:val="center"/>
        <w:rPr>
          <w:rFonts w:ascii="方正小标宋简体" w:eastAsia="方正小标宋简体" w:hAnsi="黑体" w:hint="eastAsia"/>
          <w:color w:val="000000"/>
          <w:sz w:val="40"/>
          <w:szCs w:val="40"/>
        </w:rPr>
      </w:pPr>
      <w:r>
        <w:rPr>
          <w:rFonts w:ascii="方正小标宋简体" w:eastAsia="方正小标宋简体" w:hAnsi="黑体" w:hint="eastAsia"/>
          <w:color w:val="000000"/>
          <w:sz w:val="40"/>
          <w:szCs w:val="40"/>
        </w:rPr>
        <w:lastRenderedPageBreak/>
        <w:t>公益性岗位社保补贴和岗位补贴申报表</w:t>
      </w:r>
    </w:p>
    <w:p w:rsidR="00D97FC7" w:rsidRDefault="00D97FC7" w:rsidP="00D97FC7">
      <w:pPr>
        <w:pStyle w:val="a5"/>
        <w:spacing w:before="0" w:beforeAutospacing="0" w:after="0" w:afterAutospacing="0" w:line="590" w:lineRule="exact"/>
        <w:jc w:val="center"/>
        <w:rPr>
          <w:rFonts w:ascii="方正小标宋简体" w:eastAsia="方正小标宋简体" w:hAnsi="黑体" w:hint="eastAsia"/>
          <w:color w:val="000000"/>
          <w:sz w:val="40"/>
          <w:szCs w:val="4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58"/>
        <w:gridCol w:w="2324"/>
        <w:gridCol w:w="1054"/>
        <w:gridCol w:w="623"/>
        <w:gridCol w:w="959"/>
        <w:gridCol w:w="2322"/>
      </w:tblGrid>
      <w:tr w:rsidR="00D97FC7" w:rsidTr="00D97FC7">
        <w:trPr>
          <w:trHeight w:val="449"/>
          <w:jc w:val="center"/>
        </w:trPr>
        <w:tc>
          <w:tcPr>
            <w:tcW w:w="5536" w:type="dxa"/>
            <w:gridSpan w:val="3"/>
            <w:vAlign w:val="center"/>
            <w:hideMark/>
          </w:tcPr>
          <w:p w:rsidR="00D97FC7" w:rsidRDefault="00D97FC7">
            <w:pPr>
              <w:widowControl/>
              <w:spacing w:line="43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申报单位（盖章）：</w:t>
            </w:r>
          </w:p>
        </w:tc>
        <w:tc>
          <w:tcPr>
            <w:tcW w:w="3904" w:type="dxa"/>
            <w:gridSpan w:val="3"/>
            <w:vAlign w:val="center"/>
            <w:hideMark/>
          </w:tcPr>
          <w:p w:rsidR="00D97FC7" w:rsidRDefault="00D97FC7"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填报日期：    年  月  日</w:t>
            </w:r>
          </w:p>
        </w:tc>
      </w:tr>
      <w:tr w:rsidR="00D97FC7" w:rsidTr="00D97FC7">
        <w:trPr>
          <w:trHeight w:val="504"/>
          <w:jc w:val="center"/>
        </w:trPr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28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97FC7" w:rsidRDefault="00D97FC7"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97FC7" w:rsidTr="00D97FC7">
        <w:trPr>
          <w:trHeight w:val="465"/>
          <w:jc w:val="center"/>
        </w:trPr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公益性岗位人数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享受补贴期限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7FC7" w:rsidRDefault="00D97FC7">
            <w:pPr>
              <w:widowControl/>
              <w:spacing w:line="430" w:lineRule="exact"/>
              <w:ind w:firstLineChars="50" w:firstLine="1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月 至  年  月</w:t>
            </w:r>
          </w:p>
        </w:tc>
      </w:tr>
      <w:tr w:rsidR="00D97FC7" w:rsidTr="00D97FC7">
        <w:trPr>
          <w:trHeight w:val="465"/>
          <w:jc w:val="center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申报社保补贴金额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职工养老保险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D97FC7" w:rsidTr="00D97FC7">
        <w:trPr>
          <w:trHeight w:val="465"/>
          <w:jc w:val="center"/>
        </w:trPr>
        <w:tc>
          <w:tcPr>
            <w:tcW w:w="553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职工医疗保险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D97FC7" w:rsidTr="00D97FC7">
        <w:trPr>
          <w:trHeight w:val="465"/>
          <w:jc w:val="center"/>
        </w:trPr>
        <w:tc>
          <w:tcPr>
            <w:tcW w:w="553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失业保险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D97FC7" w:rsidTr="00D97FC7">
        <w:trPr>
          <w:trHeight w:val="465"/>
          <w:jc w:val="center"/>
        </w:trPr>
        <w:tc>
          <w:tcPr>
            <w:tcW w:w="553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工伤保险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D97FC7" w:rsidTr="00D97FC7">
        <w:trPr>
          <w:trHeight w:val="465"/>
          <w:jc w:val="center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申报岗位补贴金额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申报个人岗位补贴金额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7FC7" w:rsidRDefault="00D97FC7"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D97FC7" w:rsidTr="00D97FC7">
        <w:trPr>
          <w:trHeight w:val="465"/>
          <w:jc w:val="center"/>
        </w:trPr>
        <w:tc>
          <w:tcPr>
            <w:tcW w:w="55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申报单位岗位补贴金额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7FC7" w:rsidRDefault="00D97FC7"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D97FC7" w:rsidTr="00D97FC7">
        <w:trPr>
          <w:trHeight w:val="465"/>
          <w:jc w:val="center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申报补贴合计金额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7FC7" w:rsidRDefault="00D97FC7"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D97FC7" w:rsidTr="00D97FC7">
        <w:trPr>
          <w:trHeight w:val="465"/>
          <w:jc w:val="center"/>
        </w:trPr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单位开户银行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银行帐号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97FC7" w:rsidRDefault="00D97FC7"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97FC7" w:rsidTr="00D97FC7">
        <w:trPr>
          <w:trHeight w:val="465"/>
          <w:jc w:val="center"/>
        </w:trPr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联系人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7FC7" w:rsidRDefault="00D97FC7">
            <w:pPr>
              <w:spacing w:line="430" w:lineRule="exact"/>
              <w:jc w:val="center"/>
              <w:rPr>
                <w:rFonts w:ascii="宋体"/>
                <w:color w:val="000000"/>
                <w:w w:val="9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spacing w:line="430" w:lineRule="exact"/>
              <w:jc w:val="center"/>
              <w:rPr>
                <w:rFonts w:asci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7FC7" w:rsidRDefault="00D97FC7"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97FC7" w:rsidTr="00D97FC7">
        <w:trPr>
          <w:trHeight w:val="131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申请单位承诺</w:t>
            </w:r>
          </w:p>
          <w:p w:rsidR="00D97FC7" w:rsidRDefault="00D97FC7"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7" w:rsidRDefault="00D97FC7">
            <w:pPr>
              <w:widowControl/>
              <w:spacing w:line="43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本单位与公益性岗位人员签订的劳动合同均在有效期内，已按规定为就业困难人员支付劳动报酬、缴纳社会保险费；若本单位骗取、套取补贴资金，愿意承担相关法律责任。</w:t>
            </w:r>
          </w:p>
        </w:tc>
      </w:tr>
      <w:tr w:rsidR="00D97FC7" w:rsidTr="00D97FC7">
        <w:trPr>
          <w:trHeight w:val="1318"/>
          <w:jc w:val="center"/>
        </w:trPr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7FC7" w:rsidRDefault="00D97FC7"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公共就业人才服务机构意见</w:t>
            </w:r>
          </w:p>
        </w:tc>
        <w:tc>
          <w:tcPr>
            <w:tcW w:w="7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7FC7" w:rsidRDefault="00D97FC7">
            <w:pPr>
              <w:widowControl/>
              <w:spacing w:line="43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经审核，该单位公益性岗位现有就业困难人员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人，享受社会保险补贴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元，享受岗位补贴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元(其中:个人岗位补贴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元、单位岗位补贴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元)，以上两项补贴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元。</w:t>
            </w:r>
          </w:p>
        </w:tc>
      </w:tr>
      <w:tr w:rsidR="00D97FC7" w:rsidTr="00D97FC7">
        <w:trPr>
          <w:trHeight w:val="2506"/>
          <w:jc w:val="center"/>
        </w:trPr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人力资源社会保障行政部门意见</w:t>
            </w:r>
          </w:p>
          <w:p w:rsidR="00D97FC7" w:rsidRDefault="00D97FC7"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7" w:rsidRDefault="00D97FC7">
            <w:pPr>
              <w:widowControl/>
              <w:spacing w:line="43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97FC7" w:rsidRDefault="00D97FC7">
            <w:pPr>
              <w:widowControl/>
              <w:spacing w:line="43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97FC7" w:rsidRDefault="00D97FC7">
            <w:pPr>
              <w:widowControl/>
              <w:spacing w:line="43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97FC7" w:rsidRDefault="00D97FC7">
            <w:pPr>
              <w:widowControl/>
              <w:spacing w:line="43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97FC7" w:rsidRDefault="00D97FC7">
            <w:pPr>
              <w:widowControl/>
              <w:spacing w:line="43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（盖章）</w:t>
            </w:r>
          </w:p>
          <w:p w:rsidR="00D97FC7" w:rsidRDefault="00D97FC7">
            <w:pPr>
              <w:widowControl/>
              <w:spacing w:line="43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月  日</w:t>
            </w:r>
          </w:p>
          <w:p w:rsidR="00D97FC7" w:rsidRDefault="00D97FC7"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:rsidR="00D97FC7" w:rsidRDefault="00D97FC7" w:rsidP="00D97FC7">
      <w:pPr>
        <w:rPr>
          <w:rFonts w:ascii="仿宋_GB2312" w:eastAsia="仿宋_GB2312" w:hint="eastAsia"/>
          <w:sz w:val="32"/>
          <w:szCs w:val="32"/>
        </w:rPr>
      </w:pPr>
    </w:p>
    <w:p w:rsidR="00D97FC7" w:rsidRDefault="00D97FC7" w:rsidP="00D97FC7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D97FC7" w:rsidRDefault="00D97FC7" w:rsidP="00D97FC7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D97FC7" w:rsidRDefault="00D97FC7" w:rsidP="00D97FC7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D97FC7" w:rsidRDefault="00D97FC7" w:rsidP="00D97FC7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D97FC7" w:rsidRDefault="00D97FC7" w:rsidP="00D97FC7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D97FC7" w:rsidRDefault="00D97FC7" w:rsidP="00D97FC7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D97FC7" w:rsidRDefault="00D97FC7" w:rsidP="00D97FC7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D97FC7" w:rsidRDefault="00D97FC7" w:rsidP="00D97FC7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D97FC7" w:rsidRDefault="00D97FC7" w:rsidP="00D97FC7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D97FC7" w:rsidRDefault="00D97FC7" w:rsidP="00D97FC7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D97FC7" w:rsidRDefault="00D97FC7" w:rsidP="00D97FC7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D97FC7" w:rsidRDefault="00D97FC7" w:rsidP="00D97FC7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D97FC7" w:rsidRDefault="00D97FC7" w:rsidP="00D97FC7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D97FC7" w:rsidRDefault="00D97FC7" w:rsidP="00D97FC7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D97FC7" w:rsidRDefault="00D97FC7" w:rsidP="00D97FC7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D97FC7" w:rsidRDefault="00D97FC7" w:rsidP="00D97FC7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D97FC7" w:rsidRDefault="00D97FC7" w:rsidP="00D97FC7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D97FC7" w:rsidRDefault="00D97FC7" w:rsidP="00D97FC7">
      <w:pPr>
        <w:spacing w:line="600" w:lineRule="exact"/>
        <w:rPr>
          <w:rFonts w:ascii="黑体" w:eastAsia="黑体" w:hint="eastAsia"/>
          <w:color w:val="FFFFFF"/>
          <w:sz w:val="32"/>
          <w:szCs w:val="32"/>
        </w:rPr>
      </w:pPr>
    </w:p>
    <w:tbl>
      <w:tblPr>
        <w:tblpPr w:leftFromText="180" w:rightFromText="180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D97FC7" w:rsidTr="00D97FC7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7FC7" w:rsidRDefault="00D97FC7">
            <w:pPr>
              <w:spacing w:line="600" w:lineRule="exact"/>
              <w:rPr>
                <w:rFonts w:ascii="宋体" w:hAnsi="宋体"/>
                <w:color w:val="FFFFFF"/>
                <w:sz w:val="32"/>
                <w:szCs w:val="32"/>
              </w:rPr>
            </w:pPr>
            <w:r>
              <w:rPr>
                <w:rFonts w:ascii="黑体" w:eastAsia="黑体" w:hint="eastAsia"/>
                <w:color w:val="FFFFFF"/>
                <w:sz w:val="32"/>
                <w:szCs w:val="32"/>
              </w:rPr>
              <w:t>词：</w:t>
            </w:r>
            <w:r>
              <w:rPr>
                <w:rFonts w:ascii="方正小标宋简体" w:eastAsia="方正小标宋简体" w:hint="eastAsia"/>
                <w:color w:val="FFFFFF"/>
                <w:sz w:val="32"/>
                <w:szCs w:val="32"/>
              </w:rPr>
              <w:t>人力资源  公务员  考录  方案  通知</w:t>
            </w:r>
          </w:p>
        </w:tc>
      </w:tr>
      <w:tr w:rsidR="00D97FC7" w:rsidTr="00D97FC7">
        <w:trPr>
          <w:trHeight w:val="508"/>
        </w:trPr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FC7" w:rsidRDefault="00D97FC7">
            <w:pPr>
              <w:spacing w:line="600" w:lineRule="exact"/>
              <w:ind w:firstLineChars="100" w:firstLine="240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安徽省人力资源和社会保障厅办公室</w:t>
            </w:r>
            <w:r>
              <w:rPr>
                <w:rFonts w:ascii="仿宋_GB2312" w:eastAsia="仿宋_GB2312" w:hint="eastAsia"/>
                <w:spacing w:val="-12"/>
                <w:w w:val="90"/>
                <w:sz w:val="28"/>
                <w:szCs w:val="28"/>
              </w:rPr>
              <w:t xml:space="preserve">                </w:t>
            </w:r>
            <w:bookmarkStart w:id="0" w:name="strPrintDate"/>
            <w:r>
              <w:rPr>
                <w:rFonts w:ascii="仿宋_GB2312" w:eastAsia="仿宋_GB2312" w:hint="eastAsia"/>
                <w:spacing w:val="-12"/>
                <w:w w:val="9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2020年3月18日</w:t>
            </w:r>
            <w:bookmarkEnd w:id="0"/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印发</w:t>
            </w:r>
          </w:p>
        </w:tc>
      </w:tr>
    </w:tbl>
    <w:p w:rsidR="00D97FC7" w:rsidRDefault="00D97FC7" w:rsidP="00D97FC7">
      <w:pPr>
        <w:spacing w:line="60" w:lineRule="exact"/>
        <w:rPr>
          <w:rFonts w:hint="eastAsia"/>
          <w:w w:val="90"/>
        </w:rPr>
      </w:pPr>
    </w:p>
    <w:p w:rsidR="0057071F" w:rsidRPr="00D97FC7" w:rsidRDefault="0057071F">
      <w:bookmarkStart w:id="1" w:name="_GoBack"/>
      <w:bookmarkEnd w:id="1"/>
    </w:p>
    <w:sectPr w:rsidR="0057071F" w:rsidRPr="00D97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1D" w:rsidRDefault="009D231D" w:rsidP="00D97FC7">
      <w:r>
        <w:separator/>
      </w:r>
    </w:p>
  </w:endnote>
  <w:endnote w:type="continuationSeparator" w:id="0">
    <w:p w:rsidR="009D231D" w:rsidRDefault="009D231D" w:rsidP="00D9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1D" w:rsidRDefault="009D231D" w:rsidP="00D97FC7">
      <w:r>
        <w:separator/>
      </w:r>
    </w:p>
  </w:footnote>
  <w:footnote w:type="continuationSeparator" w:id="0">
    <w:p w:rsidR="009D231D" w:rsidRDefault="009D231D" w:rsidP="00D97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0B"/>
    <w:rsid w:val="00096E0B"/>
    <w:rsid w:val="0057071F"/>
    <w:rsid w:val="009D231D"/>
    <w:rsid w:val="00D9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F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FC7"/>
    <w:rPr>
      <w:sz w:val="18"/>
      <w:szCs w:val="18"/>
    </w:rPr>
  </w:style>
  <w:style w:type="paragraph" w:styleId="a5">
    <w:name w:val="Normal (Web)"/>
    <w:basedOn w:val="a"/>
    <w:unhideWhenUsed/>
    <w:rsid w:val="00D97F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F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FC7"/>
    <w:rPr>
      <w:sz w:val="18"/>
      <w:szCs w:val="18"/>
    </w:rPr>
  </w:style>
  <w:style w:type="paragraph" w:styleId="a5">
    <w:name w:val="Normal (Web)"/>
    <w:basedOn w:val="a"/>
    <w:unhideWhenUsed/>
    <w:rsid w:val="00D97F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288</Words>
  <Characters>1646</Characters>
  <Application>Microsoft Office Word</Application>
  <DocSecurity>0</DocSecurity>
  <Lines>13</Lines>
  <Paragraphs>3</Paragraphs>
  <ScaleCrop>false</ScaleCrop>
  <Company>Microsoft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2020-05-26T08:48:00Z</dcterms:created>
  <dcterms:modified xsi:type="dcterms:W3CDTF">2020-05-26T08:48:00Z</dcterms:modified>
</cp:coreProperties>
</file>