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相南街道工〔2020〕42号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关于调整相南街道防范邪教工作领导小组的通知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各社区：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鉴于人事变动，现调整街道防范邪教工作领导小组，组成人员如下：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长：程  斌  街道党工委书记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  煦  街道党工委副书记、办事处主任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副组长：丁志强  街道党工委副书记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刘士贵  街道党工委委员、武装部长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周超军  街道党工委委员、纪工委书记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陈大为  黎苑派出所所长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  强  城南派出所所长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员：王少剑  公共安全办副主任（主持工作）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侯勤山  春秋社区书记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  丽  春秋社区主任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孟凡杨  杏林社区书记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吴倩倩  杏林社区主任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业  黎苑社区书记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王艳秋  中城社区书记、主任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孟祥勇  西城社区书记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  荣  西城社区主任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凯  相阳社区书记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  娟  相阳社区主任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程晋双  海宫社区书记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祁向华  惠苑路社区书记、主任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张保卫  桓谭社区书记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赵淑娴  桓谭社区主任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夏冬蕾  海宫社区民警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张季雯  春秋社区民警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王晓波  西城社区民警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李文辉  中城社区民警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井书敏  杏林社区民警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郭春轩  桓谭社区民警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韩玉峰  黎苑社区民警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  波  相阳社区民警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穆金艳  惠苑路社区民警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领导小组下设办公室，办公室设在公共安全办，负责日常事务。联系电话：5206857。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16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相南街道办事处</w:t>
      </w:r>
    </w:p>
    <w:p>
      <w:pPr>
        <w:ind w:right="16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2020年8月7日</w:t>
      </w:r>
    </w:p>
    <w:bookmarkEnd w:id="0"/>
    <w:p>
      <w:pPr>
        <w:ind w:right="320" w:firstLine="480" w:firstLineChars="150"/>
        <w:jc w:val="righ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D18"/>
    <w:rsid w:val="00086980"/>
    <w:rsid w:val="000B6E9B"/>
    <w:rsid w:val="000E088E"/>
    <w:rsid w:val="001B67E3"/>
    <w:rsid w:val="0020672F"/>
    <w:rsid w:val="00206A96"/>
    <w:rsid w:val="00292D39"/>
    <w:rsid w:val="003B396A"/>
    <w:rsid w:val="003D1FA7"/>
    <w:rsid w:val="003F1D18"/>
    <w:rsid w:val="00414A94"/>
    <w:rsid w:val="00445759"/>
    <w:rsid w:val="00475CED"/>
    <w:rsid w:val="0051085F"/>
    <w:rsid w:val="0055505A"/>
    <w:rsid w:val="005B0B30"/>
    <w:rsid w:val="005C1CD8"/>
    <w:rsid w:val="006A65EF"/>
    <w:rsid w:val="00705533"/>
    <w:rsid w:val="009539DB"/>
    <w:rsid w:val="009729FD"/>
    <w:rsid w:val="009920F8"/>
    <w:rsid w:val="00A319BB"/>
    <w:rsid w:val="00C50D3F"/>
    <w:rsid w:val="00C863A1"/>
    <w:rsid w:val="00D37AF4"/>
    <w:rsid w:val="00D74098"/>
    <w:rsid w:val="00E27230"/>
    <w:rsid w:val="00E621E2"/>
    <w:rsid w:val="00F24DBA"/>
    <w:rsid w:val="00F71096"/>
    <w:rsid w:val="00F92E24"/>
    <w:rsid w:val="09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</Words>
  <Characters>524</Characters>
  <Lines>4</Lines>
  <Paragraphs>1</Paragraphs>
  <TotalTime>564</TotalTime>
  <ScaleCrop>false</ScaleCrop>
  <LinksUpToDate>false</LinksUpToDate>
  <CharactersWithSpaces>614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2020-08-08T02:17:00Z</dcterms:created>
  <dc:creator>Administrator</dc:creator>
  <cp:lastModifiedBy>琛宝儿mommy </cp:lastModifiedBy>
  <cp:lastPrinted>2020-08-09T07:17:00Z</cp:lastPrinted>
  <dcterms:modified xsi:type="dcterms:W3CDTF">2020-08-20T01:43:34Z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