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1242060</wp:posOffset>
                </wp:positionH>
                <wp:positionV relativeFrom="paragraph">
                  <wp:posOffset>1738630</wp:posOffset>
                </wp:positionV>
                <wp:extent cx="1161415" cy="333375"/>
                <wp:effectExtent l="6350" t="6350" r="13335" b="307975"/>
                <wp:wrapNone/>
                <wp:docPr id="32" name="矩形标注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32710" y="2729230"/>
                          <a:ext cx="1161415" cy="333375"/>
                        </a:xfrm>
                        <a:prstGeom prst="wedgeRectCallout">
                          <a:avLst>
                            <a:gd name="adj1" fmla="val 25425"/>
                            <a:gd name="adj2" fmla="val 134952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97.8pt;margin-top:136.9pt;height:26.25pt;width:91.45pt;z-index:251662336;v-text-anchor:middle;mso-width-relative:page;mso-height-relative:page;" fillcolor="#FFFFFF [3201]" filled="t" stroked="t" coordsize="21600,21600" o:gfxdata="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" adj="16292,39950">
                <v:fill on="t" focussize="0,0"/>
                <v:stroke weight="1pt" color="#70AD47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2042160</wp:posOffset>
                </wp:positionH>
                <wp:positionV relativeFrom="paragraph">
                  <wp:posOffset>2329180</wp:posOffset>
                </wp:positionV>
                <wp:extent cx="180975" cy="161925"/>
                <wp:effectExtent l="20320" t="19685" r="27305" b="27940"/>
                <wp:wrapNone/>
                <wp:docPr id="31" name="五角星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375660" y="3215005"/>
                          <a:ext cx="180975" cy="161925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60.8pt;margin-top:183.4pt;height:12.75pt;width:14.25pt;z-index:251661312;v-text-anchor:middle;mso-width-relative:page;mso-height-relative:page;" fillcolor="#5B9BD5 [3204]" filled="t" stroked="t" coordsize="180975,161925" o:gfxdata="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JlPogLaAAAACwEAAA8AAAAAAAAAAQAgAAAAIgAAAGRycy9kb3ducmV2LnhtbFBLAQIUABQAAAAI&#10;AIdO4kBuyX4ClgIAACYFAAAOAAAAAAAAAAEAIAAAACkBAABkcnMvZTJvRG9jLnhtbFBLBQYAAAAA&#10;BgAGAFkBAAAxBgAAAAA=&#10;" path="m0,61849l69126,61850,90487,0,111848,61850,180974,61849,125050,100074,146411,161924,90487,123698,34563,161924,55924,100074xe">
                <v:path o:connectlocs="90487,0;0,61849;34563,161924;146411,161924;180974,61849" o:connectangles="247,164,82,82,0"/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451725"/>
            <wp:effectExtent l="0" t="0" r="3810" b="15875"/>
            <wp:docPr id="30" name="图片 30" descr="01淮北市行政区划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01淮北市行政区划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5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b w:val="0"/>
          <w:bCs w:val="0"/>
          <w:szCs w:val="24"/>
          <w:lang w:val="en-US" w:eastAsia="zh-CN"/>
        </w:rPr>
      </w:pPr>
      <w:r>
        <w:rPr>
          <w:rFonts w:hint="eastAsia"/>
          <w:lang w:eastAsia="zh-CN"/>
        </w:rPr>
        <w:t>附图</w:t>
      </w:r>
      <w:r>
        <w:rPr>
          <w:rFonts w:hint="eastAsia"/>
          <w:lang w:val="en-US" w:eastAsia="zh-CN"/>
        </w:rPr>
        <w:t>1  建设项目地理位置图</w:t>
      </w:r>
    </w:p>
    <w:p>
      <w:pPr>
        <w:jc w:val="center"/>
        <w:rPr>
          <w:rFonts w:hint="eastAsia"/>
          <w:b/>
          <w:bCs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center"/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7472045</wp:posOffset>
            </wp:positionH>
            <wp:positionV relativeFrom="paragraph">
              <wp:posOffset>79375</wp:posOffset>
            </wp:positionV>
            <wp:extent cx="782955" cy="995045"/>
            <wp:effectExtent l="0" t="0" r="17145" b="14605"/>
            <wp:wrapNone/>
            <wp:docPr id="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rcRect l="5889" b="-2476"/>
                    <a:stretch>
                      <a:fillRect/>
                    </a:stretch>
                  </pic:blipFill>
                  <pic:spPr>
                    <a:xfrm>
                      <a:off x="0" y="0"/>
                      <a:ext cx="782955" cy="99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7675245" cy="5407660"/>
            <wp:effectExtent l="0" t="0" r="0" b="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6087"/>
                    <a:stretch>
                      <a:fillRect/>
                    </a:stretch>
                  </pic:blipFill>
                  <pic:spPr>
                    <a:xfrm>
                      <a:off x="0" y="0"/>
                      <a:ext cx="7675245" cy="540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b/>
          <w:bCs w:val="0"/>
          <w:highlight w:val="none"/>
          <w:lang w:val="en-US" w:eastAsia="zh-CN"/>
        </w:rPr>
        <w:sectPr>
          <w:pgSz w:w="16838" w:h="11906" w:orient="landscape"/>
          <w:pgMar w:top="1417" w:right="1440" w:bottom="1417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 w:val="0"/>
          <w:highlight w:val="none"/>
          <w:lang w:eastAsia="zh-CN"/>
        </w:rPr>
        <w:t>附图</w:t>
      </w:r>
      <w:r>
        <w:rPr>
          <w:rFonts w:hint="default"/>
          <w:b/>
          <w:bCs w:val="0"/>
          <w:highlight w:val="none"/>
          <w:lang w:val="en-US" w:eastAsia="zh-CN"/>
        </w:rPr>
        <w:t>2</w:t>
      </w:r>
      <w:r>
        <w:rPr>
          <w:rFonts w:hint="eastAsia"/>
          <w:b/>
          <w:bCs w:val="0"/>
          <w:highlight w:val="none"/>
          <w:lang w:val="en-US" w:eastAsia="zh-CN"/>
        </w:rPr>
        <w:t xml:space="preserve">  建设项目周边环境示意图</w:t>
      </w:r>
    </w:p>
    <w:p>
      <w:pPr>
        <w:pStyle w:val="2"/>
        <w:spacing w:line="240" w:lineRule="auto"/>
        <w:ind w:left="0" w:leftChars="0" w:firstLine="0" w:firstLineChars="0"/>
        <w:jc w:val="center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3917950</wp:posOffset>
                </wp:positionH>
                <wp:positionV relativeFrom="paragraph">
                  <wp:posOffset>2491105</wp:posOffset>
                </wp:positionV>
                <wp:extent cx="997585" cy="335280"/>
                <wp:effectExtent l="4445" t="4445" r="13970" b="15875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585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8.5pt;margin-top:196.15pt;height:26.4pt;width:78.55pt;z-index:251689984;mso-width-relative:page;mso-height-relative:page;" fillcolor="#FFFFFF [3201]" filled="t" stroked="t" coordsize="21600,21600" o:gfxdata="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zcZ0&#10;g9gAAAALAQAADwAAAAAAAAABACAAAAAiAAAAZHJzL2Rvd25yZXYueG1sUEsBAhQAFAAAAAgAh07i&#10;QMvLN+xbAgAAuAQAAA4AAAAAAAAAAQAgAAAAJw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5448300</wp:posOffset>
                </wp:positionH>
                <wp:positionV relativeFrom="paragraph">
                  <wp:posOffset>1021080</wp:posOffset>
                </wp:positionV>
                <wp:extent cx="997585" cy="335280"/>
                <wp:effectExtent l="4445" t="4445" r="13970" b="15875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585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污水处理站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9pt;margin-top:80.4pt;height:26.4pt;width:78.55pt;z-index:251688960;mso-width-relative:page;mso-height-relative:page;" fillcolor="#FFFFFF [3201]" filled="t" stroked="t" coordsize="21600,21600" o:gfxdata="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3brE7&#10;1wAAAAwBAAAPAAAAAAAAAAEAIAAAACIAAABkcnMvZG93bnJldi54bWxQSwECFAAUAAAACACHTuJA&#10;j6QKW1sCAAC4BAAADgAAAAAAAAABACAAAAAm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污水处理站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1073785</wp:posOffset>
                </wp:positionH>
                <wp:positionV relativeFrom="paragraph">
                  <wp:posOffset>2361565</wp:posOffset>
                </wp:positionV>
                <wp:extent cx="997585" cy="335280"/>
                <wp:effectExtent l="4445" t="4445" r="13970" b="1587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585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生产车间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4.55pt;margin-top:185.95pt;height:26.4pt;width:78.55pt;z-index:251687936;mso-width-relative:page;mso-height-relative:page;" fillcolor="#FFFFFF [3201]" filled="t" stroked="t" coordsize="21600,21600" o:gfxdata="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ztHn&#10;FdgAAAALAQAADwAAAAAAAAABACAAAAAiAAAAZHJzL2Rvd25yZXYueG1sUEsBAhQAFAAAAAgAh07i&#10;QDbN5lFbAgAAuAQAAA4AAAAAAAAAAQAgAAAAJw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生产车间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2554605</wp:posOffset>
                </wp:positionH>
                <wp:positionV relativeFrom="paragraph">
                  <wp:posOffset>2690495</wp:posOffset>
                </wp:positionV>
                <wp:extent cx="997585" cy="335280"/>
                <wp:effectExtent l="4445" t="4445" r="13970" b="15875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585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生产车间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1.15pt;margin-top:211.85pt;height:26.4pt;width:78.55pt;z-index:251686912;mso-width-relative:page;mso-height-relative:page;" fillcolor="#FFFFFF [3201]" filled="t" stroked="t" coordsize="21600,21600" o:gfxdata="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Tk8S&#10;+tgAAAALAQAADwAAAAAAAAABACAAAAAiAAAAZHJzL2Rvd25yZXYueG1sUEsBAhQAFAAAAAgAh07i&#10;QHKi2+ZbAgAAuAQAAA4AAAAAAAAAAQAgAAAAJw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生产车间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2590800</wp:posOffset>
                </wp:positionH>
                <wp:positionV relativeFrom="paragraph">
                  <wp:posOffset>1275080</wp:posOffset>
                </wp:positionV>
                <wp:extent cx="997585" cy="335280"/>
                <wp:effectExtent l="4445" t="4445" r="13970" b="1587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585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办公楼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4pt;margin-top:100.4pt;height:26.4pt;width:78.55pt;z-index:251685888;mso-width-relative:page;mso-height-relative:page;" fillcolor="#FFFFFF [3201]" filled="t" stroked="t" coordsize="21600,21600" o:gfxdata="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FaWH5zX&#10;AAAACwEAAA8AAAAAAAAAAQAgAAAAIgAAAGRycy9kb3ducmV2LnhtbFBLAQIUABQAAAAIAIdO4kD/&#10;Fe3kWgIAALgEAAAOAAAAAAAAAAEAIAAAACYBAABkcnMvZTJvRG9jLnhtbFBLBQYAAAAABgAGAFkB&#10;AADy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办公楼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5487670</wp:posOffset>
                </wp:positionH>
                <wp:positionV relativeFrom="paragraph">
                  <wp:posOffset>1548765</wp:posOffset>
                </wp:positionV>
                <wp:extent cx="997585" cy="335280"/>
                <wp:effectExtent l="4445" t="4445" r="13970" b="15875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7585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办公楼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2.1pt;margin-top:121.95pt;height:26.4pt;width:78.55pt;z-index:251684864;mso-width-relative:page;mso-height-relative:page;" fillcolor="#FFFFFF [3201]" filled="t" stroked="t" coordsize="21600,21600" o:gfxdata="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uTH+S&#10;2AAAAAwBAAAPAAAAAAAAAAEAIAAAACIAAABkcnMvZG93bnJldi54bWxQSwECFAAUAAAACACHTuJA&#10;u3rQU1oCAAC4BAAADgAAAAAAAAABACAAAAAn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办公楼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5523865</wp:posOffset>
                </wp:positionH>
                <wp:positionV relativeFrom="paragraph">
                  <wp:posOffset>2924810</wp:posOffset>
                </wp:positionV>
                <wp:extent cx="997585" cy="335280"/>
                <wp:effectExtent l="4445" t="4445" r="13970" b="15875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82385" y="3782695"/>
                          <a:ext cx="997585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生产车间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4.95pt;margin-top:230.3pt;height:26.4pt;width:78.55pt;z-index:251683840;mso-width-relative:page;mso-height-relative:page;" fillcolor="#FFFFFF [3201]" filled="t" stroked="t" coordsize="21600,21600" o:gfxdata="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JPfppjZAAAADAEAAA8AAAAAAAAAAQAgAAAAIgAAAGRycy9kb3ducmV2LnhtbFBLAQIU&#10;ABQAAAAIAIdO4kCnQNMhZAIAAMQEAAAOAAAAAAAAAAEAIAAAACgBAABkcnMvZTJvRG9jLnhtbFBL&#10;BQYAAAAABgAGAFkBAAD+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生产车间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5210810</wp:posOffset>
                </wp:positionH>
                <wp:positionV relativeFrom="paragraph">
                  <wp:posOffset>1007110</wp:posOffset>
                </wp:positionV>
                <wp:extent cx="1402080" cy="370205"/>
                <wp:effectExtent l="9525" t="9525" r="10795" b="1397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2080" cy="3702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0.3pt;margin-top:79.3pt;height:29.15pt;width:110.4pt;z-index:251682816;v-text-anchor:middle;mso-width-relative:page;mso-height-relative:page;" filled="f" stroked="t" coordsize="21600,21600" o:gfxdata="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ChD3ub1wAAAAwBAAAPAAAAAAAAAAEAIAAAACIAAABkcnMvZG93bnJldi54bWxQ&#10;SwECFAAUAAAACACHTuJAMeM+9GoCAADMBAAADgAAAAAAAAABACAAAAAmAQAAZHJzL2Uyb0RvYy54&#10;bWxQSwUGAAAAAAYABgBZAQAAAgYAAAAA&#10;">
                <v:fill on="f" focussize="0,0"/>
                <v:stroke weight="1.5pt" color="#FFFF00 [2404]" miterlimit="8" joinstyle="miter" dashstyle="dash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5267325</wp:posOffset>
                </wp:positionH>
                <wp:positionV relativeFrom="paragraph">
                  <wp:posOffset>2292350</wp:posOffset>
                </wp:positionV>
                <wp:extent cx="1402080" cy="1974215"/>
                <wp:effectExtent l="9525" t="9525" r="10795" b="1016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2080" cy="19742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4.75pt;margin-top:180.5pt;height:155.45pt;width:110.4pt;z-index:251681792;v-text-anchor:middle;mso-width-relative:page;mso-height-relative:page;" filled="f" stroked="t" coordsize="21600,21600" o:gfxdata="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k06Tf9oAAAAMAQAADwAAAAAAAAABACAAAAAiAAAAZHJzL2Rvd25yZXYu&#10;eG1sUEsBAhQAFAAAAAgAh07iQHjR5SdrAgAAzgQAAA4AAAAAAAAAAQAgAAAAKQEAAGRycy9lMm9E&#10;b2MueG1sUEsFBgAAAAAGAAYAWQEAAAYGAAAAAA==&#10;">
                <v:fill on="f" focussize="0,0"/>
                <v:stroke weight="1.5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5289550</wp:posOffset>
                </wp:positionH>
                <wp:positionV relativeFrom="paragraph">
                  <wp:posOffset>1497965</wp:posOffset>
                </wp:positionV>
                <wp:extent cx="1402080" cy="467995"/>
                <wp:effectExtent l="9525" t="9525" r="10795" b="1778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2080" cy="4679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6.5pt;margin-top:117.95pt;height:36.85pt;width:110.4pt;z-index:251680768;v-text-anchor:middle;mso-width-relative:page;mso-height-relative:page;" filled="f" stroked="t" coordsize="21600,21600" o:gfxdata="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GI4ew2gAAAAwBAAAPAAAAAAAAAAEAIAAAACIAAABkcnMvZG93bnJldi54&#10;bWxQSwECFAAUAAAACACHTuJANL+uXGoCAADNBAAADgAAAAAAAAABACAAAAApAQAAZHJzL2Uyb0Rv&#10;Yy54bWxQSwUGAAAAAAYABgBZAQAABQYAAAAA&#10;">
                <v:fill on="f" focussize="0,0"/>
                <v:stroke weight="1.5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7918450" cy="5299710"/>
            <wp:effectExtent l="0" t="0" r="6350" b="889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t="9240" r="1770"/>
                    <a:stretch>
                      <a:fillRect/>
                    </a:stretch>
                  </pic:blipFill>
                  <pic:spPr>
                    <a:xfrm>
                      <a:off x="0" y="0"/>
                      <a:ext cx="7918450" cy="529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2380615</wp:posOffset>
                </wp:positionH>
                <wp:positionV relativeFrom="paragraph">
                  <wp:posOffset>1219835</wp:posOffset>
                </wp:positionV>
                <wp:extent cx="1402080" cy="467995"/>
                <wp:effectExtent l="9525" t="9525" r="10795" b="1778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2080" cy="4679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7.45pt;margin-top:96.05pt;height:36.85pt;width:110.4pt;z-index:251679744;v-text-anchor:middle;mso-width-relative:page;mso-height-relative:page;" filled="f" stroked="t" coordsize="21600,21600" o:gfxdata="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LgORp2gAAAAsBAAAPAAAAAAAAAAEAIAAAACIAAABkcnMvZG93bnJldi54&#10;bWxQSwECFAAUAAAACACHTuJATXTZomoCAADLBAAADgAAAAAAAAABACAAAAApAQAAZHJzL2Uyb0Rv&#10;Yy54bWxQSwUGAAAAAAYABgBZAQAABQYAAAAA&#10;">
                <v:fill on="f" focussize="0,0"/>
                <v:stroke weight="1.5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2402840</wp:posOffset>
                </wp:positionH>
                <wp:positionV relativeFrom="paragraph">
                  <wp:posOffset>1967865</wp:posOffset>
                </wp:positionV>
                <wp:extent cx="1402080" cy="1996440"/>
                <wp:effectExtent l="9525" t="9525" r="10795" b="1333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2080" cy="19964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9.2pt;margin-top:154.95pt;height:157.2pt;width:110.4pt;z-index:251678720;v-text-anchor:middle;mso-width-relative:page;mso-height-relative:page;" filled="f" stroked="t" coordsize="21600,21600" o:gfxdata="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mW/2ctoAAAALAQAADwAAAAAAAAABACAAAAAiAAAAZHJzL2Rvd25yZXYueG1s&#10;UEsBAhQAFAAAAAgAh07iQA6rlJhoAgAAzAQAAA4AAAAAAAAAAQAgAAAAKQEAAGRycy9lMm9Eb2Mu&#10;eG1sUEsFBgAAAAAGAAYAWQEAAAMGAAAAAA==&#10;">
                <v:fill on="f" focussize="0,0"/>
                <v:stroke weight="1.5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1238885</wp:posOffset>
                </wp:positionH>
                <wp:positionV relativeFrom="paragraph">
                  <wp:posOffset>1250315</wp:posOffset>
                </wp:positionV>
                <wp:extent cx="669925" cy="2742565"/>
                <wp:effectExtent l="9525" t="9525" r="19050" b="1651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53285" y="2150110"/>
                          <a:ext cx="669925" cy="27425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7.55pt;margin-top:98.45pt;height:215.95pt;width:52.75pt;z-index:251677696;v-text-anchor:middle;mso-width-relative:page;mso-height-relative:page;" filled="f" stroked="t" coordsize="21600,21600" o:gfxdata="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eAS1e1wAAAAsBAAAPAAAAAAAAAAEAIAAAACIAAABkcnMvZG93bnJldi54bWxQSwECFAAU&#10;AAAACACHTuJAtIMKftYCAAC/BQAADgAAAAAAAAABACAAAAAmAQAAZHJzL2Uyb0RvYy54bWxQSwUG&#10;AAAAAAYABgBZAQAAbgYAAAAA&#10;">
                <v:fill on="f" focussize="0,0"/>
                <v:stroke weight="1.5pt" color="#FFFF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1009015</wp:posOffset>
                </wp:positionH>
                <wp:positionV relativeFrom="paragraph">
                  <wp:posOffset>363855</wp:posOffset>
                </wp:positionV>
                <wp:extent cx="5854065" cy="4654550"/>
                <wp:effectExtent l="9525" t="10795" r="16510" b="20955"/>
                <wp:wrapNone/>
                <wp:docPr id="6" name="任意多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23415" y="1263650"/>
                          <a:ext cx="5854065" cy="4654550"/>
                        </a:xfrm>
                        <a:custGeom>
                          <a:avLst/>
                          <a:gdLst>
                            <a:gd name="connisteX0" fmla="*/ 0 w 5854065"/>
                            <a:gd name="connsiteY0" fmla="*/ 0 h 4654550"/>
                            <a:gd name="connisteX1" fmla="*/ 5791835 w 5854065"/>
                            <a:gd name="connsiteY1" fmla="*/ 628015 h 4654550"/>
                            <a:gd name="connisteX2" fmla="*/ 5854065 w 5854065"/>
                            <a:gd name="connsiteY2" fmla="*/ 4654550 h 4654550"/>
                            <a:gd name="connisteX3" fmla="*/ 48895 w 5854065"/>
                            <a:gd name="connsiteY3" fmla="*/ 4047490 h 4654550"/>
                            <a:gd name="connisteX4" fmla="*/ 0 w 5854065"/>
                            <a:gd name="connsiteY4" fmla="*/ 0 h 46545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5854065" h="4654550">
                              <a:moveTo>
                                <a:pt x="0" y="0"/>
                              </a:moveTo>
                              <a:lnTo>
                                <a:pt x="5791835" y="628015"/>
                              </a:lnTo>
                              <a:lnTo>
                                <a:pt x="5854065" y="4654550"/>
                              </a:lnTo>
                              <a:lnTo>
                                <a:pt x="48895" y="404749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79.45pt;margin-top:28.65pt;height:366.5pt;width:460.95pt;z-index:251676672;mso-width-relative:page;mso-height-relative:page;" filled="f" stroked="t" coordsize="5854065,4654550" o:gfxdata="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" path="m0,0l5791835,628015,5854065,4654550,48895,4047490,0,0xe">
                <v:path o:connectlocs="0,0;5791835,628015;5854065,4654550;48895,4047490;0,0" o:connectangles="0,0,0,0,0"/>
                <v:fill on="f" focussize="0,0"/>
                <v:stroke weight="1.5pt" color="#FFFF00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7621905</wp:posOffset>
            </wp:positionH>
            <wp:positionV relativeFrom="paragraph">
              <wp:posOffset>25400</wp:posOffset>
            </wp:positionV>
            <wp:extent cx="764540" cy="972820"/>
            <wp:effectExtent l="0" t="0" r="10160" b="5080"/>
            <wp:wrapNone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rcRect l="5889" b="-2476"/>
                    <a:stretch>
                      <a:fillRect/>
                    </a:stretch>
                  </pic:blipFill>
                  <pic:spPr>
                    <a:xfrm>
                      <a:off x="0" y="0"/>
                      <a:ext cx="764540" cy="97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hint="default" w:eastAsia="宋体"/>
          <w:lang w:val="en-US" w:eastAsia="zh-CN"/>
        </w:rPr>
        <w:sectPr>
          <w:pgSz w:w="16838" w:h="11906" w:orient="landscape"/>
          <w:pgMar w:top="1417" w:right="1440" w:bottom="1417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附图3  建设项目总平面布置图（1）</w:t>
      </w:r>
    </w:p>
    <w:p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6117590</wp:posOffset>
            </wp:positionH>
            <wp:positionV relativeFrom="paragraph">
              <wp:posOffset>907415</wp:posOffset>
            </wp:positionV>
            <wp:extent cx="565785" cy="516890"/>
            <wp:effectExtent l="0" t="0" r="0" b="0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rcRect l="10000" t="732"/>
                    <a:stretch>
                      <a:fillRect/>
                    </a:stretch>
                  </pic:blipFill>
                  <pic:spPr>
                    <a:xfrm>
                      <a:off x="0" y="0"/>
                      <a:ext cx="565785" cy="51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6102985</wp:posOffset>
            </wp:positionH>
            <wp:positionV relativeFrom="paragraph">
              <wp:posOffset>180975</wp:posOffset>
            </wp:positionV>
            <wp:extent cx="579120" cy="736600"/>
            <wp:effectExtent l="0" t="0" r="5080" b="0"/>
            <wp:wrapNone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rcRect l="5889" b="-2476"/>
                    <a:stretch>
                      <a:fillRect/>
                    </a:stretch>
                  </pic:blipFill>
                  <pic:spPr>
                    <a:xfrm>
                      <a:off x="0" y="0"/>
                      <a:ext cx="579120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21375" cy="7859395"/>
            <wp:effectExtent l="0" t="0" r="9525" b="1905"/>
            <wp:docPr id="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21375" cy="785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textAlignment w:val="auto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附图3  建设项目总平面布置图（2）</w:t>
      </w:r>
    </w:p>
    <w:p>
      <w:pPr>
        <w:pStyle w:val="2"/>
        <w:ind w:left="0" w:leftChars="0" w:firstLine="0" w:firstLineChars="0"/>
        <w:jc w:val="center"/>
        <w:rPr>
          <w:rFonts w:hint="eastAsia"/>
          <w:lang w:val="en-US"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pStyle w:val="2"/>
        <w:ind w:left="0" w:leftChars="0" w:firstLine="0" w:firstLineChars="0"/>
        <w:jc w:val="center"/>
        <w:rPr>
          <w:rFonts w:hint="default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2557145</wp:posOffset>
                </wp:positionH>
                <wp:positionV relativeFrom="paragraph">
                  <wp:posOffset>2366645</wp:posOffset>
                </wp:positionV>
                <wp:extent cx="275590" cy="228600"/>
                <wp:effectExtent l="13970" t="12065" r="15240" b="26035"/>
                <wp:wrapNone/>
                <wp:docPr id="129" name="五角星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590" cy="228600"/>
                        </a:xfrm>
                        <a:prstGeom prst="star5">
                          <a:avLst>
                            <a:gd name="adj" fmla="val 26382"/>
                            <a:gd name="hf" fmla="val 105146"/>
                            <a:gd name="vf" fmla="val 11055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01.35pt;margin-top:186.35pt;height:18pt;width:21.7pt;z-index:251664384;v-text-anchor:middle;mso-width-relative:page;mso-height-relative:page;" fillcolor="#5B9BD5 [3204]" filled="t" stroked="t" coordsize="275590,228600" o:gfxdata="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" path="m0,87317l92860,72424,137795,0,182729,72424,275589,87317,210500,146970,222956,228599,137795,193042,52633,228599,65089,146970xe">
                <v:path o:connectlocs="137795,0;0,87317;52633,228599;222956,228599;275589,87317" o:connectangles="247,164,82,82,0"/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3550920</wp:posOffset>
                </wp:positionH>
                <wp:positionV relativeFrom="paragraph">
                  <wp:posOffset>3717925</wp:posOffset>
                </wp:positionV>
                <wp:extent cx="171450" cy="152400"/>
                <wp:effectExtent l="20955" t="19050" r="36195" b="19050"/>
                <wp:wrapNone/>
                <wp:docPr id="27" name="五角星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17720" y="4613275"/>
                          <a:ext cx="171450" cy="1524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79.6pt;margin-top:292.75pt;height:12pt;width:13.5pt;z-index:251659264;v-text-anchor:middle;mso-width-relative:page;mso-height-relative:page;" fillcolor="#5B9BD5 [3204]" filled="t" stroked="t" coordsize="171450,152400" o:gfxdata="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/Vzz&#10;K9cAAAALAQAADwAAAAAAAAABACAAAAAiAAAAZHJzL2Rvd25yZXYueG1sUEsBAhQAFAAAAAgAh07i&#10;QKXH1LeVAgAAJgUAAA4AAAAAAAAAAQAgAAAAJgEAAGRycy9lMm9Eb2MueG1sUEsFBgAAAAAGAAYA&#10;WQEAAC0GAAAAAA==&#10;" path="m0,58211l65488,58211,85725,0,105961,58211,171449,58211,118468,94187,138705,152399,85725,116422,32744,152399,52981,94187xe">
                <v:path o:connectlocs="85725,0;0,58211;32744,152399;138705,152399;171449,58211" o:connectangles="247,164,82,82,0"/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242570</wp:posOffset>
                </wp:positionH>
                <wp:positionV relativeFrom="paragraph">
                  <wp:posOffset>1247775</wp:posOffset>
                </wp:positionV>
                <wp:extent cx="3498850" cy="1993900"/>
                <wp:effectExtent l="6350" t="6350" r="12700" b="552450"/>
                <wp:wrapNone/>
                <wp:docPr id="29" name="矩形标注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89095" y="3908425"/>
                          <a:ext cx="3498850" cy="1993900"/>
                        </a:xfrm>
                        <a:prstGeom prst="wedgeRectCallout">
                          <a:avLst>
                            <a:gd name="adj1" fmla="val 44246"/>
                            <a:gd name="adj2" fmla="val 76401"/>
                          </a:avLst>
                        </a:prstGeom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drawing>
                                <wp:inline distT="0" distB="0" distL="114300" distR="114300">
                                  <wp:extent cx="3300730" cy="2990850"/>
                                  <wp:effectExtent l="0" t="0" r="13970" b="0"/>
                                  <wp:docPr id="128" name="图片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8" name="图片 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00730" cy="2990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9.1pt;margin-top:98.25pt;height:157pt;width:275.5pt;z-index:251660288;v-text-anchor:middle;mso-width-relative:page;mso-height-relative:page;" fillcolor="#FFFFFF [3201]" filled="t" stroked="t" coordsize="21600,21600" o:gfxdata="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" adj="20357,27303">
                <v:fill on="t" focussize="0,0"/>
                <v:stroke weight="1pt" color="#0000FF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drawing>
                          <wp:inline distT="0" distB="0" distL="114300" distR="114300">
                            <wp:extent cx="3300730" cy="2990850"/>
                            <wp:effectExtent l="0" t="0" r="13970" b="0"/>
                            <wp:docPr id="128" name="图片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8" name="图片 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00730" cy="2990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sz w:val="24"/>
          <w:szCs w:val="24"/>
          <w:lang w:val="en-US" w:eastAsia="zh-CN"/>
        </w:rPr>
        <w:drawing>
          <wp:inline distT="0" distB="0" distL="114300" distR="114300">
            <wp:extent cx="8395970" cy="11864975"/>
            <wp:effectExtent l="0" t="0" r="5080" b="3175"/>
            <wp:docPr id="26" name="图片 26" descr="05淮北市生态保护红线分布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05淮北市生态保护红线分布图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95970" cy="1186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center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附图4</w:t>
      </w:r>
      <w:r>
        <w:rPr>
          <w:rFonts w:hint="eastAsia" w:cs="Times New Roman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 xml:space="preserve"> 生态保护红线图</w:t>
      </w:r>
    </w:p>
    <w:p>
      <w:pPr>
        <w:pStyle w:val="2"/>
        <w:ind w:left="0" w:leftChars="0" w:firstLine="0" w:firstLineChars="0"/>
        <w:jc w:val="center"/>
        <w:rPr>
          <w:rFonts w:hint="eastAsia"/>
          <w:sz w:val="24"/>
          <w:szCs w:val="24"/>
          <w:lang w:val="en-US" w:eastAsia="zh-CN"/>
        </w:rPr>
        <w:sectPr>
          <w:pgSz w:w="16838" w:h="23811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ind w:left="0" w:leftChars="0" w:firstLine="0" w:firstLineChars="0"/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2825115</wp:posOffset>
                </wp:positionH>
                <wp:positionV relativeFrom="paragraph">
                  <wp:posOffset>1300480</wp:posOffset>
                </wp:positionV>
                <wp:extent cx="969645" cy="412750"/>
                <wp:effectExtent l="6350" t="6350" r="14605" b="1054100"/>
                <wp:wrapNone/>
                <wp:docPr id="131" name="矩形标注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89220" y="1789430"/>
                          <a:ext cx="969645" cy="412750"/>
                        </a:xfrm>
                        <a:prstGeom prst="wedgeRectCallout">
                          <a:avLst>
                            <a:gd name="adj1" fmla="val -22102"/>
                            <a:gd name="adj2" fmla="val 292461"/>
                          </a:avLst>
                        </a:pr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22.45pt;margin-top:102.4pt;height:32.5pt;width:76.35pt;z-index:251666432;v-text-anchor:middle;mso-width-relative:page;mso-height-relative:page;" filled="f" stroked="t" coordsize="21600,21600" o:gfxdata="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" adj="6026,73972">
                <v:fill on="f" focussize="0,0"/>
                <v:stroke weight="1pt" color="#0000FF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2976880</wp:posOffset>
                </wp:positionH>
                <wp:positionV relativeFrom="paragraph">
                  <wp:posOffset>2781935</wp:posOffset>
                </wp:positionV>
                <wp:extent cx="191135" cy="194310"/>
                <wp:effectExtent l="18415" t="21590" r="19050" b="25400"/>
                <wp:wrapNone/>
                <wp:docPr id="130" name="五角星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00345" y="2828925"/>
                          <a:ext cx="191135" cy="19431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34.4pt;margin-top:219.05pt;height:15.3pt;width:15.05pt;z-index:251665408;v-text-anchor:middle;mso-width-relative:page;mso-height-relative:page;" fillcolor="#5B9BD5 [3204]" filled="t" stroked="t" coordsize="191135,194310" o:gfxdata="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" path="m0,74219l73007,74220,95567,0,118127,74220,191134,74219,132070,120089,154631,194309,95567,148438,36503,194309,59064,120089xe">
                <v:path o:connectlocs="95567,0;0,74219;36503,194309;154631,194309;191134,74219" o:connectangles="247,164,82,82,0"/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6391275" cy="8545195"/>
            <wp:effectExtent l="0" t="0" r="9525" b="1905"/>
            <wp:docPr id="1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854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jc w:val="center"/>
        <w:textAlignment w:val="auto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附图</w:t>
      </w:r>
      <w:r>
        <w:rPr>
          <w:rFonts w:hint="eastAsia" w:cs="Times New Roman"/>
          <w:lang w:val="en-US" w:eastAsia="zh-CN"/>
        </w:rPr>
        <w:t>5</w:t>
      </w:r>
      <w:r>
        <w:rPr>
          <w:rFonts w:hint="eastAsia"/>
          <w:lang w:val="en-US" w:eastAsia="zh-CN"/>
        </w:rPr>
        <w:t xml:space="preserve">  淮北相山经济开发区产业发展规划图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2"/>
        <w:ind w:left="0" w:leftChars="0" w:firstLine="0" w:firstLineChars="0"/>
        <w:jc w:val="center"/>
      </w:pPr>
      <w:r>
        <w:drawing>
          <wp:inline distT="0" distB="0" distL="114300" distR="114300">
            <wp:extent cx="6543040" cy="8236585"/>
            <wp:effectExtent l="0" t="0" r="10160" b="5715"/>
            <wp:docPr id="134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3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43040" cy="823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</w:pPr>
      <w:r>
        <w:rPr>
          <w:rFonts w:hint="eastAsia"/>
          <w:lang w:eastAsia="zh-CN"/>
        </w:rPr>
        <w:t>附图</w:t>
      </w:r>
      <w:r>
        <w:rPr>
          <w:rFonts w:hint="eastAsia"/>
          <w:lang w:val="en-US" w:eastAsia="zh-CN"/>
        </w:rPr>
        <w:t xml:space="preserve">6  </w:t>
      </w:r>
      <w:r>
        <w:t>经开区周边水系图</w:t>
      </w:r>
    </w:p>
    <w:p>
      <w:pPr>
        <w:rPr>
          <w:b/>
          <w:bCs w:val="0"/>
          <w:szCs w:val="24"/>
        </w:rPr>
      </w:pPr>
      <w:r>
        <w:rPr>
          <w:b/>
          <w:bCs w:val="0"/>
          <w:szCs w:val="24"/>
        </w:rPr>
        <w:br w:type="page"/>
      </w:r>
    </w:p>
    <w:p>
      <w:pPr>
        <w:pStyle w:val="2"/>
        <w:ind w:left="0" w:leftChars="0" w:firstLine="0" w:firstLineChars="0"/>
        <w:jc w:val="center"/>
        <w:rPr>
          <w:rFonts w:hint="default"/>
          <w:b/>
          <w:bCs w:val="0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1413510</wp:posOffset>
                </wp:positionH>
                <wp:positionV relativeFrom="paragraph">
                  <wp:posOffset>1249680</wp:posOffset>
                </wp:positionV>
                <wp:extent cx="257175" cy="228600"/>
                <wp:effectExtent l="20955" t="19050" r="26670" b="19050"/>
                <wp:wrapNone/>
                <wp:docPr id="138" name="五角星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32710" y="2040255"/>
                          <a:ext cx="257175" cy="22860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1.3pt;margin-top:98.4pt;height:18pt;width:20.25pt;z-index:251668480;v-text-anchor:middle;mso-width-relative:page;mso-height-relative:page;" fillcolor="#5B9BD5 [3204]" filled="t" stroked="t" coordsize="257175,228600" o:gfxdata="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" path="m0,87317l98232,87317,128587,0,158942,87317,257174,87317,177702,141281,208058,228599,128587,174633,49116,228599,79472,141281xe">
                <v:path o:connectlocs="128587,0;0,87317;49116,228599;208058,228599;257174,87317" o:connectangles="247,164,82,82,0"/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251460</wp:posOffset>
                </wp:positionH>
                <wp:positionV relativeFrom="paragraph">
                  <wp:posOffset>864235</wp:posOffset>
                </wp:positionV>
                <wp:extent cx="1905000" cy="1181100"/>
                <wp:effectExtent l="6350" t="6350" r="742950" b="895350"/>
                <wp:wrapNone/>
                <wp:docPr id="136" name="矩形标注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94460" y="1778635"/>
                          <a:ext cx="1905000" cy="1181100"/>
                        </a:xfrm>
                        <a:prstGeom prst="wedgeRectCallout">
                          <a:avLst>
                            <a:gd name="adj1" fmla="val 86600"/>
                            <a:gd name="adj2" fmla="val 122849"/>
                          </a:avLst>
                        </a:prstGeom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drawing>
                                <wp:inline distT="0" distB="0" distL="114300" distR="114300">
                                  <wp:extent cx="1708150" cy="1438275"/>
                                  <wp:effectExtent l="0" t="0" r="6350" b="9525"/>
                                  <wp:docPr id="137" name="图片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7" name="图片 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08150" cy="1438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9.8pt;margin-top:68.05pt;height:93pt;width:150pt;z-index:251667456;v-text-anchor:middle;mso-width-relative:page;mso-height-relative:page;" fillcolor="#FFFFFF [3201]" filled="t" stroked="t" coordsize="21600,21600" o:gfxdata="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" adj="29506,37335">
                <v:fill on="t" focussize="0,0"/>
                <v:stroke weight="1pt" color="#0000FF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drawing>
                          <wp:inline distT="0" distB="0" distL="114300" distR="114300">
                            <wp:extent cx="1708150" cy="1438275"/>
                            <wp:effectExtent l="0" t="0" r="6350" b="9525"/>
                            <wp:docPr id="137" name="图片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7" name="图片 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08150" cy="1438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b/>
          <w:bCs w:val="0"/>
          <w:szCs w:val="24"/>
          <w:lang w:val="en-US" w:eastAsia="zh-CN"/>
        </w:rPr>
        <w:drawing>
          <wp:inline distT="0" distB="0" distL="114300" distR="114300">
            <wp:extent cx="6423660" cy="9078595"/>
            <wp:effectExtent l="0" t="0" r="2540" b="1905"/>
            <wp:docPr id="135" name="图片 135" descr="17淮北市水环境分区管控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35" descr="17淮北市水环境分区管控图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23660" cy="907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附图7  水环境分区管控图</w:t>
      </w:r>
    </w:p>
    <w:p>
      <w:pPr>
        <w:rPr>
          <w:rFonts w:hint="eastAsia"/>
          <w:b w:val="0"/>
          <w:bCs/>
          <w:sz w:val="24"/>
          <w:szCs w:val="24"/>
          <w:lang w:val="en-US" w:eastAsia="zh-CN"/>
        </w:rPr>
      </w:pPr>
      <w:r>
        <w:rPr>
          <w:rFonts w:hint="eastAsia"/>
          <w:b w:val="0"/>
          <w:bCs/>
          <w:sz w:val="24"/>
          <w:szCs w:val="24"/>
          <w:lang w:val="en-US" w:eastAsia="zh-CN"/>
        </w:rPr>
        <w:br w:type="page"/>
      </w:r>
    </w:p>
    <w:p>
      <w:pPr>
        <w:pStyle w:val="2"/>
        <w:ind w:left="0" w:leftChars="0" w:firstLine="0" w:firstLineChars="0"/>
        <w:jc w:val="center"/>
        <w:rPr>
          <w:rFonts w:hint="default"/>
          <w:b w:val="0"/>
          <w:bCs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1261745</wp:posOffset>
                </wp:positionH>
                <wp:positionV relativeFrom="paragraph">
                  <wp:posOffset>1313180</wp:posOffset>
                </wp:positionV>
                <wp:extent cx="228600" cy="209550"/>
                <wp:effectExtent l="20320" t="19685" r="36830" b="18415"/>
                <wp:wrapNone/>
                <wp:docPr id="142" name="五角星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80285" y="2159635"/>
                          <a:ext cx="228600" cy="209550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99.35pt;margin-top:103.4pt;height:16.5pt;width:18pt;z-index:251670528;v-text-anchor:middle;mso-width-relative:page;mso-height-relative:page;" fillcolor="#5B9BD5 [3204]" filled="t" stroked="t" coordsize="228600,209550" o:gfxdata="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NpcfUTZAAAACwEAAA8AAAAAAAAAAQAgAAAAIgAAAGRycy9kb3ducmV2LnhtbFBLAQIUABQAAAAI&#10;AIdO4kAHTpA6lwIAACgFAAAOAAAAAAAAAAEAIAAAACgBAABkcnMvZTJvRG9jLnhtbFBLBQYAAAAA&#10;BgAGAFkBAAAxBgAAAAA=&#10;" path="m0,80040l87317,80041,114300,0,141282,80041,228599,80040,157957,129508,184941,209549,114300,160080,43658,209549,70642,129508xe">
                <v:path o:connectlocs="114300,0;0,80040;43658,209549;184941,209549;228599,80040" o:connectangles="247,164,82,82,0"/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807085</wp:posOffset>
                </wp:positionV>
                <wp:extent cx="2019300" cy="1190625"/>
                <wp:effectExtent l="6350" t="6350" r="679450" b="1038225"/>
                <wp:wrapNone/>
                <wp:docPr id="140" name="矩形标注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56360" y="1721485"/>
                          <a:ext cx="2019300" cy="1190625"/>
                        </a:xfrm>
                        <a:prstGeom prst="wedgeRectCallout">
                          <a:avLst>
                            <a:gd name="adj1" fmla="val 81572"/>
                            <a:gd name="adj2" fmla="val 133413"/>
                          </a:avLst>
                        </a:prstGeom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drawing>
                                <wp:inline distT="0" distB="0" distL="114300" distR="114300">
                                  <wp:extent cx="1821180" cy="1355090"/>
                                  <wp:effectExtent l="0" t="0" r="7620" b="16510"/>
                                  <wp:docPr id="141" name="图片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1" name="图片 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21180" cy="13550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6.8pt;margin-top:63.55pt;height:93.75pt;width:159pt;z-index:251669504;v-text-anchor:middle;mso-width-relative:page;mso-height-relative:page;" fillcolor="#FFFFFF [3201]" filled="t" stroked="t" coordsize="21600,21600" o:gfxdata="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JGKzG3VAAAACgEAAA8AAAAAAAAAAQAg&#10;AAAAIgAAAGRycy9kb3ducmV2LnhtbFBLAQIUABQAAAAIAIdO4kBe2ffZvAIAAHQFAAAOAAAAAAAA&#10;AAEAIAAAACQBAABkcnMvZTJvRG9jLnhtbFBLBQYAAAAABgAGAFkBAABSBgAAAAA=&#10;" adj="28420,39617">
                <v:fill on="t" focussize="0,0"/>
                <v:stroke weight="1pt" color="#0000FF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drawing>
                          <wp:inline distT="0" distB="0" distL="114300" distR="114300">
                            <wp:extent cx="1821180" cy="1355090"/>
                            <wp:effectExtent l="0" t="0" r="7620" b="16510"/>
                            <wp:docPr id="141" name="图片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1" name="图片 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21180" cy="13550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b w:val="0"/>
          <w:bCs/>
          <w:sz w:val="24"/>
          <w:szCs w:val="24"/>
          <w:lang w:val="en-US" w:eastAsia="zh-CN"/>
        </w:rPr>
        <w:drawing>
          <wp:inline distT="0" distB="0" distL="114300" distR="114300">
            <wp:extent cx="6465570" cy="9138285"/>
            <wp:effectExtent l="0" t="0" r="11430" b="5715"/>
            <wp:docPr id="139" name="图片 139" descr="31淮北市大气环境分区管控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9" descr="31淮北市大气环境分区管控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65570" cy="913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附图8 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大气环境分区管控图</w:t>
      </w:r>
    </w:p>
    <w:p>
      <w:pPr>
        <w:rPr>
          <w:rFonts w:hint="eastAsia"/>
          <w:b w:val="0"/>
          <w:bCs/>
          <w:sz w:val="24"/>
          <w:szCs w:val="24"/>
          <w:lang w:val="en-US" w:eastAsia="zh-CN"/>
        </w:rPr>
      </w:pPr>
      <w:r>
        <w:rPr>
          <w:rFonts w:hint="eastAsia"/>
          <w:b w:val="0"/>
          <w:bCs/>
          <w:sz w:val="24"/>
          <w:szCs w:val="24"/>
          <w:lang w:val="en-US" w:eastAsia="zh-CN"/>
        </w:rPr>
        <w:br w:type="page"/>
      </w:r>
    </w:p>
    <w:p>
      <w:pPr>
        <w:pStyle w:val="2"/>
        <w:ind w:left="0" w:leftChars="0" w:firstLine="0" w:firstLineChars="0"/>
        <w:jc w:val="center"/>
        <w:rPr>
          <w:rFonts w:hint="default"/>
          <w:b w:val="0"/>
          <w:bCs/>
          <w:sz w:val="24"/>
          <w:szCs w:val="24"/>
          <w:lang w:val="en-US" w:eastAsia="zh-CN"/>
        </w:rPr>
      </w:pPr>
      <w:r>
        <w:rPr>
          <w:rFonts w:hint="default"/>
          <w:b w:val="0"/>
          <w:bCs/>
          <w:sz w:val="24"/>
          <w:szCs w:val="24"/>
          <w:lang w:val="en-US" w:eastAsia="zh-CN"/>
        </w:rPr>
        <w:drawing>
          <wp:inline distT="0" distB="0" distL="114300" distR="114300">
            <wp:extent cx="6290945" cy="8891905"/>
            <wp:effectExtent l="0" t="0" r="8255" b="10795"/>
            <wp:docPr id="143" name="图片 143" descr="35淮北市环境管控单元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43" descr="35淮北市环境管控单元图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90945" cy="889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1054100</wp:posOffset>
                </wp:positionH>
                <wp:positionV relativeFrom="paragraph">
                  <wp:posOffset>1230630</wp:posOffset>
                </wp:positionV>
                <wp:extent cx="209550" cy="219075"/>
                <wp:effectExtent l="18415" t="22225" r="19685" b="25400"/>
                <wp:wrapNone/>
                <wp:docPr id="146" name="五角星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73300" y="2116455"/>
                          <a:ext cx="209550" cy="219075"/>
                        </a:xfrm>
                        <a:prstGeom prst="star5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83pt;margin-top:96.9pt;height:17.25pt;width:16.5pt;z-index:251672576;v-text-anchor:middle;mso-width-relative:page;mso-height-relative:page;" fillcolor="#5B9BD5 [3204]" filled="t" stroked="t" coordsize="209550,219075" o:gfxdata="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K8IStHaAAAACwEAAA8AAAAAAAAAAQAgAAAAIgAAAGRycy9kb3ducmV2LnhtbFBLAQIUABQAAAAI&#10;AIdO4kCg6oNDlgIAACgFAAAOAAAAAAAAAAEAIAAAACkBAABkcnMvZTJvRG9jLnhtbFBLBQYAAAAA&#10;BgAGAFkBAAAxBgAAAAA=&#10;" path="m0,83678l80041,83679,104775,0,129508,83679,209549,83678,144794,135395,169529,219074,104775,167357,40020,219074,64755,135395xe">
                <v:path o:connectlocs="104775,0;0,83678;40020,219074;169529,219074;209549,83678" o:connectangles="247,164,82,82,0"/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215900</wp:posOffset>
                </wp:positionH>
                <wp:positionV relativeFrom="paragraph">
                  <wp:posOffset>878205</wp:posOffset>
                </wp:positionV>
                <wp:extent cx="1733550" cy="1181100"/>
                <wp:effectExtent l="6350" t="6350" r="863600" b="819150"/>
                <wp:wrapNone/>
                <wp:docPr id="144" name="矩形标注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58900" y="1792605"/>
                          <a:ext cx="1733550" cy="1181100"/>
                        </a:xfrm>
                        <a:prstGeom prst="wedgeRectCallout">
                          <a:avLst>
                            <a:gd name="adj1" fmla="val 96923"/>
                            <a:gd name="adj2" fmla="val 116559"/>
                          </a:avLst>
                        </a:prstGeom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drawing>
                                <wp:inline distT="0" distB="0" distL="114300" distR="114300">
                                  <wp:extent cx="1537335" cy="880110"/>
                                  <wp:effectExtent l="0" t="0" r="5715" b="15240"/>
                                  <wp:docPr id="145" name="图片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5" name="图片 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37335" cy="8801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7pt;margin-top:69.15pt;height:93pt;width:136.5pt;z-index:251671552;v-text-anchor:middle;mso-width-relative:page;mso-height-relative:page;" fillcolor="#FFFFFF [3201]" filled="t" stroked="t" coordsize="21600,21600" o:gfxdata="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" adj="31735,35977">
                <v:fill on="t" focussize="0,0"/>
                <v:stroke weight="1pt" color="#0000FF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drawing>
                          <wp:inline distT="0" distB="0" distL="114300" distR="114300">
                            <wp:extent cx="1537335" cy="880110"/>
                            <wp:effectExtent l="0" t="0" r="5715" b="15240"/>
                            <wp:docPr id="145" name="图片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5" name="图片 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37335" cy="8801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附图9  环境管控单元图</w:t>
      </w:r>
    </w:p>
    <w:p>
      <w:r>
        <w:rPr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4777740</wp:posOffset>
                </wp:positionH>
                <wp:positionV relativeFrom="paragraph">
                  <wp:posOffset>7501255</wp:posOffset>
                </wp:positionV>
                <wp:extent cx="984250" cy="274955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425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一般防渗区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6.2pt;margin-top:590.65pt;height:21.65pt;width:77.5pt;z-index:251699200;mso-width-relative:page;mso-height-relative:page;" filled="f" stroked="f" coordsize="21600,21600" o:gfxdata="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t4prOd0AAAANAQAADwAAAAAAAAABACAAAAAiAAAA&#10;ZHJzL2Rvd25yZXYueG1sUEsBAhQAFAAAAAgAh07iQJhipSE7AgAAZw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一般防渗区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3486785</wp:posOffset>
                </wp:positionH>
                <wp:positionV relativeFrom="paragraph">
                  <wp:posOffset>7508875</wp:posOffset>
                </wp:positionV>
                <wp:extent cx="984250" cy="274955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83990" y="7960360"/>
                          <a:ext cx="98425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重点防渗区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4.55pt;margin-top:591.25pt;height:21.65pt;width:77.5pt;z-index:251697152;mso-width-relative:page;mso-height-relative:page;" filled="f" stroked="f" coordsize="21600,21600" o:gfxdata="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重点防渗区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4600575</wp:posOffset>
                </wp:positionH>
                <wp:positionV relativeFrom="paragraph">
                  <wp:posOffset>7564755</wp:posOffset>
                </wp:positionV>
                <wp:extent cx="232410" cy="178435"/>
                <wp:effectExtent l="6350" t="6350" r="15240" b="18415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" cy="17843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>
                                  <a:alpha val="50000"/>
                                </a:schemeClr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2.25pt;margin-top:595.65pt;height:14.05pt;width:18.3pt;z-index:251698176;v-text-anchor:middle;mso-width-relative:page;mso-height-relative:page;" filled="f" stroked="t" coordsize="21600,21600" o:gfxdata="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">
                <v:fill on="f" focussize="0,0"/>
                <v:stroke weight="1pt" color="#2E75B6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3275330</wp:posOffset>
                </wp:positionH>
                <wp:positionV relativeFrom="paragraph">
                  <wp:posOffset>7555230</wp:posOffset>
                </wp:positionV>
                <wp:extent cx="232410" cy="178435"/>
                <wp:effectExtent l="6350" t="6350" r="15240" b="18415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" cy="17843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7.9pt;margin-top:594.9pt;height:14.05pt;width:18.3pt;z-index:251696128;v-text-anchor:middle;mso-width-relative:page;mso-height-relative:page;" fillcolor="#5B9BD5 [3204]" filled="t" stroked="t" coordsize="21600,21600" o:gfxdata="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zW9D1dsA&#10;AAANAQAADwAAAAAAAAABACAAAAAiAAAAZHJzL2Rvd25yZXYueG1sUEsBAhQAFAAAAAgAh07iQEK1&#10;pbGOAgAAOAUAAA4AAAAAAAAAAQAgAAAAKgEAAGRycy9lMm9Eb2MueG1sUEsFBgAAAAAGAAYAWQEA&#10;ACoGAAAAAA==&#10;">
                <v:fill on="t" opacity="32768f" focussize="0,0"/>
                <v:stroke weight="1pt" color="#2E75B6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3300095</wp:posOffset>
                </wp:positionH>
                <wp:positionV relativeFrom="paragraph">
                  <wp:posOffset>5377815</wp:posOffset>
                </wp:positionV>
                <wp:extent cx="896620" cy="1949450"/>
                <wp:effectExtent l="6350" t="6350" r="11430" b="1270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6620" cy="194945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9.85pt;margin-top:423.45pt;height:153.5pt;width:70.6pt;z-index:251695104;v-text-anchor:middle;mso-width-relative:page;mso-height-relative:page;" fillcolor="#5B9BD5 [3204]" filled="t" stroked="t" coordsize="21600,21600" o:gfxdata="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">
                <v:fill on="t" opacity="32768f" focussize="0,0"/>
                <v:stroke weight="1pt" color="#2E75B6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3302000</wp:posOffset>
                </wp:positionH>
                <wp:positionV relativeFrom="paragraph">
                  <wp:posOffset>4876165</wp:posOffset>
                </wp:positionV>
                <wp:extent cx="2762250" cy="490855"/>
                <wp:effectExtent l="6350" t="6350" r="12700" b="1079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49085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0pt;margin-top:383.95pt;height:38.65pt;width:217.5pt;z-index:251694080;v-text-anchor:middle;mso-width-relative:page;mso-height-relative:page;" fillcolor="#5B9BD5 [3204]" filled="t" stroked="t" coordsize="21600,21600" o:gfxdata="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nv0PgdoA&#10;AAALAQAADwAAAAAAAAABACAAAAAiAAAAZHJzL2Rvd25yZXYueG1sUEsBAhQAFAAAAAgAh07iQFEI&#10;hHCPAgAAOQUAAA4AAAAAAAAAAQAgAAAAKQEAAGRycy9lMm9Eb2MueG1sUEsFBgAAAAAGAAYAWQEA&#10;ACoGAAAAAA==&#10;">
                <v:fill on="t" opacity="32768f" focussize="0,0"/>
                <v:stroke weight="1pt" color="#2E75B6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4722495</wp:posOffset>
                </wp:positionH>
                <wp:positionV relativeFrom="paragraph">
                  <wp:posOffset>1931670</wp:posOffset>
                </wp:positionV>
                <wp:extent cx="1344295" cy="2940685"/>
                <wp:effectExtent l="6350" t="6350" r="8255" b="1206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79695" y="2388870"/>
                          <a:ext cx="1344295" cy="294068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1.85pt;margin-top:152.1pt;height:231.55pt;width:105.85pt;z-index:251693056;v-text-anchor:middle;mso-width-relative:page;mso-height-relative:page;" fillcolor="#5B9BD5 [3204]" filled="t" stroked="t" coordsize="21600,21600" o:gfxdata="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">
                <v:fill on="t" opacity="32768f" focussize="0,0"/>
                <v:stroke weight="1pt" color="#2E75B6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921375" cy="7859395"/>
            <wp:effectExtent l="0" t="0" r="9525" b="190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21375" cy="785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6117590</wp:posOffset>
            </wp:positionH>
            <wp:positionV relativeFrom="paragraph">
              <wp:posOffset>907415</wp:posOffset>
            </wp:positionV>
            <wp:extent cx="565785" cy="516890"/>
            <wp:effectExtent l="0" t="0" r="5715" b="3810"/>
            <wp:wrapNone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rcRect l="10000" t="732"/>
                    <a:stretch>
                      <a:fillRect/>
                    </a:stretch>
                  </pic:blipFill>
                  <pic:spPr>
                    <a:xfrm>
                      <a:off x="0" y="0"/>
                      <a:ext cx="565785" cy="51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6102985</wp:posOffset>
            </wp:positionH>
            <wp:positionV relativeFrom="paragraph">
              <wp:posOffset>180975</wp:posOffset>
            </wp:positionV>
            <wp:extent cx="579120" cy="736600"/>
            <wp:effectExtent l="0" t="0" r="5080" b="0"/>
            <wp:wrapNone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rcRect l="5889" b="-2476"/>
                    <a:stretch>
                      <a:fillRect/>
                    </a:stretch>
                  </pic:blipFill>
                  <pic:spPr>
                    <a:xfrm>
                      <a:off x="0" y="0"/>
                      <a:ext cx="579120" cy="73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textAlignment w:val="auto"/>
        <w:rPr>
          <w:rFonts w:hint="eastAsia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textAlignment w:val="auto"/>
        <w:rPr>
          <w:rFonts w:hint="eastAsia"/>
          <w:lang w:val="en-US" w:eastAsia="zh-CN"/>
        </w:rPr>
      </w:pPr>
      <w:bookmarkStart w:id="0" w:name="_GoBack"/>
      <w:bookmarkEnd w:id="0"/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textAlignment w:val="auto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附图10  建设项目分区防渗图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default"/>
          <w:lang w:val="en-US" w:eastAsia="zh-CN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5ZTZmN2QwZjI5NzE1N2MyYWNlMDFkZDFhNGRhZmEifQ=="/>
  </w:docVars>
  <w:rsids>
    <w:rsidRoot w:val="51251885"/>
    <w:rsid w:val="022A49B8"/>
    <w:rsid w:val="03321D76"/>
    <w:rsid w:val="03451AAA"/>
    <w:rsid w:val="03F66DD1"/>
    <w:rsid w:val="045F6B9B"/>
    <w:rsid w:val="04EF179A"/>
    <w:rsid w:val="053A4F12"/>
    <w:rsid w:val="05A54A82"/>
    <w:rsid w:val="0A2A19F9"/>
    <w:rsid w:val="0BD75BB1"/>
    <w:rsid w:val="0BE5207C"/>
    <w:rsid w:val="0CAD1DA8"/>
    <w:rsid w:val="0DF5231E"/>
    <w:rsid w:val="0E572FD9"/>
    <w:rsid w:val="0F1F64D3"/>
    <w:rsid w:val="10953945"/>
    <w:rsid w:val="1299596E"/>
    <w:rsid w:val="14264FE0"/>
    <w:rsid w:val="15F31F8E"/>
    <w:rsid w:val="163D6004"/>
    <w:rsid w:val="16B34B25"/>
    <w:rsid w:val="16E64EFA"/>
    <w:rsid w:val="17A50065"/>
    <w:rsid w:val="19501E41"/>
    <w:rsid w:val="1B193AF0"/>
    <w:rsid w:val="1FB74B84"/>
    <w:rsid w:val="225C75C6"/>
    <w:rsid w:val="242E1C8E"/>
    <w:rsid w:val="243F5A92"/>
    <w:rsid w:val="24443260"/>
    <w:rsid w:val="2533755C"/>
    <w:rsid w:val="29312005"/>
    <w:rsid w:val="29933FAA"/>
    <w:rsid w:val="2B920D55"/>
    <w:rsid w:val="2DCE2518"/>
    <w:rsid w:val="2E5F4766"/>
    <w:rsid w:val="30D065A7"/>
    <w:rsid w:val="310E70CF"/>
    <w:rsid w:val="341D307C"/>
    <w:rsid w:val="35125D2B"/>
    <w:rsid w:val="37737C8C"/>
    <w:rsid w:val="3C8B7826"/>
    <w:rsid w:val="3CCA47F2"/>
    <w:rsid w:val="42CD0B98"/>
    <w:rsid w:val="4575211F"/>
    <w:rsid w:val="45D73ADC"/>
    <w:rsid w:val="461D3BE5"/>
    <w:rsid w:val="46BA1434"/>
    <w:rsid w:val="46C67DD9"/>
    <w:rsid w:val="48030BB8"/>
    <w:rsid w:val="48BC086E"/>
    <w:rsid w:val="48C02740"/>
    <w:rsid w:val="4AB8212E"/>
    <w:rsid w:val="4CD30241"/>
    <w:rsid w:val="4D9F3131"/>
    <w:rsid w:val="4DF25957"/>
    <w:rsid w:val="4EE01C53"/>
    <w:rsid w:val="51251885"/>
    <w:rsid w:val="51B86EC0"/>
    <w:rsid w:val="532145E9"/>
    <w:rsid w:val="56161BD4"/>
    <w:rsid w:val="57233333"/>
    <w:rsid w:val="58394062"/>
    <w:rsid w:val="58B101BD"/>
    <w:rsid w:val="59CC52AE"/>
    <w:rsid w:val="59EB2D9B"/>
    <w:rsid w:val="5A3A48D6"/>
    <w:rsid w:val="5A61587F"/>
    <w:rsid w:val="5A736072"/>
    <w:rsid w:val="5C2C64D8"/>
    <w:rsid w:val="5CEB6393"/>
    <w:rsid w:val="5D333896"/>
    <w:rsid w:val="5FA840C8"/>
    <w:rsid w:val="5FC92290"/>
    <w:rsid w:val="602A0F80"/>
    <w:rsid w:val="64F63B27"/>
    <w:rsid w:val="65D96141"/>
    <w:rsid w:val="65DD6A95"/>
    <w:rsid w:val="68BC6C1B"/>
    <w:rsid w:val="6E14501E"/>
    <w:rsid w:val="6E6265D7"/>
    <w:rsid w:val="6FC767EC"/>
    <w:rsid w:val="7234315C"/>
    <w:rsid w:val="78112CFA"/>
    <w:rsid w:val="782A3DBC"/>
    <w:rsid w:val="7AAA5B64"/>
    <w:rsid w:val="7EDC1B88"/>
    <w:rsid w:val="7F842003"/>
    <w:rsid w:val="7FE42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center"/>
    </w:pPr>
    <w:rPr>
      <w:rFonts w:ascii="Times New Roman" w:hAnsi="Times New Roman" w:eastAsia="宋体" w:cstheme="minorBidi"/>
      <w:b/>
      <w:kern w:val="2"/>
      <w:sz w:val="24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autoRedefine/>
    <w:qFormat/>
    <w:uiPriority w:val="0"/>
    <w:pPr>
      <w:ind w:firstLine="420" w:firstLineChars="200"/>
    </w:pPr>
  </w:style>
  <w:style w:type="paragraph" w:styleId="3">
    <w:name w:val="Body Text Indent"/>
    <w:basedOn w:val="1"/>
    <w:autoRedefine/>
    <w:qFormat/>
    <w:uiPriority w:val="0"/>
    <w:pPr>
      <w:spacing w:after="120" w:afterLines="0" w:afterAutospacing="0"/>
      <w:ind w:left="420" w:leftChars="200"/>
    </w:pPr>
  </w:style>
  <w:style w:type="paragraph" w:styleId="4">
    <w:name w:val="annotation text"/>
    <w:basedOn w:val="1"/>
    <w:autoRedefine/>
    <w:qFormat/>
    <w:uiPriority w:val="0"/>
    <w:pPr>
      <w:jc w:val="left"/>
    </w:pPr>
  </w:style>
  <w:style w:type="table" w:styleId="6">
    <w:name w:val="Table Grid"/>
    <w:basedOn w:val="5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112</Words>
  <Characters>117</Characters>
  <Lines>0</Lines>
  <Paragraphs>0</Paragraphs>
  <TotalTime>1</TotalTime>
  <ScaleCrop>false</ScaleCrop>
  <LinksUpToDate>false</LinksUpToDate>
  <CharactersWithSpaces>126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2023-06-28T11:24:00Z</dcterms:created>
  <dc:creator>苗</dc:creator>
  <cp:lastModifiedBy>小鼎子</cp:lastModifiedBy>
  <dcterms:modified xsi:type="dcterms:W3CDTF">2024-01-29T02:37:26Z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3DD1BBE75A88434989C523B8A557CF65_11</vt:lpwstr>
  </property>
</Properties>
</file>