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1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Arial" w:eastAsia="方正小标宋_GBK" w:cs="Arial"/>
          <w:sz w:val="44"/>
          <w:szCs w:val="44"/>
          <w:lang w:eastAsia="zh-CN"/>
        </w:rPr>
        <w:t>相山区人大</w:t>
      </w:r>
      <w:r>
        <w:rPr>
          <w:rFonts w:hint="eastAsia" w:ascii="方正小标宋_GBK" w:hAnsi="Arial" w:eastAsia="方正小标宋_GBK" w:cs="Arial"/>
          <w:sz w:val="44"/>
          <w:szCs w:val="44"/>
          <w:lang w:val="en-US" w:eastAsia="zh-CN"/>
        </w:rPr>
        <w:t>2023年度</w:t>
      </w:r>
      <w:r>
        <w:rPr>
          <w:rFonts w:hint="eastAsia" w:ascii="方正小标宋_GBK" w:hAnsi="Arial" w:eastAsia="方正小标宋_GBK" w:cs="Arial"/>
          <w:sz w:val="44"/>
          <w:szCs w:val="44"/>
        </w:rPr>
        <w:t>项目支出绩效评价报告</w:t>
      </w:r>
    </w:p>
    <w:p>
      <w:pPr>
        <w:pStyle w:val="2"/>
        <w:jc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9" w:firstLineChars="197"/>
        <w:textAlignment w:val="auto"/>
        <w:outlineLvl w:val="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（一）项目概况。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人大会议费：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项目概述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该项目内容主要是</w:t>
      </w:r>
      <w:r>
        <w:rPr>
          <w:rFonts w:hint="eastAsia" w:ascii="仿宋_GB2312" w:hAnsi="仿宋_GB2312" w:eastAsia="仿宋_GB2312" w:cs="仿宋_GB2312"/>
          <w:sz w:val="32"/>
          <w:szCs w:val="32"/>
        </w:rPr>
        <w:t>为健全人大监督机制，提高常委会监督实效，积极推动“一府一委两院”开展工作，保证宪法和法律法规在我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正确实施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便于依法行使职权，提高议事效率，保障全年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人代会及常委会等各类会议的顺利召开。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2023年1月15日召开了区第十二届人大二次会议，会期3天，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圆满完成了会议的各项任务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为确保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人民代表大会常务委员会正常履职，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总预算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项目资金由区本级财政一般公共预算拨款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，实际支付金额55万元，预算执行率达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到100%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项目资金主要用于区第十二届人民代表大会第二次会议开支，主要支付与会代表集中吃住、会场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租赁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会议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材料印刷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、会议宣传费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等会议费用。资金支出严格按照会议费管理规定，每笔开支符合财务制度要求支付，严格按程序审批，厉行节约，不该开支的费用不予列支。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立项依据：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根据《中华人民共和国宪法》、《中华人民共和国地方各级人民代表大会和地方各级人民政府组织法》的规定每年至少举行一次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人民代表大会会议。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为更好地履行宪法、法律赋予人民代表大会及其常务委员会的职权，使人大常委会的工作更加规范化、制度化。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项目实施时限：202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年1月至12月。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outlineLvl w:val="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人大会议费：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该项目总体绩效目标是按照法律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规定每年至少举行一次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人民代表大会会议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至少召开六次常委会会议及其他综合性工作会议，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便于依法行使职权，提高议事效率，保障全年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人代会及常委会等各类会议的顺利召开。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二、绩效评价工作开展情况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（一）绩效评价目的、对象和范围。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严格执行《预算法》，强化支出责任，提高资金使用效益，对我单位预算管理的财政性资金项目支出情况开展绩效评价，实现预算绩效管理与预算编制、执行、监督有机结合。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（二）绩效评价原则、评价指标体系、评价方法、评价标准等。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本着公正、客观、实事求是原则，按照设定的项目绩效目标指标体系，开展自评工作。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（三）绩效评价工作过程。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（1）前期准备。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首先选择“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人大会议费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”项目为评价对象，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成立部门绩效评价小组，学习绩效相关文件及评价指标体系，任务分解到人，责任分工明确。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（2）组织实施。按照规定的工作程序组织绩效评价自评，注重评价质量，撰写绩效评价报告。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(3)分析评价。对评价结果进行整改，充分运用分析评价。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三、综合评价情况及评价结论</w:t>
      </w:r>
      <w:r>
        <w:rPr>
          <w:rFonts w:hint="eastAsia" w:ascii="仿宋_GB2312" w:hAnsi="仿宋_GB2312" w:cs="仿宋_GB2312"/>
          <w:szCs w:val="32"/>
        </w:rPr>
        <w:t>（</w:t>
      </w:r>
      <w:r>
        <w:rPr>
          <w:rFonts w:hint="eastAsia" w:ascii="仿宋_GB2312" w:hAnsi="仿宋_GB2312" w:cs="仿宋_GB2312"/>
          <w:szCs w:val="32"/>
          <w:lang w:eastAsia="zh-CN"/>
        </w:rPr>
        <w:t>可</w:t>
      </w:r>
      <w:r>
        <w:rPr>
          <w:rFonts w:hint="eastAsia" w:ascii="仿宋_GB2312" w:hAnsi="仿宋_GB2312" w:cs="仿宋_GB2312"/>
          <w:szCs w:val="32"/>
        </w:rPr>
        <w:t>附相关评分表）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通过对人代会会议规模、经费支出情况等方面了解，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根据评价指标逐项开展自评，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该项目绩效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得分为99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，综合绩效级别为“优”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评价认为，该项目立项依据充分，绩效目标设置合理，绩效指标明确，预算编制科学，经费使用规范，圆满完成了年初设立的目标任务。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四、绩效评价指标分析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outlineLvl w:val="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</w:rPr>
        <w:t>（一）项目决策情况。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为健全人大监督机制，提高常委会监督实效，积极推动“一府一委两院”开展工作，便于依法行使职权，提高议事效率，保障全年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人代会及常委会等各类会议的顺利召开。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人大会议费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评价得分20分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该项目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决策依据充分，符合评价标准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，设立的绩效目标具有合理性、绩效指标具有明确性，资金投入体现了预算编制的科学性。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outlineLvl w:val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（二）项目过程情况。</w:t>
      </w:r>
      <w:r>
        <w:rPr>
          <w:rFonts w:hint="eastAsia" w:ascii="仿宋_GB2312" w:hAnsi="仿宋_GB2312" w:cs="仿宋_GB2312"/>
          <w:szCs w:val="32"/>
          <w:lang w:eastAsia="zh-CN"/>
        </w:rPr>
        <w:t>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资金到位率100%，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经费使用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严格按照财务规定及有关管理办法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项目实施过程严格执行相关管理制度，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保障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工作依法正常开展。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outlineLvl w:val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（三）项目产出情况。</w:t>
      </w:r>
      <w:r>
        <w:rPr>
          <w:rFonts w:hint="eastAsia" w:ascii="仿宋_GB2312" w:hAnsi="仿宋_GB2312" w:cs="仿宋_GB2312"/>
          <w:szCs w:val="32"/>
          <w:lang w:eastAsia="zh-CN"/>
        </w:rPr>
        <w:t>人代会次数完成率</w:t>
      </w:r>
      <w:r>
        <w:rPr>
          <w:rFonts w:hint="eastAsia" w:ascii="仿宋_GB2312" w:hAnsi="仿宋_GB2312" w:cs="仿宋_GB2312"/>
          <w:szCs w:val="32"/>
          <w:lang w:val="en-US" w:eastAsia="zh-CN"/>
        </w:rPr>
        <w:t>100%，会议项目完成及时，会议服务保障质量优秀，成本控制在预算范围内，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为常委会各项工作的决策提供保障。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outlineLvl w:val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（四）项目效益情况。</w:t>
      </w:r>
      <w:r>
        <w:rPr>
          <w:rFonts w:hint="eastAsia" w:ascii="仿宋_GB2312" w:hAnsi="仿宋_GB2312" w:cs="仿宋_GB2312"/>
          <w:szCs w:val="32"/>
          <w:lang w:eastAsia="zh-CN"/>
        </w:rPr>
        <w:t>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社会效益显著，会议服务保障充分，参会人员满意度较高，有效发挥了地方国家权力机关的职能作用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五、主要经验及做法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（一）加强预算管理，确保项目的科学性。强化预算下达、预算执行环节指标使用实现前后对应，为单位进行绩效目标控制管理提供基础保障，提高单位项目支出资金使用、项目实施精细化管理水平。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（二）细化项目管理，做好各项目支出绩效目标执行中的控制管理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建好控制台账，确保资金对应绩效目标执行，强化项目推进过程的管理，确保项目按计划推进。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严格人员管理，提高绩效目标管理水平。加强财务人员培训，熟练掌握预算编制和预算执行等各项政策，严格遵守各项财经纪律，不断提高业务能力，确保预算指标执行过程不交叉，不断提高绩效目标管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六、存在问题及原因分析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ascii="Times New Roman" w:hAnsi="Times New Roman" w:eastAsia="仿宋_GB2312"/>
          <w:color w:val="000000"/>
          <w:sz w:val="32"/>
          <w:szCs w:val="32"/>
        </w:rPr>
        <w:t>绩效目标设定</w:t>
      </w:r>
      <w:r>
        <w:rPr>
          <w:rFonts w:hint="eastAsia"/>
          <w:color w:val="000000"/>
          <w:sz w:val="32"/>
          <w:szCs w:val="32"/>
          <w:lang w:eastAsia="zh-CN"/>
        </w:rPr>
        <w:t>还</w:t>
      </w:r>
      <w:r>
        <w:rPr>
          <w:rFonts w:ascii="Times New Roman" w:hAnsi="Times New Roman" w:eastAsia="仿宋_GB2312"/>
          <w:color w:val="000000"/>
          <w:sz w:val="32"/>
          <w:szCs w:val="32"/>
        </w:rPr>
        <w:t>不够科学，预算编制不够精确，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部分绩效目标还需要进一步细化和量化，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预算编制绩效导向性有待加强。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ascii="Times New Roman" w:hAnsi="Times New Roman" w:eastAsia="仿宋_GB2312"/>
          <w:color w:val="000000"/>
          <w:sz w:val="32"/>
          <w:szCs w:val="32"/>
        </w:rPr>
        <w:t>绩效目标设置不够具体明确，项目的监督管理责任意识还需进一步加强，需要进一步加强对项目的使用过程中的</w:t>
      </w:r>
      <w:r>
        <w:rPr>
          <w:rFonts w:hint="eastAsia"/>
          <w:color w:val="000000"/>
          <w:sz w:val="32"/>
          <w:szCs w:val="32"/>
          <w:lang w:eastAsia="zh-CN"/>
        </w:rPr>
        <w:t>规范</w:t>
      </w:r>
      <w:r>
        <w:rPr>
          <w:rFonts w:ascii="Times New Roman" w:hAnsi="Times New Roman" w:eastAsia="仿宋_GB2312"/>
          <w:color w:val="000000"/>
          <w:sz w:val="32"/>
          <w:szCs w:val="32"/>
        </w:rPr>
        <w:t>性、问题解决反馈的及时性等过程的重视。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white"/>
          <w:lang w:val="zh-CN"/>
        </w:rPr>
        <w:t>财务人员培训力度不够，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绩效管理工作业务知识的学习还需要进一步加强。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黑体" w:hAnsi="黑体" w:eastAsia="黑体" w:cs="黑体"/>
          <w:szCs w:val="32"/>
          <w:lang w:val="zh-CN" w:eastAsia="zh-CN"/>
        </w:rPr>
      </w:pPr>
      <w:r>
        <w:rPr>
          <w:rFonts w:hint="eastAsia" w:ascii="黑体" w:hAnsi="黑体" w:eastAsia="黑体" w:cs="黑体"/>
          <w:szCs w:val="32"/>
          <w:lang w:eastAsia="zh-CN"/>
        </w:rPr>
        <w:t>七、</w:t>
      </w:r>
      <w:r>
        <w:rPr>
          <w:rFonts w:hint="eastAsia" w:ascii="黑体" w:hAnsi="黑体" w:eastAsia="黑体" w:cs="黑体"/>
          <w:szCs w:val="32"/>
        </w:rPr>
        <w:t>有关建议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进一步提高预算精准度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。严格按照预算的相关制度和要求，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根据全年工作计划，合理预估各项项目预算经费，提高人项目预算的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CN" w:eastAsia="zh-CN" w:bidi="ar-SA"/>
        </w:rPr>
        <w:t>科学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zh-CN" w:eastAsia="zh-CN" w:bidi="ar-SA"/>
        </w:rPr>
        <w:t>性和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CN" w:eastAsia="zh-CN" w:bidi="ar-SA"/>
        </w:rPr>
        <w:t>精细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zh-CN" w:eastAsia="zh-CN" w:bidi="ar-SA"/>
        </w:rPr>
        <w:t>性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，进一步提高预算的合理性、严谨性和可控性。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left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highlight w:val="white"/>
          <w:lang w:val="zh-CN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进一步建立完善财务制度。要建立完善财务管理制度及有关制度，以制度约束，规范支出管理。严格执行财政纪律，把好资金支出关口，提高资金使用效益，严格按照相关制度报销各项费用，加强对支出的审核管理，严防超标准列支各项费用</w:t>
      </w: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1" w:leftChars="0"/>
        <w:textAlignment w:val="auto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  <w:lang w:eastAsia="zh-CN"/>
        </w:rPr>
        <w:t>八、</w:t>
      </w:r>
      <w:r>
        <w:rPr>
          <w:rFonts w:hint="eastAsia" w:ascii="黑体" w:hAnsi="黑体" w:eastAsia="黑体" w:cs="黑体"/>
          <w:szCs w:val="32"/>
        </w:rPr>
        <w:t>其他需要说明的问题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1" w:leftChars="0"/>
        <w:jc w:val="both"/>
        <w:textAlignment w:val="auto"/>
        <w:rPr>
          <w:rFonts w:hint="eastAsia" w:eastAsia="黑体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无</w:t>
      </w:r>
    </w:p>
    <w:p>
      <w:pPr>
        <w:pStyle w:val="3"/>
        <w:numPr>
          <w:ilvl w:val="0"/>
          <w:numId w:val="0"/>
        </w:numPr>
        <w:ind w:left="601" w:leftChars="0"/>
        <w:jc w:val="both"/>
      </w:pPr>
    </w:p>
    <w:p>
      <w:pPr>
        <w:pStyle w:val="3"/>
        <w:numPr>
          <w:ilvl w:val="0"/>
          <w:numId w:val="0"/>
        </w:numPr>
        <w:ind w:left="601" w:leftChars="0"/>
        <w:jc w:val="both"/>
      </w:pPr>
    </w:p>
    <w:p>
      <w:pPr>
        <w:pStyle w:val="3"/>
        <w:numPr>
          <w:ilvl w:val="0"/>
          <w:numId w:val="0"/>
        </w:numPr>
        <w:ind w:left="601" w:leftChars="0"/>
        <w:jc w:val="both"/>
      </w:pPr>
    </w:p>
    <w:p>
      <w:pPr>
        <w:pStyle w:val="3"/>
        <w:numPr>
          <w:ilvl w:val="0"/>
          <w:numId w:val="0"/>
        </w:numPr>
        <w:ind w:left="601" w:leftChars="0"/>
        <w:jc w:val="both"/>
      </w:pPr>
    </w:p>
    <w:p>
      <w:pPr>
        <w:pStyle w:val="3"/>
        <w:numPr>
          <w:ilvl w:val="0"/>
          <w:numId w:val="0"/>
        </w:numPr>
        <w:ind w:left="601" w:leftChars="0"/>
        <w:jc w:val="both"/>
      </w:pPr>
    </w:p>
    <w:p>
      <w:pPr>
        <w:pStyle w:val="3"/>
        <w:numPr>
          <w:ilvl w:val="0"/>
          <w:numId w:val="0"/>
        </w:numPr>
        <w:ind w:left="601" w:leftChars="0"/>
        <w:jc w:val="both"/>
      </w:pPr>
    </w:p>
    <w:p>
      <w:pPr>
        <w:pStyle w:val="3"/>
        <w:numPr>
          <w:ilvl w:val="0"/>
          <w:numId w:val="0"/>
        </w:numPr>
        <w:ind w:left="601" w:leftChars="0"/>
        <w:jc w:val="both"/>
      </w:pPr>
    </w:p>
    <w:p>
      <w:pPr>
        <w:pStyle w:val="3"/>
        <w:numPr>
          <w:ilvl w:val="0"/>
          <w:numId w:val="0"/>
        </w:numPr>
        <w:ind w:left="601" w:leftChars="0"/>
        <w:jc w:val="both"/>
      </w:pPr>
    </w:p>
    <w:p>
      <w:pPr>
        <w:pStyle w:val="3"/>
        <w:numPr>
          <w:ilvl w:val="0"/>
          <w:numId w:val="0"/>
        </w:numPr>
        <w:ind w:left="601" w:leftChars="0"/>
        <w:jc w:val="both"/>
      </w:pPr>
    </w:p>
    <w:p>
      <w:pPr>
        <w:pStyle w:val="3"/>
        <w:numPr>
          <w:ilvl w:val="0"/>
          <w:numId w:val="0"/>
        </w:numPr>
        <w:ind w:left="601" w:leftChars="0"/>
        <w:jc w:val="both"/>
      </w:pPr>
    </w:p>
    <w:p>
      <w:pPr>
        <w:pStyle w:val="3"/>
        <w:numPr>
          <w:ilvl w:val="0"/>
          <w:numId w:val="0"/>
        </w:numPr>
        <w:jc w:val="both"/>
      </w:pPr>
    </w:p>
    <w:sectPr>
      <w:footerReference r:id="rId4" w:type="first"/>
      <w:footerReference r:id="rId3" w:type="default"/>
      <w:pgSz w:w="11906" w:h="16838"/>
      <w:pgMar w:top="2154" w:right="1531" w:bottom="1587" w:left="1588" w:header="0" w:footer="1304" w:gutter="0"/>
      <w:pgNumType w:fmt="numberInDash"/>
      <w:cols w:space="720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rFonts w:ascii="仿宋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- 15 -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55PnC9YBAACz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- 15 -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7JFfz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5"/>
  <w:drawingGridHorizontalSpacing w:val="314"/>
  <w:drawingGridVerticalSpacing w:val="28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ZGRhNjVhZjQxOGNjMTI2MjgwOWQwN2FmNjIzZDEifQ=="/>
    <w:docVar w:name="KSO_WPS_MARK_KEY" w:val="984ec8cb-9ff5-45b4-ab63-a57a0c1c0f2e"/>
  </w:docVars>
  <w:rsids>
    <w:rsidRoot w:val="00AF508E"/>
    <w:rsid w:val="000001D2"/>
    <w:rsid w:val="00000B53"/>
    <w:rsid w:val="0000211A"/>
    <w:rsid w:val="000023B0"/>
    <w:rsid w:val="00003353"/>
    <w:rsid w:val="0000448A"/>
    <w:rsid w:val="000044A1"/>
    <w:rsid w:val="0000635D"/>
    <w:rsid w:val="00007B08"/>
    <w:rsid w:val="000103D1"/>
    <w:rsid w:val="000113D3"/>
    <w:rsid w:val="0001202C"/>
    <w:rsid w:val="000120B3"/>
    <w:rsid w:val="00012142"/>
    <w:rsid w:val="00012F42"/>
    <w:rsid w:val="00013B3C"/>
    <w:rsid w:val="0001546C"/>
    <w:rsid w:val="00015993"/>
    <w:rsid w:val="00015B95"/>
    <w:rsid w:val="000164B9"/>
    <w:rsid w:val="000166EB"/>
    <w:rsid w:val="00016DE5"/>
    <w:rsid w:val="00017200"/>
    <w:rsid w:val="0001783A"/>
    <w:rsid w:val="00021009"/>
    <w:rsid w:val="000218A1"/>
    <w:rsid w:val="000218F0"/>
    <w:rsid w:val="00021AEF"/>
    <w:rsid w:val="00021C2B"/>
    <w:rsid w:val="000223C6"/>
    <w:rsid w:val="000224C4"/>
    <w:rsid w:val="00023611"/>
    <w:rsid w:val="00023673"/>
    <w:rsid w:val="000238CF"/>
    <w:rsid w:val="00023BD4"/>
    <w:rsid w:val="00023F8A"/>
    <w:rsid w:val="00024B05"/>
    <w:rsid w:val="000250B6"/>
    <w:rsid w:val="00025250"/>
    <w:rsid w:val="0002628A"/>
    <w:rsid w:val="00026A91"/>
    <w:rsid w:val="0003012D"/>
    <w:rsid w:val="000316C1"/>
    <w:rsid w:val="00031F6A"/>
    <w:rsid w:val="00032DA0"/>
    <w:rsid w:val="000335E7"/>
    <w:rsid w:val="00034E74"/>
    <w:rsid w:val="00035187"/>
    <w:rsid w:val="00035A24"/>
    <w:rsid w:val="00036FBD"/>
    <w:rsid w:val="00037502"/>
    <w:rsid w:val="00040C93"/>
    <w:rsid w:val="0004106E"/>
    <w:rsid w:val="00041200"/>
    <w:rsid w:val="000412BB"/>
    <w:rsid w:val="00041617"/>
    <w:rsid w:val="00041B52"/>
    <w:rsid w:val="00041C48"/>
    <w:rsid w:val="00044251"/>
    <w:rsid w:val="000444A4"/>
    <w:rsid w:val="000454EC"/>
    <w:rsid w:val="000456B0"/>
    <w:rsid w:val="00047C96"/>
    <w:rsid w:val="00050112"/>
    <w:rsid w:val="0005044C"/>
    <w:rsid w:val="0005090F"/>
    <w:rsid w:val="00051289"/>
    <w:rsid w:val="00051A16"/>
    <w:rsid w:val="00051B0B"/>
    <w:rsid w:val="00052667"/>
    <w:rsid w:val="00053177"/>
    <w:rsid w:val="00053E75"/>
    <w:rsid w:val="00054342"/>
    <w:rsid w:val="0005518A"/>
    <w:rsid w:val="00055853"/>
    <w:rsid w:val="00055F8B"/>
    <w:rsid w:val="00055FBD"/>
    <w:rsid w:val="0005635D"/>
    <w:rsid w:val="000563A6"/>
    <w:rsid w:val="00056559"/>
    <w:rsid w:val="0005680B"/>
    <w:rsid w:val="00056E86"/>
    <w:rsid w:val="000577D9"/>
    <w:rsid w:val="0006128D"/>
    <w:rsid w:val="000613EC"/>
    <w:rsid w:val="00063916"/>
    <w:rsid w:val="000646BF"/>
    <w:rsid w:val="000649BC"/>
    <w:rsid w:val="00066587"/>
    <w:rsid w:val="00066A20"/>
    <w:rsid w:val="0006704D"/>
    <w:rsid w:val="000673B7"/>
    <w:rsid w:val="00071D78"/>
    <w:rsid w:val="00072058"/>
    <w:rsid w:val="00072215"/>
    <w:rsid w:val="000737F1"/>
    <w:rsid w:val="00075A92"/>
    <w:rsid w:val="00076DFE"/>
    <w:rsid w:val="00077889"/>
    <w:rsid w:val="000778A2"/>
    <w:rsid w:val="00077A0D"/>
    <w:rsid w:val="00080FA2"/>
    <w:rsid w:val="00081B5B"/>
    <w:rsid w:val="0008387F"/>
    <w:rsid w:val="00083D73"/>
    <w:rsid w:val="00084396"/>
    <w:rsid w:val="0008506B"/>
    <w:rsid w:val="00085D36"/>
    <w:rsid w:val="00085D7C"/>
    <w:rsid w:val="00085DE8"/>
    <w:rsid w:val="0009035F"/>
    <w:rsid w:val="000917B1"/>
    <w:rsid w:val="000917F9"/>
    <w:rsid w:val="00091A6F"/>
    <w:rsid w:val="00091F29"/>
    <w:rsid w:val="000927CC"/>
    <w:rsid w:val="000948EB"/>
    <w:rsid w:val="0009493A"/>
    <w:rsid w:val="00094E4D"/>
    <w:rsid w:val="00095517"/>
    <w:rsid w:val="00095E4A"/>
    <w:rsid w:val="00096F17"/>
    <w:rsid w:val="00097469"/>
    <w:rsid w:val="000977B9"/>
    <w:rsid w:val="00097CBB"/>
    <w:rsid w:val="000A2295"/>
    <w:rsid w:val="000A2E8E"/>
    <w:rsid w:val="000A2F03"/>
    <w:rsid w:val="000A35A0"/>
    <w:rsid w:val="000A3663"/>
    <w:rsid w:val="000A46D6"/>
    <w:rsid w:val="000A51EF"/>
    <w:rsid w:val="000A5EB6"/>
    <w:rsid w:val="000A6106"/>
    <w:rsid w:val="000A6532"/>
    <w:rsid w:val="000A655F"/>
    <w:rsid w:val="000A6DFD"/>
    <w:rsid w:val="000A7707"/>
    <w:rsid w:val="000B1C31"/>
    <w:rsid w:val="000B1D82"/>
    <w:rsid w:val="000B219B"/>
    <w:rsid w:val="000B25E9"/>
    <w:rsid w:val="000B2665"/>
    <w:rsid w:val="000B4C4D"/>
    <w:rsid w:val="000B5156"/>
    <w:rsid w:val="000B5171"/>
    <w:rsid w:val="000B53BD"/>
    <w:rsid w:val="000B595E"/>
    <w:rsid w:val="000B59B3"/>
    <w:rsid w:val="000B624F"/>
    <w:rsid w:val="000B6CB1"/>
    <w:rsid w:val="000B6DD5"/>
    <w:rsid w:val="000B73FC"/>
    <w:rsid w:val="000B779B"/>
    <w:rsid w:val="000B7D29"/>
    <w:rsid w:val="000C2CCE"/>
    <w:rsid w:val="000C32D8"/>
    <w:rsid w:val="000C3878"/>
    <w:rsid w:val="000C3B02"/>
    <w:rsid w:val="000C44D4"/>
    <w:rsid w:val="000C4BE9"/>
    <w:rsid w:val="000C505F"/>
    <w:rsid w:val="000C5AD3"/>
    <w:rsid w:val="000C5CCD"/>
    <w:rsid w:val="000C71D1"/>
    <w:rsid w:val="000D0088"/>
    <w:rsid w:val="000D066A"/>
    <w:rsid w:val="000D3459"/>
    <w:rsid w:val="000D3794"/>
    <w:rsid w:val="000D3CC2"/>
    <w:rsid w:val="000D4E55"/>
    <w:rsid w:val="000D5132"/>
    <w:rsid w:val="000D55D5"/>
    <w:rsid w:val="000D5845"/>
    <w:rsid w:val="000D5A17"/>
    <w:rsid w:val="000D5C27"/>
    <w:rsid w:val="000D6F59"/>
    <w:rsid w:val="000D718A"/>
    <w:rsid w:val="000E0598"/>
    <w:rsid w:val="000E0702"/>
    <w:rsid w:val="000E08ED"/>
    <w:rsid w:val="000E2BF4"/>
    <w:rsid w:val="000E2F1D"/>
    <w:rsid w:val="000E380E"/>
    <w:rsid w:val="000E4683"/>
    <w:rsid w:val="000E5722"/>
    <w:rsid w:val="000E6047"/>
    <w:rsid w:val="000E6EED"/>
    <w:rsid w:val="000F0094"/>
    <w:rsid w:val="000F0716"/>
    <w:rsid w:val="000F1272"/>
    <w:rsid w:val="000F261F"/>
    <w:rsid w:val="000F3571"/>
    <w:rsid w:val="000F364A"/>
    <w:rsid w:val="000F4119"/>
    <w:rsid w:val="000F4575"/>
    <w:rsid w:val="000F6748"/>
    <w:rsid w:val="000F787A"/>
    <w:rsid w:val="00100357"/>
    <w:rsid w:val="00100D4D"/>
    <w:rsid w:val="00101E74"/>
    <w:rsid w:val="00102247"/>
    <w:rsid w:val="0010266B"/>
    <w:rsid w:val="00103116"/>
    <w:rsid w:val="0010321E"/>
    <w:rsid w:val="001042E0"/>
    <w:rsid w:val="00105679"/>
    <w:rsid w:val="00105BA4"/>
    <w:rsid w:val="00105BB0"/>
    <w:rsid w:val="00105C7A"/>
    <w:rsid w:val="00105EFB"/>
    <w:rsid w:val="0010611A"/>
    <w:rsid w:val="00106B41"/>
    <w:rsid w:val="0010724D"/>
    <w:rsid w:val="00107BA7"/>
    <w:rsid w:val="001100B6"/>
    <w:rsid w:val="0011012F"/>
    <w:rsid w:val="00110A8F"/>
    <w:rsid w:val="00110CB2"/>
    <w:rsid w:val="00111777"/>
    <w:rsid w:val="00111FE5"/>
    <w:rsid w:val="00112AF4"/>
    <w:rsid w:val="00112BA7"/>
    <w:rsid w:val="00112D2B"/>
    <w:rsid w:val="0011305E"/>
    <w:rsid w:val="001133DC"/>
    <w:rsid w:val="00115C42"/>
    <w:rsid w:val="00115E1D"/>
    <w:rsid w:val="00117283"/>
    <w:rsid w:val="00117E69"/>
    <w:rsid w:val="0012021C"/>
    <w:rsid w:val="00120290"/>
    <w:rsid w:val="00121BC7"/>
    <w:rsid w:val="001221EF"/>
    <w:rsid w:val="00122CFD"/>
    <w:rsid w:val="0012398E"/>
    <w:rsid w:val="001268E1"/>
    <w:rsid w:val="00126E58"/>
    <w:rsid w:val="00127B4E"/>
    <w:rsid w:val="001307BB"/>
    <w:rsid w:val="00130943"/>
    <w:rsid w:val="00130AAE"/>
    <w:rsid w:val="00134307"/>
    <w:rsid w:val="0013459E"/>
    <w:rsid w:val="00134FC3"/>
    <w:rsid w:val="001353F7"/>
    <w:rsid w:val="0013589D"/>
    <w:rsid w:val="00135B55"/>
    <w:rsid w:val="00136775"/>
    <w:rsid w:val="00136ABF"/>
    <w:rsid w:val="001407DF"/>
    <w:rsid w:val="00140CF5"/>
    <w:rsid w:val="00140D29"/>
    <w:rsid w:val="001415D2"/>
    <w:rsid w:val="0014166B"/>
    <w:rsid w:val="00141F90"/>
    <w:rsid w:val="00142117"/>
    <w:rsid w:val="00143C2E"/>
    <w:rsid w:val="0014462E"/>
    <w:rsid w:val="00144D5F"/>
    <w:rsid w:val="00144EC1"/>
    <w:rsid w:val="00145DD5"/>
    <w:rsid w:val="001460DA"/>
    <w:rsid w:val="00147033"/>
    <w:rsid w:val="0014773B"/>
    <w:rsid w:val="001479D6"/>
    <w:rsid w:val="00147F45"/>
    <w:rsid w:val="001500B9"/>
    <w:rsid w:val="0015050D"/>
    <w:rsid w:val="00151098"/>
    <w:rsid w:val="001514CB"/>
    <w:rsid w:val="00151577"/>
    <w:rsid w:val="001518AE"/>
    <w:rsid w:val="0015276D"/>
    <w:rsid w:val="00152C54"/>
    <w:rsid w:val="001541E7"/>
    <w:rsid w:val="0015549B"/>
    <w:rsid w:val="001559B5"/>
    <w:rsid w:val="00156475"/>
    <w:rsid w:val="00156777"/>
    <w:rsid w:val="00157459"/>
    <w:rsid w:val="00161427"/>
    <w:rsid w:val="001627DC"/>
    <w:rsid w:val="00162FD0"/>
    <w:rsid w:val="0016372D"/>
    <w:rsid w:val="0016580F"/>
    <w:rsid w:val="001661EE"/>
    <w:rsid w:val="0016663C"/>
    <w:rsid w:val="00166839"/>
    <w:rsid w:val="00166A3A"/>
    <w:rsid w:val="00166F4A"/>
    <w:rsid w:val="001675B1"/>
    <w:rsid w:val="00167A0A"/>
    <w:rsid w:val="00171095"/>
    <w:rsid w:val="00171C26"/>
    <w:rsid w:val="001721B9"/>
    <w:rsid w:val="001721C8"/>
    <w:rsid w:val="00172541"/>
    <w:rsid w:val="0017255A"/>
    <w:rsid w:val="00172776"/>
    <w:rsid w:val="00172A1D"/>
    <w:rsid w:val="00173146"/>
    <w:rsid w:val="001744E7"/>
    <w:rsid w:val="00174573"/>
    <w:rsid w:val="00175CDF"/>
    <w:rsid w:val="001762E3"/>
    <w:rsid w:val="00176519"/>
    <w:rsid w:val="00176905"/>
    <w:rsid w:val="00176F5E"/>
    <w:rsid w:val="001770B9"/>
    <w:rsid w:val="00177660"/>
    <w:rsid w:val="0017773D"/>
    <w:rsid w:val="00177793"/>
    <w:rsid w:val="001779B9"/>
    <w:rsid w:val="00177BF2"/>
    <w:rsid w:val="00180260"/>
    <w:rsid w:val="001805A4"/>
    <w:rsid w:val="00180A7D"/>
    <w:rsid w:val="00180FB6"/>
    <w:rsid w:val="001829F3"/>
    <w:rsid w:val="00182E7A"/>
    <w:rsid w:val="00183723"/>
    <w:rsid w:val="00185EF3"/>
    <w:rsid w:val="001871BF"/>
    <w:rsid w:val="0018764C"/>
    <w:rsid w:val="00187CA2"/>
    <w:rsid w:val="00191572"/>
    <w:rsid w:val="00192490"/>
    <w:rsid w:val="001926BA"/>
    <w:rsid w:val="00193759"/>
    <w:rsid w:val="00193DA4"/>
    <w:rsid w:val="00193DF7"/>
    <w:rsid w:val="0019434E"/>
    <w:rsid w:val="00194FE5"/>
    <w:rsid w:val="0019552F"/>
    <w:rsid w:val="00196480"/>
    <w:rsid w:val="00196CC9"/>
    <w:rsid w:val="00196CE3"/>
    <w:rsid w:val="001A0138"/>
    <w:rsid w:val="001A1F0F"/>
    <w:rsid w:val="001A2013"/>
    <w:rsid w:val="001A3E8D"/>
    <w:rsid w:val="001A40F9"/>
    <w:rsid w:val="001A4451"/>
    <w:rsid w:val="001A44F8"/>
    <w:rsid w:val="001A4987"/>
    <w:rsid w:val="001A5374"/>
    <w:rsid w:val="001A7BB0"/>
    <w:rsid w:val="001A7C5A"/>
    <w:rsid w:val="001B239E"/>
    <w:rsid w:val="001B2C2E"/>
    <w:rsid w:val="001B2EA2"/>
    <w:rsid w:val="001B32ED"/>
    <w:rsid w:val="001B424B"/>
    <w:rsid w:val="001B4316"/>
    <w:rsid w:val="001B4415"/>
    <w:rsid w:val="001B444C"/>
    <w:rsid w:val="001B4F06"/>
    <w:rsid w:val="001B504B"/>
    <w:rsid w:val="001B5F81"/>
    <w:rsid w:val="001B634A"/>
    <w:rsid w:val="001B7894"/>
    <w:rsid w:val="001C140B"/>
    <w:rsid w:val="001C1866"/>
    <w:rsid w:val="001C1A96"/>
    <w:rsid w:val="001C21D3"/>
    <w:rsid w:val="001C2B14"/>
    <w:rsid w:val="001C4561"/>
    <w:rsid w:val="001C4EC9"/>
    <w:rsid w:val="001C5C59"/>
    <w:rsid w:val="001C5DD1"/>
    <w:rsid w:val="001C6E8B"/>
    <w:rsid w:val="001C74A7"/>
    <w:rsid w:val="001C7738"/>
    <w:rsid w:val="001D1453"/>
    <w:rsid w:val="001D187A"/>
    <w:rsid w:val="001D1D29"/>
    <w:rsid w:val="001D2DA6"/>
    <w:rsid w:val="001D2F41"/>
    <w:rsid w:val="001D3647"/>
    <w:rsid w:val="001D3779"/>
    <w:rsid w:val="001D3E80"/>
    <w:rsid w:val="001D6644"/>
    <w:rsid w:val="001E018D"/>
    <w:rsid w:val="001E0D92"/>
    <w:rsid w:val="001E0E74"/>
    <w:rsid w:val="001E1358"/>
    <w:rsid w:val="001E17F4"/>
    <w:rsid w:val="001E2CC7"/>
    <w:rsid w:val="001E316C"/>
    <w:rsid w:val="001E3713"/>
    <w:rsid w:val="001E3E4F"/>
    <w:rsid w:val="001E49E2"/>
    <w:rsid w:val="001E4E01"/>
    <w:rsid w:val="001E4EE1"/>
    <w:rsid w:val="001E5FC1"/>
    <w:rsid w:val="001E66AA"/>
    <w:rsid w:val="001E6D27"/>
    <w:rsid w:val="001E7306"/>
    <w:rsid w:val="001F082C"/>
    <w:rsid w:val="001F128D"/>
    <w:rsid w:val="001F17D9"/>
    <w:rsid w:val="001F1EAC"/>
    <w:rsid w:val="001F2226"/>
    <w:rsid w:val="001F24E8"/>
    <w:rsid w:val="001F28BF"/>
    <w:rsid w:val="001F3A9C"/>
    <w:rsid w:val="001F427D"/>
    <w:rsid w:val="001F477C"/>
    <w:rsid w:val="001F4A19"/>
    <w:rsid w:val="001F5D31"/>
    <w:rsid w:val="001F5D7D"/>
    <w:rsid w:val="001F5DEE"/>
    <w:rsid w:val="001F692C"/>
    <w:rsid w:val="001F6DDD"/>
    <w:rsid w:val="001F78A3"/>
    <w:rsid w:val="001F7B42"/>
    <w:rsid w:val="001F7BE1"/>
    <w:rsid w:val="002013A8"/>
    <w:rsid w:val="00201E62"/>
    <w:rsid w:val="0020232E"/>
    <w:rsid w:val="00202513"/>
    <w:rsid w:val="002027F5"/>
    <w:rsid w:val="002028F1"/>
    <w:rsid w:val="00203A02"/>
    <w:rsid w:val="00203F7F"/>
    <w:rsid w:val="00204263"/>
    <w:rsid w:val="002044CF"/>
    <w:rsid w:val="00204D4A"/>
    <w:rsid w:val="002056AA"/>
    <w:rsid w:val="00205C60"/>
    <w:rsid w:val="0020735C"/>
    <w:rsid w:val="0021014E"/>
    <w:rsid w:val="0021072E"/>
    <w:rsid w:val="002108EB"/>
    <w:rsid w:val="00210AD1"/>
    <w:rsid w:val="002111D0"/>
    <w:rsid w:val="00211316"/>
    <w:rsid w:val="00211C23"/>
    <w:rsid w:val="00211DC0"/>
    <w:rsid w:val="0021259F"/>
    <w:rsid w:val="00212F21"/>
    <w:rsid w:val="002132AB"/>
    <w:rsid w:val="0021373E"/>
    <w:rsid w:val="00213C46"/>
    <w:rsid w:val="00213D49"/>
    <w:rsid w:val="002148DE"/>
    <w:rsid w:val="00214D08"/>
    <w:rsid w:val="002152C0"/>
    <w:rsid w:val="002157E1"/>
    <w:rsid w:val="00216B47"/>
    <w:rsid w:val="00216C67"/>
    <w:rsid w:val="002178C3"/>
    <w:rsid w:val="00220430"/>
    <w:rsid w:val="00221139"/>
    <w:rsid w:val="002215BA"/>
    <w:rsid w:val="002217E1"/>
    <w:rsid w:val="0022189D"/>
    <w:rsid w:val="00221929"/>
    <w:rsid w:val="00221BAF"/>
    <w:rsid w:val="002231DA"/>
    <w:rsid w:val="002236CB"/>
    <w:rsid w:val="0022375A"/>
    <w:rsid w:val="002240E1"/>
    <w:rsid w:val="002255AB"/>
    <w:rsid w:val="00225FE2"/>
    <w:rsid w:val="00226764"/>
    <w:rsid w:val="0022743A"/>
    <w:rsid w:val="00227646"/>
    <w:rsid w:val="002302E1"/>
    <w:rsid w:val="0023079B"/>
    <w:rsid w:val="002324F8"/>
    <w:rsid w:val="00232530"/>
    <w:rsid w:val="0023266A"/>
    <w:rsid w:val="0023284C"/>
    <w:rsid w:val="0023285E"/>
    <w:rsid w:val="00233B7E"/>
    <w:rsid w:val="00233E4A"/>
    <w:rsid w:val="00233E9F"/>
    <w:rsid w:val="00233F8A"/>
    <w:rsid w:val="002347FB"/>
    <w:rsid w:val="002361DC"/>
    <w:rsid w:val="00236C78"/>
    <w:rsid w:val="002371EA"/>
    <w:rsid w:val="002377F8"/>
    <w:rsid w:val="00237892"/>
    <w:rsid w:val="00240F7E"/>
    <w:rsid w:val="00241F68"/>
    <w:rsid w:val="00242678"/>
    <w:rsid w:val="00242DA4"/>
    <w:rsid w:val="00243680"/>
    <w:rsid w:val="00244C4B"/>
    <w:rsid w:val="00245224"/>
    <w:rsid w:val="002455F9"/>
    <w:rsid w:val="002459DC"/>
    <w:rsid w:val="00245A7D"/>
    <w:rsid w:val="00247369"/>
    <w:rsid w:val="002474EF"/>
    <w:rsid w:val="002478A7"/>
    <w:rsid w:val="00247B2B"/>
    <w:rsid w:val="00247D26"/>
    <w:rsid w:val="0025007E"/>
    <w:rsid w:val="00250321"/>
    <w:rsid w:val="00250F29"/>
    <w:rsid w:val="00251545"/>
    <w:rsid w:val="002515BF"/>
    <w:rsid w:val="002516EF"/>
    <w:rsid w:val="002532D7"/>
    <w:rsid w:val="00253520"/>
    <w:rsid w:val="00253C7D"/>
    <w:rsid w:val="002545EB"/>
    <w:rsid w:val="002555BF"/>
    <w:rsid w:val="00255A8A"/>
    <w:rsid w:val="00257A7C"/>
    <w:rsid w:val="0026066A"/>
    <w:rsid w:val="00260701"/>
    <w:rsid w:val="00260BCD"/>
    <w:rsid w:val="00260E89"/>
    <w:rsid w:val="00262004"/>
    <w:rsid w:val="0026332B"/>
    <w:rsid w:val="002636A0"/>
    <w:rsid w:val="002636D0"/>
    <w:rsid w:val="002636D9"/>
    <w:rsid w:val="002639B1"/>
    <w:rsid w:val="00263B6F"/>
    <w:rsid w:val="00263F6C"/>
    <w:rsid w:val="0026400F"/>
    <w:rsid w:val="002641E2"/>
    <w:rsid w:val="002644BF"/>
    <w:rsid w:val="002646A6"/>
    <w:rsid w:val="002647AB"/>
    <w:rsid w:val="00270599"/>
    <w:rsid w:val="002705AC"/>
    <w:rsid w:val="00270689"/>
    <w:rsid w:val="002711A8"/>
    <w:rsid w:val="00272728"/>
    <w:rsid w:val="00272F21"/>
    <w:rsid w:val="00273425"/>
    <w:rsid w:val="00273C29"/>
    <w:rsid w:val="00274175"/>
    <w:rsid w:val="002741C2"/>
    <w:rsid w:val="002746A8"/>
    <w:rsid w:val="00276261"/>
    <w:rsid w:val="00276ABD"/>
    <w:rsid w:val="00276CAF"/>
    <w:rsid w:val="00277B1E"/>
    <w:rsid w:val="00277C58"/>
    <w:rsid w:val="0028218C"/>
    <w:rsid w:val="00282B6E"/>
    <w:rsid w:val="00283CCE"/>
    <w:rsid w:val="002848B5"/>
    <w:rsid w:val="00284AFB"/>
    <w:rsid w:val="00285392"/>
    <w:rsid w:val="002856F4"/>
    <w:rsid w:val="0028594D"/>
    <w:rsid w:val="002869BB"/>
    <w:rsid w:val="00287500"/>
    <w:rsid w:val="00287E6A"/>
    <w:rsid w:val="002906B7"/>
    <w:rsid w:val="00290AB0"/>
    <w:rsid w:val="00290C57"/>
    <w:rsid w:val="00291059"/>
    <w:rsid w:val="00292278"/>
    <w:rsid w:val="00292ED5"/>
    <w:rsid w:val="0029481C"/>
    <w:rsid w:val="00294E63"/>
    <w:rsid w:val="002950AA"/>
    <w:rsid w:val="00295CB6"/>
    <w:rsid w:val="00295CF7"/>
    <w:rsid w:val="00295DC2"/>
    <w:rsid w:val="002962AE"/>
    <w:rsid w:val="0029653C"/>
    <w:rsid w:val="0029697F"/>
    <w:rsid w:val="00296B14"/>
    <w:rsid w:val="00296CC7"/>
    <w:rsid w:val="00297252"/>
    <w:rsid w:val="00297379"/>
    <w:rsid w:val="00297829"/>
    <w:rsid w:val="00297B91"/>
    <w:rsid w:val="002A0511"/>
    <w:rsid w:val="002A0A4B"/>
    <w:rsid w:val="002A0BC1"/>
    <w:rsid w:val="002A12FC"/>
    <w:rsid w:val="002A14CD"/>
    <w:rsid w:val="002A1960"/>
    <w:rsid w:val="002A2431"/>
    <w:rsid w:val="002A4352"/>
    <w:rsid w:val="002A5091"/>
    <w:rsid w:val="002A54A1"/>
    <w:rsid w:val="002A5505"/>
    <w:rsid w:val="002A5F2D"/>
    <w:rsid w:val="002A604B"/>
    <w:rsid w:val="002A66C3"/>
    <w:rsid w:val="002A6F97"/>
    <w:rsid w:val="002A7568"/>
    <w:rsid w:val="002A7702"/>
    <w:rsid w:val="002B034E"/>
    <w:rsid w:val="002B0FBE"/>
    <w:rsid w:val="002B18A7"/>
    <w:rsid w:val="002B19D1"/>
    <w:rsid w:val="002B22F6"/>
    <w:rsid w:val="002B2B12"/>
    <w:rsid w:val="002B306D"/>
    <w:rsid w:val="002B3F5E"/>
    <w:rsid w:val="002B4D92"/>
    <w:rsid w:val="002B5188"/>
    <w:rsid w:val="002B54A8"/>
    <w:rsid w:val="002B557E"/>
    <w:rsid w:val="002B5CF7"/>
    <w:rsid w:val="002B62E9"/>
    <w:rsid w:val="002B6A99"/>
    <w:rsid w:val="002C0059"/>
    <w:rsid w:val="002C0F6B"/>
    <w:rsid w:val="002C1E06"/>
    <w:rsid w:val="002C296B"/>
    <w:rsid w:val="002C29C3"/>
    <w:rsid w:val="002C2F04"/>
    <w:rsid w:val="002C3AFC"/>
    <w:rsid w:val="002C3E5F"/>
    <w:rsid w:val="002C54B1"/>
    <w:rsid w:val="002C59FB"/>
    <w:rsid w:val="002C7A79"/>
    <w:rsid w:val="002C7B09"/>
    <w:rsid w:val="002D0077"/>
    <w:rsid w:val="002D04F2"/>
    <w:rsid w:val="002D0BED"/>
    <w:rsid w:val="002D0C73"/>
    <w:rsid w:val="002D1249"/>
    <w:rsid w:val="002D12B1"/>
    <w:rsid w:val="002D1F20"/>
    <w:rsid w:val="002D2344"/>
    <w:rsid w:val="002D2486"/>
    <w:rsid w:val="002D2E17"/>
    <w:rsid w:val="002D3090"/>
    <w:rsid w:val="002D33C1"/>
    <w:rsid w:val="002D3EF4"/>
    <w:rsid w:val="002D459A"/>
    <w:rsid w:val="002D4C04"/>
    <w:rsid w:val="002D5757"/>
    <w:rsid w:val="002E0436"/>
    <w:rsid w:val="002E07D6"/>
    <w:rsid w:val="002E101E"/>
    <w:rsid w:val="002E2D02"/>
    <w:rsid w:val="002E2E91"/>
    <w:rsid w:val="002E35E8"/>
    <w:rsid w:val="002E371A"/>
    <w:rsid w:val="002E468E"/>
    <w:rsid w:val="002E5240"/>
    <w:rsid w:val="002E5A2E"/>
    <w:rsid w:val="002E5AC0"/>
    <w:rsid w:val="002E78E1"/>
    <w:rsid w:val="002E7DEA"/>
    <w:rsid w:val="002F1000"/>
    <w:rsid w:val="002F1B2B"/>
    <w:rsid w:val="002F28B9"/>
    <w:rsid w:val="002F2A68"/>
    <w:rsid w:val="002F2D28"/>
    <w:rsid w:val="002F2E04"/>
    <w:rsid w:val="002F429C"/>
    <w:rsid w:val="002F49D3"/>
    <w:rsid w:val="002F529C"/>
    <w:rsid w:val="002F554D"/>
    <w:rsid w:val="002F569D"/>
    <w:rsid w:val="002F613F"/>
    <w:rsid w:val="002F6A09"/>
    <w:rsid w:val="002F6D0F"/>
    <w:rsid w:val="00300352"/>
    <w:rsid w:val="00300540"/>
    <w:rsid w:val="003005A6"/>
    <w:rsid w:val="0030071A"/>
    <w:rsid w:val="0030115E"/>
    <w:rsid w:val="00302AF2"/>
    <w:rsid w:val="003036C1"/>
    <w:rsid w:val="0030381D"/>
    <w:rsid w:val="0030507F"/>
    <w:rsid w:val="00305AAD"/>
    <w:rsid w:val="00305DB6"/>
    <w:rsid w:val="00306F9F"/>
    <w:rsid w:val="003107F7"/>
    <w:rsid w:val="00310B3E"/>
    <w:rsid w:val="0031354F"/>
    <w:rsid w:val="00313B73"/>
    <w:rsid w:val="00313FE6"/>
    <w:rsid w:val="00314B43"/>
    <w:rsid w:val="003151F1"/>
    <w:rsid w:val="00316627"/>
    <w:rsid w:val="00316C2D"/>
    <w:rsid w:val="00317594"/>
    <w:rsid w:val="003208F0"/>
    <w:rsid w:val="003210EE"/>
    <w:rsid w:val="00321F8B"/>
    <w:rsid w:val="00321FD3"/>
    <w:rsid w:val="0032282A"/>
    <w:rsid w:val="00323689"/>
    <w:rsid w:val="00323E5F"/>
    <w:rsid w:val="00324000"/>
    <w:rsid w:val="0032420F"/>
    <w:rsid w:val="00324234"/>
    <w:rsid w:val="00326F37"/>
    <w:rsid w:val="00326F48"/>
    <w:rsid w:val="00327CAD"/>
    <w:rsid w:val="00327FB4"/>
    <w:rsid w:val="0033036C"/>
    <w:rsid w:val="00330386"/>
    <w:rsid w:val="0033085C"/>
    <w:rsid w:val="00330ADE"/>
    <w:rsid w:val="00330B60"/>
    <w:rsid w:val="00331A1C"/>
    <w:rsid w:val="0033238E"/>
    <w:rsid w:val="003334BE"/>
    <w:rsid w:val="003337E0"/>
    <w:rsid w:val="003339FF"/>
    <w:rsid w:val="0033416C"/>
    <w:rsid w:val="003351C4"/>
    <w:rsid w:val="00335CFB"/>
    <w:rsid w:val="00336750"/>
    <w:rsid w:val="00336792"/>
    <w:rsid w:val="00336D31"/>
    <w:rsid w:val="00337C23"/>
    <w:rsid w:val="00337E22"/>
    <w:rsid w:val="00337ECC"/>
    <w:rsid w:val="003401B9"/>
    <w:rsid w:val="00341C56"/>
    <w:rsid w:val="00341DFA"/>
    <w:rsid w:val="00341E06"/>
    <w:rsid w:val="003436DE"/>
    <w:rsid w:val="00343A85"/>
    <w:rsid w:val="00343ABF"/>
    <w:rsid w:val="00343D50"/>
    <w:rsid w:val="00343DCC"/>
    <w:rsid w:val="003445E9"/>
    <w:rsid w:val="00345D52"/>
    <w:rsid w:val="00347220"/>
    <w:rsid w:val="003476A5"/>
    <w:rsid w:val="003505CB"/>
    <w:rsid w:val="00351094"/>
    <w:rsid w:val="00351CE0"/>
    <w:rsid w:val="00352056"/>
    <w:rsid w:val="003525F2"/>
    <w:rsid w:val="00352854"/>
    <w:rsid w:val="00352F9B"/>
    <w:rsid w:val="00352F9C"/>
    <w:rsid w:val="003532B0"/>
    <w:rsid w:val="0035376C"/>
    <w:rsid w:val="00353C31"/>
    <w:rsid w:val="00354EE1"/>
    <w:rsid w:val="00355121"/>
    <w:rsid w:val="00356313"/>
    <w:rsid w:val="0035642A"/>
    <w:rsid w:val="00356881"/>
    <w:rsid w:val="00356E8C"/>
    <w:rsid w:val="00357ACC"/>
    <w:rsid w:val="00357D58"/>
    <w:rsid w:val="003618D6"/>
    <w:rsid w:val="00362322"/>
    <w:rsid w:val="00362E57"/>
    <w:rsid w:val="003631F0"/>
    <w:rsid w:val="00363FF4"/>
    <w:rsid w:val="00364CEB"/>
    <w:rsid w:val="00366E20"/>
    <w:rsid w:val="003671CE"/>
    <w:rsid w:val="003700B8"/>
    <w:rsid w:val="00370BC0"/>
    <w:rsid w:val="00370C6C"/>
    <w:rsid w:val="00371031"/>
    <w:rsid w:val="00371C1F"/>
    <w:rsid w:val="00371F09"/>
    <w:rsid w:val="00373AC3"/>
    <w:rsid w:val="003752C8"/>
    <w:rsid w:val="00375C38"/>
    <w:rsid w:val="00375F5D"/>
    <w:rsid w:val="0037665C"/>
    <w:rsid w:val="0037681A"/>
    <w:rsid w:val="00376C30"/>
    <w:rsid w:val="003776D5"/>
    <w:rsid w:val="003800FF"/>
    <w:rsid w:val="0038010C"/>
    <w:rsid w:val="003801EF"/>
    <w:rsid w:val="00380788"/>
    <w:rsid w:val="003807D7"/>
    <w:rsid w:val="00381606"/>
    <w:rsid w:val="00381646"/>
    <w:rsid w:val="00381C60"/>
    <w:rsid w:val="00381D7D"/>
    <w:rsid w:val="00382D78"/>
    <w:rsid w:val="0038321D"/>
    <w:rsid w:val="0038399A"/>
    <w:rsid w:val="0038460C"/>
    <w:rsid w:val="00385467"/>
    <w:rsid w:val="00385897"/>
    <w:rsid w:val="00387265"/>
    <w:rsid w:val="003879B9"/>
    <w:rsid w:val="00387EBA"/>
    <w:rsid w:val="003918BB"/>
    <w:rsid w:val="00392922"/>
    <w:rsid w:val="00392B2F"/>
    <w:rsid w:val="003930C9"/>
    <w:rsid w:val="0039364E"/>
    <w:rsid w:val="00393945"/>
    <w:rsid w:val="00393B50"/>
    <w:rsid w:val="00394CD6"/>
    <w:rsid w:val="00394DE6"/>
    <w:rsid w:val="0039511A"/>
    <w:rsid w:val="00395535"/>
    <w:rsid w:val="003957C7"/>
    <w:rsid w:val="00396348"/>
    <w:rsid w:val="003968F7"/>
    <w:rsid w:val="00396D21"/>
    <w:rsid w:val="00397BF2"/>
    <w:rsid w:val="003A0C8A"/>
    <w:rsid w:val="003A10FC"/>
    <w:rsid w:val="003A1499"/>
    <w:rsid w:val="003A1864"/>
    <w:rsid w:val="003A3DEF"/>
    <w:rsid w:val="003A4B55"/>
    <w:rsid w:val="003A5293"/>
    <w:rsid w:val="003A6784"/>
    <w:rsid w:val="003A6795"/>
    <w:rsid w:val="003A7E18"/>
    <w:rsid w:val="003B04B2"/>
    <w:rsid w:val="003B0AC5"/>
    <w:rsid w:val="003B0DC0"/>
    <w:rsid w:val="003B1B0E"/>
    <w:rsid w:val="003B20FA"/>
    <w:rsid w:val="003B26A8"/>
    <w:rsid w:val="003B2C96"/>
    <w:rsid w:val="003B30A8"/>
    <w:rsid w:val="003B48E6"/>
    <w:rsid w:val="003B5775"/>
    <w:rsid w:val="003B734C"/>
    <w:rsid w:val="003B746B"/>
    <w:rsid w:val="003B74E9"/>
    <w:rsid w:val="003B78D5"/>
    <w:rsid w:val="003C0DF7"/>
    <w:rsid w:val="003C1DAF"/>
    <w:rsid w:val="003C1E68"/>
    <w:rsid w:val="003C24AE"/>
    <w:rsid w:val="003C33FB"/>
    <w:rsid w:val="003C39A4"/>
    <w:rsid w:val="003C39C0"/>
    <w:rsid w:val="003C3B63"/>
    <w:rsid w:val="003C7B48"/>
    <w:rsid w:val="003C7E72"/>
    <w:rsid w:val="003D0931"/>
    <w:rsid w:val="003D0E4F"/>
    <w:rsid w:val="003D1439"/>
    <w:rsid w:val="003D1742"/>
    <w:rsid w:val="003D2870"/>
    <w:rsid w:val="003D2DFA"/>
    <w:rsid w:val="003D2F52"/>
    <w:rsid w:val="003D43A4"/>
    <w:rsid w:val="003D4607"/>
    <w:rsid w:val="003D46CD"/>
    <w:rsid w:val="003D61E0"/>
    <w:rsid w:val="003D68EB"/>
    <w:rsid w:val="003D6DA5"/>
    <w:rsid w:val="003D7A99"/>
    <w:rsid w:val="003D7BE1"/>
    <w:rsid w:val="003D7CCD"/>
    <w:rsid w:val="003D7F03"/>
    <w:rsid w:val="003E0007"/>
    <w:rsid w:val="003E1BED"/>
    <w:rsid w:val="003E1F6A"/>
    <w:rsid w:val="003E3806"/>
    <w:rsid w:val="003E380A"/>
    <w:rsid w:val="003E3C9E"/>
    <w:rsid w:val="003E4219"/>
    <w:rsid w:val="003E4B80"/>
    <w:rsid w:val="003E4FA7"/>
    <w:rsid w:val="003E6366"/>
    <w:rsid w:val="003E689E"/>
    <w:rsid w:val="003E7755"/>
    <w:rsid w:val="003E7B30"/>
    <w:rsid w:val="003F03B6"/>
    <w:rsid w:val="003F0587"/>
    <w:rsid w:val="003F06B1"/>
    <w:rsid w:val="003F1ADF"/>
    <w:rsid w:val="003F20FB"/>
    <w:rsid w:val="003F30CE"/>
    <w:rsid w:val="003F49B6"/>
    <w:rsid w:val="003F4CF8"/>
    <w:rsid w:val="003F529B"/>
    <w:rsid w:val="003F68EF"/>
    <w:rsid w:val="003F7131"/>
    <w:rsid w:val="003F7987"/>
    <w:rsid w:val="003F7E9E"/>
    <w:rsid w:val="00400033"/>
    <w:rsid w:val="0040349A"/>
    <w:rsid w:val="004034B3"/>
    <w:rsid w:val="00404113"/>
    <w:rsid w:val="00404639"/>
    <w:rsid w:val="0040469E"/>
    <w:rsid w:val="00404E1D"/>
    <w:rsid w:val="00405574"/>
    <w:rsid w:val="00405894"/>
    <w:rsid w:val="00405B7E"/>
    <w:rsid w:val="00406E83"/>
    <w:rsid w:val="0040706C"/>
    <w:rsid w:val="004079AB"/>
    <w:rsid w:val="00407D33"/>
    <w:rsid w:val="00410339"/>
    <w:rsid w:val="0041053A"/>
    <w:rsid w:val="0041134E"/>
    <w:rsid w:val="004123C1"/>
    <w:rsid w:val="00412F23"/>
    <w:rsid w:val="0041302A"/>
    <w:rsid w:val="0041378E"/>
    <w:rsid w:val="00413AD7"/>
    <w:rsid w:val="00414AC4"/>
    <w:rsid w:val="00414CF4"/>
    <w:rsid w:val="0041549F"/>
    <w:rsid w:val="00415800"/>
    <w:rsid w:val="00415DC3"/>
    <w:rsid w:val="0041664D"/>
    <w:rsid w:val="00416CB3"/>
    <w:rsid w:val="00416EFA"/>
    <w:rsid w:val="0041748D"/>
    <w:rsid w:val="00420F3B"/>
    <w:rsid w:val="004215F1"/>
    <w:rsid w:val="00422D3E"/>
    <w:rsid w:val="00423F79"/>
    <w:rsid w:val="004248D2"/>
    <w:rsid w:val="004248EA"/>
    <w:rsid w:val="00425030"/>
    <w:rsid w:val="00425F9A"/>
    <w:rsid w:val="00426407"/>
    <w:rsid w:val="00427129"/>
    <w:rsid w:val="004273E4"/>
    <w:rsid w:val="004279FB"/>
    <w:rsid w:val="00427FBE"/>
    <w:rsid w:val="0043062C"/>
    <w:rsid w:val="00431697"/>
    <w:rsid w:val="0043229E"/>
    <w:rsid w:val="00432576"/>
    <w:rsid w:val="00432B6B"/>
    <w:rsid w:val="00432ED3"/>
    <w:rsid w:val="00435132"/>
    <w:rsid w:val="00435ACD"/>
    <w:rsid w:val="00435C45"/>
    <w:rsid w:val="00435EEC"/>
    <w:rsid w:val="004361F1"/>
    <w:rsid w:val="00437501"/>
    <w:rsid w:val="00440050"/>
    <w:rsid w:val="00444CF4"/>
    <w:rsid w:val="00446E4F"/>
    <w:rsid w:val="00447D47"/>
    <w:rsid w:val="00450293"/>
    <w:rsid w:val="004506E6"/>
    <w:rsid w:val="0045070E"/>
    <w:rsid w:val="004508B1"/>
    <w:rsid w:val="00451461"/>
    <w:rsid w:val="00451991"/>
    <w:rsid w:val="00452EB4"/>
    <w:rsid w:val="00455B16"/>
    <w:rsid w:val="00456141"/>
    <w:rsid w:val="00456791"/>
    <w:rsid w:val="00456885"/>
    <w:rsid w:val="00457616"/>
    <w:rsid w:val="00457A0F"/>
    <w:rsid w:val="0046063C"/>
    <w:rsid w:val="0046130D"/>
    <w:rsid w:val="004613D9"/>
    <w:rsid w:val="0046184B"/>
    <w:rsid w:val="00462498"/>
    <w:rsid w:val="0046345F"/>
    <w:rsid w:val="00464181"/>
    <w:rsid w:val="0046571E"/>
    <w:rsid w:val="0046620E"/>
    <w:rsid w:val="00467030"/>
    <w:rsid w:val="004678AB"/>
    <w:rsid w:val="00467C7B"/>
    <w:rsid w:val="00467E36"/>
    <w:rsid w:val="00470CA0"/>
    <w:rsid w:val="00470E42"/>
    <w:rsid w:val="004719A4"/>
    <w:rsid w:val="00471BF9"/>
    <w:rsid w:val="00471EF6"/>
    <w:rsid w:val="00471F2D"/>
    <w:rsid w:val="004725EF"/>
    <w:rsid w:val="00472658"/>
    <w:rsid w:val="0047278F"/>
    <w:rsid w:val="00472966"/>
    <w:rsid w:val="00472DA1"/>
    <w:rsid w:val="00472DB4"/>
    <w:rsid w:val="004732FA"/>
    <w:rsid w:val="00473912"/>
    <w:rsid w:val="00473BEB"/>
    <w:rsid w:val="00475EA7"/>
    <w:rsid w:val="004766EB"/>
    <w:rsid w:val="004774A1"/>
    <w:rsid w:val="00480204"/>
    <w:rsid w:val="00480592"/>
    <w:rsid w:val="004806CB"/>
    <w:rsid w:val="00480767"/>
    <w:rsid w:val="0048110C"/>
    <w:rsid w:val="00482227"/>
    <w:rsid w:val="00482C32"/>
    <w:rsid w:val="00483031"/>
    <w:rsid w:val="004856B1"/>
    <w:rsid w:val="00486798"/>
    <w:rsid w:val="00486AA3"/>
    <w:rsid w:val="00487316"/>
    <w:rsid w:val="004873D9"/>
    <w:rsid w:val="00487559"/>
    <w:rsid w:val="00487634"/>
    <w:rsid w:val="00487F6C"/>
    <w:rsid w:val="00490526"/>
    <w:rsid w:val="0049064A"/>
    <w:rsid w:val="00490B8F"/>
    <w:rsid w:val="00491883"/>
    <w:rsid w:val="00491C89"/>
    <w:rsid w:val="00491D8E"/>
    <w:rsid w:val="00491E2D"/>
    <w:rsid w:val="004926A0"/>
    <w:rsid w:val="004936A5"/>
    <w:rsid w:val="00493A6E"/>
    <w:rsid w:val="00493F19"/>
    <w:rsid w:val="00494116"/>
    <w:rsid w:val="00494173"/>
    <w:rsid w:val="0049524F"/>
    <w:rsid w:val="004962B9"/>
    <w:rsid w:val="004967A8"/>
    <w:rsid w:val="00496D95"/>
    <w:rsid w:val="004970F1"/>
    <w:rsid w:val="004971B6"/>
    <w:rsid w:val="00497C8D"/>
    <w:rsid w:val="004A06CD"/>
    <w:rsid w:val="004A115B"/>
    <w:rsid w:val="004A179F"/>
    <w:rsid w:val="004A17F2"/>
    <w:rsid w:val="004A1AE3"/>
    <w:rsid w:val="004A1E60"/>
    <w:rsid w:val="004A1F6B"/>
    <w:rsid w:val="004A3033"/>
    <w:rsid w:val="004A3D4D"/>
    <w:rsid w:val="004A4449"/>
    <w:rsid w:val="004A4BE9"/>
    <w:rsid w:val="004A57E4"/>
    <w:rsid w:val="004A5FA4"/>
    <w:rsid w:val="004A68BC"/>
    <w:rsid w:val="004A7D6D"/>
    <w:rsid w:val="004B033D"/>
    <w:rsid w:val="004B0774"/>
    <w:rsid w:val="004B124B"/>
    <w:rsid w:val="004B178D"/>
    <w:rsid w:val="004B2304"/>
    <w:rsid w:val="004B24DF"/>
    <w:rsid w:val="004B258C"/>
    <w:rsid w:val="004B3598"/>
    <w:rsid w:val="004B554D"/>
    <w:rsid w:val="004B5CAD"/>
    <w:rsid w:val="004B7A73"/>
    <w:rsid w:val="004C09F0"/>
    <w:rsid w:val="004C1E65"/>
    <w:rsid w:val="004C2144"/>
    <w:rsid w:val="004C266E"/>
    <w:rsid w:val="004C28F9"/>
    <w:rsid w:val="004C5791"/>
    <w:rsid w:val="004C5C25"/>
    <w:rsid w:val="004C62DF"/>
    <w:rsid w:val="004C640E"/>
    <w:rsid w:val="004C7740"/>
    <w:rsid w:val="004D0A64"/>
    <w:rsid w:val="004D0EC4"/>
    <w:rsid w:val="004D133A"/>
    <w:rsid w:val="004D1F30"/>
    <w:rsid w:val="004D23D5"/>
    <w:rsid w:val="004D29AA"/>
    <w:rsid w:val="004D354A"/>
    <w:rsid w:val="004D3C49"/>
    <w:rsid w:val="004D484E"/>
    <w:rsid w:val="004D4A3B"/>
    <w:rsid w:val="004D4C93"/>
    <w:rsid w:val="004D4DB2"/>
    <w:rsid w:val="004D5197"/>
    <w:rsid w:val="004D5BF9"/>
    <w:rsid w:val="004D6547"/>
    <w:rsid w:val="004D65DE"/>
    <w:rsid w:val="004D7455"/>
    <w:rsid w:val="004D7A7A"/>
    <w:rsid w:val="004E087A"/>
    <w:rsid w:val="004E11F7"/>
    <w:rsid w:val="004E2888"/>
    <w:rsid w:val="004E3EB6"/>
    <w:rsid w:val="004E3F73"/>
    <w:rsid w:val="004E4E6A"/>
    <w:rsid w:val="004E5096"/>
    <w:rsid w:val="004E559B"/>
    <w:rsid w:val="004F003E"/>
    <w:rsid w:val="004F0292"/>
    <w:rsid w:val="004F07C4"/>
    <w:rsid w:val="004F0B8D"/>
    <w:rsid w:val="004F0FB3"/>
    <w:rsid w:val="004F172C"/>
    <w:rsid w:val="004F201D"/>
    <w:rsid w:val="004F2BC4"/>
    <w:rsid w:val="004F6EAB"/>
    <w:rsid w:val="004F7334"/>
    <w:rsid w:val="00501035"/>
    <w:rsid w:val="005021FB"/>
    <w:rsid w:val="00502233"/>
    <w:rsid w:val="00502267"/>
    <w:rsid w:val="00502CDE"/>
    <w:rsid w:val="00502DB5"/>
    <w:rsid w:val="0050302F"/>
    <w:rsid w:val="005031E7"/>
    <w:rsid w:val="0050388E"/>
    <w:rsid w:val="0050406E"/>
    <w:rsid w:val="0050581D"/>
    <w:rsid w:val="0050607E"/>
    <w:rsid w:val="0050666C"/>
    <w:rsid w:val="00507865"/>
    <w:rsid w:val="005079A3"/>
    <w:rsid w:val="005100F0"/>
    <w:rsid w:val="005109FC"/>
    <w:rsid w:val="00510C16"/>
    <w:rsid w:val="00510E2F"/>
    <w:rsid w:val="00511067"/>
    <w:rsid w:val="00512341"/>
    <w:rsid w:val="005123F8"/>
    <w:rsid w:val="0051240D"/>
    <w:rsid w:val="005124D7"/>
    <w:rsid w:val="00512596"/>
    <w:rsid w:val="00512606"/>
    <w:rsid w:val="005126F0"/>
    <w:rsid w:val="005129C9"/>
    <w:rsid w:val="005132AA"/>
    <w:rsid w:val="005133AC"/>
    <w:rsid w:val="00513512"/>
    <w:rsid w:val="005135CB"/>
    <w:rsid w:val="005140A0"/>
    <w:rsid w:val="00514650"/>
    <w:rsid w:val="0051491B"/>
    <w:rsid w:val="00514D33"/>
    <w:rsid w:val="00515B40"/>
    <w:rsid w:val="00516107"/>
    <w:rsid w:val="00516360"/>
    <w:rsid w:val="005167FE"/>
    <w:rsid w:val="00517069"/>
    <w:rsid w:val="00517698"/>
    <w:rsid w:val="00517C10"/>
    <w:rsid w:val="00520758"/>
    <w:rsid w:val="005214E3"/>
    <w:rsid w:val="005219BD"/>
    <w:rsid w:val="00521E9E"/>
    <w:rsid w:val="00522362"/>
    <w:rsid w:val="00523527"/>
    <w:rsid w:val="00523AE3"/>
    <w:rsid w:val="00523E8E"/>
    <w:rsid w:val="00523EE0"/>
    <w:rsid w:val="005252BF"/>
    <w:rsid w:val="00525578"/>
    <w:rsid w:val="005259A6"/>
    <w:rsid w:val="00525CB6"/>
    <w:rsid w:val="005268B1"/>
    <w:rsid w:val="00527719"/>
    <w:rsid w:val="005278E7"/>
    <w:rsid w:val="00527A08"/>
    <w:rsid w:val="00527F92"/>
    <w:rsid w:val="005307AB"/>
    <w:rsid w:val="005322AA"/>
    <w:rsid w:val="00532629"/>
    <w:rsid w:val="00532BF5"/>
    <w:rsid w:val="00532F35"/>
    <w:rsid w:val="005363F6"/>
    <w:rsid w:val="0053674F"/>
    <w:rsid w:val="00540C63"/>
    <w:rsid w:val="00540E37"/>
    <w:rsid w:val="00541D6B"/>
    <w:rsid w:val="0054325B"/>
    <w:rsid w:val="005453D8"/>
    <w:rsid w:val="0054552B"/>
    <w:rsid w:val="00545884"/>
    <w:rsid w:val="00546E42"/>
    <w:rsid w:val="0054774B"/>
    <w:rsid w:val="005479D0"/>
    <w:rsid w:val="005503A5"/>
    <w:rsid w:val="00551591"/>
    <w:rsid w:val="005517C0"/>
    <w:rsid w:val="00551D01"/>
    <w:rsid w:val="00552048"/>
    <w:rsid w:val="005523B7"/>
    <w:rsid w:val="00553591"/>
    <w:rsid w:val="00553C36"/>
    <w:rsid w:val="005546C4"/>
    <w:rsid w:val="00554E8C"/>
    <w:rsid w:val="0055577F"/>
    <w:rsid w:val="00555891"/>
    <w:rsid w:val="005563BC"/>
    <w:rsid w:val="00556DA0"/>
    <w:rsid w:val="00557BB8"/>
    <w:rsid w:val="005612D4"/>
    <w:rsid w:val="00562110"/>
    <w:rsid w:val="00562AC6"/>
    <w:rsid w:val="00562D7E"/>
    <w:rsid w:val="005638E3"/>
    <w:rsid w:val="005639E4"/>
    <w:rsid w:val="00564DD4"/>
    <w:rsid w:val="00565040"/>
    <w:rsid w:val="005651B4"/>
    <w:rsid w:val="00565694"/>
    <w:rsid w:val="00565DE5"/>
    <w:rsid w:val="00565DF2"/>
    <w:rsid w:val="005661D0"/>
    <w:rsid w:val="0056761E"/>
    <w:rsid w:val="00567CF9"/>
    <w:rsid w:val="0057056D"/>
    <w:rsid w:val="00570584"/>
    <w:rsid w:val="005711DA"/>
    <w:rsid w:val="00571755"/>
    <w:rsid w:val="00571F46"/>
    <w:rsid w:val="00572100"/>
    <w:rsid w:val="00573526"/>
    <w:rsid w:val="005740CE"/>
    <w:rsid w:val="00575095"/>
    <w:rsid w:val="0057538F"/>
    <w:rsid w:val="00575449"/>
    <w:rsid w:val="005756C3"/>
    <w:rsid w:val="00575D67"/>
    <w:rsid w:val="00575DC3"/>
    <w:rsid w:val="00576378"/>
    <w:rsid w:val="0057698F"/>
    <w:rsid w:val="00576F6C"/>
    <w:rsid w:val="005779CA"/>
    <w:rsid w:val="005803B4"/>
    <w:rsid w:val="005817CE"/>
    <w:rsid w:val="00582232"/>
    <w:rsid w:val="0058242E"/>
    <w:rsid w:val="00582745"/>
    <w:rsid w:val="00583A1E"/>
    <w:rsid w:val="00584413"/>
    <w:rsid w:val="005849F7"/>
    <w:rsid w:val="00585619"/>
    <w:rsid w:val="00586362"/>
    <w:rsid w:val="00586846"/>
    <w:rsid w:val="00587890"/>
    <w:rsid w:val="00587D84"/>
    <w:rsid w:val="00587F3F"/>
    <w:rsid w:val="00590364"/>
    <w:rsid w:val="005906E5"/>
    <w:rsid w:val="00590710"/>
    <w:rsid w:val="00590D00"/>
    <w:rsid w:val="00591598"/>
    <w:rsid w:val="005917C6"/>
    <w:rsid w:val="00591F30"/>
    <w:rsid w:val="005920CC"/>
    <w:rsid w:val="00592669"/>
    <w:rsid w:val="00592AD9"/>
    <w:rsid w:val="00593089"/>
    <w:rsid w:val="0059343D"/>
    <w:rsid w:val="0059362A"/>
    <w:rsid w:val="00593F0D"/>
    <w:rsid w:val="00594212"/>
    <w:rsid w:val="0059449A"/>
    <w:rsid w:val="00594CE4"/>
    <w:rsid w:val="005957D6"/>
    <w:rsid w:val="00595B44"/>
    <w:rsid w:val="00595E07"/>
    <w:rsid w:val="00595FA1"/>
    <w:rsid w:val="00596423"/>
    <w:rsid w:val="00596DB0"/>
    <w:rsid w:val="0059737A"/>
    <w:rsid w:val="00597748"/>
    <w:rsid w:val="00597C98"/>
    <w:rsid w:val="00597EFE"/>
    <w:rsid w:val="005A0443"/>
    <w:rsid w:val="005A04E4"/>
    <w:rsid w:val="005A07F4"/>
    <w:rsid w:val="005A3489"/>
    <w:rsid w:val="005A38D6"/>
    <w:rsid w:val="005A46B1"/>
    <w:rsid w:val="005A5346"/>
    <w:rsid w:val="005A5EB8"/>
    <w:rsid w:val="005A6F99"/>
    <w:rsid w:val="005A79B7"/>
    <w:rsid w:val="005A7D10"/>
    <w:rsid w:val="005B0DA6"/>
    <w:rsid w:val="005B0E15"/>
    <w:rsid w:val="005B10A7"/>
    <w:rsid w:val="005B4491"/>
    <w:rsid w:val="005B4746"/>
    <w:rsid w:val="005B5A6F"/>
    <w:rsid w:val="005B698E"/>
    <w:rsid w:val="005B704C"/>
    <w:rsid w:val="005B7079"/>
    <w:rsid w:val="005B7312"/>
    <w:rsid w:val="005C14C8"/>
    <w:rsid w:val="005C1748"/>
    <w:rsid w:val="005C1805"/>
    <w:rsid w:val="005C1A59"/>
    <w:rsid w:val="005C277A"/>
    <w:rsid w:val="005C2E6E"/>
    <w:rsid w:val="005C3260"/>
    <w:rsid w:val="005C347D"/>
    <w:rsid w:val="005C353A"/>
    <w:rsid w:val="005C3FB1"/>
    <w:rsid w:val="005C4D2E"/>
    <w:rsid w:val="005C50E7"/>
    <w:rsid w:val="005C544F"/>
    <w:rsid w:val="005C5B95"/>
    <w:rsid w:val="005C5F71"/>
    <w:rsid w:val="005C62DB"/>
    <w:rsid w:val="005C6A33"/>
    <w:rsid w:val="005C6D0A"/>
    <w:rsid w:val="005C6D26"/>
    <w:rsid w:val="005C7A4E"/>
    <w:rsid w:val="005D034A"/>
    <w:rsid w:val="005D0EAE"/>
    <w:rsid w:val="005D0F24"/>
    <w:rsid w:val="005D137A"/>
    <w:rsid w:val="005D1C60"/>
    <w:rsid w:val="005D1FE5"/>
    <w:rsid w:val="005D20B9"/>
    <w:rsid w:val="005D2995"/>
    <w:rsid w:val="005D2BDF"/>
    <w:rsid w:val="005D2CC9"/>
    <w:rsid w:val="005D30EF"/>
    <w:rsid w:val="005D4119"/>
    <w:rsid w:val="005D4DA5"/>
    <w:rsid w:val="005D53F6"/>
    <w:rsid w:val="005D610C"/>
    <w:rsid w:val="005D6295"/>
    <w:rsid w:val="005E0FED"/>
    <w:rsid w:val="005E3438"/>
    <w:rsid w:val="005E3FBB"/>
    <w:rsid w:val="005E4058"/>
    <w:rsid w:val="005E4A9B"/>
    <w:rsid w:val="005E58DE"/>
    <w:rsid w:val="005E6F47"/>
    <w:rsid w:val="005E78EE"/>
    <w:rsid w:val="005E7B15"/>
    <w:rsid w:val="005F0843"/>
    <w:rsid w:val="005F181D"/>
    <w:rsid w:val="005F2F89"/>
    <w:rsid w:val="005F3552"/>
    <w:rsid w:val="005F3595"/>
    <w:rsid w:val="005F36DC"/>
    <w:rsid w:val="005F42BB"/>
    <w:rsid w:val="005F44BC"/>
    <w:rsid w:val="005F45E9"/>
    <w:rsid w:val="005F45F5"/>
    <w:rsid w:val="005F4CB1"/>
    <w:rsid w:val="005F502B"/>
    <w:rsid w:val="005F5715"/>
    <w:rsid w:val="005F61B9"/>
    <w:rsid w:val="005F6F1B"/>
    <w:rsid w:val="0060051B"/>
    <w:rsid w:val="00600A08"/>
    <w:rsid w:val="006014BA"/>
    <w:rsid w:val="00602017"/>
    <w:rsid w:val="00603318"/>
    <w:rsid w:val="0060332E"/>
    <w:rsid w:val="00604956"/>
    <w:rsid w:val="00604E18"/>
    <w:rsid w:val="00604EA1"/>
    <w:rsid w:val="00605243"/>
    <w:rsid w:val="006055E7"/>
    <w:rsid w:val="006057C8"/>
    <w:rsid w:val="006060D7"/>
    <w:rsid w:val="00606371"/>
    <w:rsid w:val="006063C5"/>
    <w:rsid w:val="00607536"/>
    <w:rsid w:val="006075E2"/>
    <w:rsid w:val="00607603"/>
    <w:rsid w:val="00607E94"/>
    <w:rsid w:val="006109B6"/>
    <w:rsid w:val="00610B4D"/>
    <w:rsid w:val="00611029"/>
    <w:rsid w:val="00611A55"/>
    <w:rsid w:val="00611FC3"/>
    <w:rsid w:val="00612419"/>
    <w:rsid w:val="00614054"/>
    <w:rsid w:val="006147B1"/>
    <w:rsid w:val="0061485A"/>
    <w:rsid w:val="006158C6"/>
    <w:rsid w:val="00615B62"/>
    <w:rsid w:val="0061637C"/>
    <w:rsid w:val="00616971"/>
    <w:rsid w:val="006176B7"/>
    <w:rsid w:val="006203F1"/>
    <w:rsid w:val="0062124D"/>
    <w:rsid w:val="00621ACA"/>
    <w:rsid w:val="0062355E"/>
    <w:rsid w:val="00623621"/>
    <w:rsid w:val="00623916"/>
    <w:rsid w:val="00623E4C"/>
    <w:rsid w:val="006259C1"/>
    <w:rsid w:val="00625FF5"/>
    <w:rsid w:val="006263EA"/>
    <w:rsid w:val="0062770E"/>
    <w:rsid w:val="00627ED9"/>
    <w:rsid w:val="00627EEF"/>
    <w:rsid w:val="006308D3"/>
    <w:rsid w:val="00630F0F"/>
    <w:rsid w:val="006311F8"/>
    <w:rsid w:val="006319F9"/>
    <w:rsid w:val="006335B0"/>
    <w:rsid w:val="00633611"/>
    <w:rsid w:val="006337BE"/>
    <w:rsid w:val="00634955"/>
    <w:rsid w:val="00634CB0"/>
    <w:rsid w:val="006364A2"/>
    <w:rsid w:val="006367C7"/>
    <w:rsid w:val="00636990"/>
    <w:rsid w:val="00640135"/>
    <w:rsid w:val="00640950"/>
    <w:rsid w:val="00640A96"/>
    <w:rsid w:val="00641450"/>
    <w:rsid w:val="00641835"/>
    <w:rsid w:val="00643718"/>
    <w:rsid w:val="0064441A"/>
    <w:rsid w:val="00645C9F"/>
    <w:rsid w:val="00645D68"/>
    <w:rsid w:val="00645F53"/>
    <w:rsid w:val="00646FC9"/>
    <w:rsid w:val="0065026D"/>
    <w:rsid w:val="006502BC"/>
    <w:rsid w:val="00650680"/>
    <w:rsid w:val="00650989"/>
    <w:rsid w:val="00651906"/>
    <w:rsid w:val="0065202C"/>
    <w:rsid w:val="0065205C"/>
    <w:rsid w:val="00653BAB"/>
    <w:rsid w:val="00654EA0"/>
    <w:rsid w:val="00655722"/>
    <w:rsid w:val="00655B45"/>
    <w:rsid w:val="00655D12"/>
    <w:rsid w:val="00656322"/>
    <w:rsid w:val="0065659D"/>
    <w:rsid w:val="006565C1"/>
    <w:rsid w:val="00656C12"/>
    <w:rsid w:val="00656DB6"/>
    <w:rsid w:val="0065712B"/>
    <w:rsid w:val="00657893"/>
    <w:rsid w:val="00657AD3"/>
    <w:rsid w:val="00660334"/>
    <w:rsid w:val="0066044D"/>
    <w:rsid w:val="006617F3"/>
    <w:rsid w:val="00661A55"/>
    <w:rsid w:val="00661CA9"/>
    <w:rsid w:val="00662763"/>
    <w:rsid w:val="00663278"/>
    <w:rsid w:val="006648E5"/>
    <w:rsid w:val="006651BD"/>
    <w:rsid w:val="00665E5E"/>
    <w:rsid w:val="006664B5"/>
    <w:rsid w:val="0066710B"/>
    <w:rsid w:val="00667CC5"/>
    <w:rsid w:val="00667E51"/>
    <w:rsid w:val="0067018D"/>
    <w:rsid w:val="00670E0F"/>
    <w:rsid w:val="006724E0"/>
    <w:rsid w:val="00672E53"/>
    <w:rsid w:val="00672E61"/>
    <w:rsid w:val="00673188"/>
    <w:rsid w:val="0067345E"/>
    <w:rsid w:val="0067359B"/>
    <w:rsid w:val="00673675"/>
    <w:rsid w:val="00673BF9"/>
    <w:rsid w:val="00674088"/>
    <w:rsid w:val="00676A4B"/>
    <w:rsid w:val="00676AD0"/>
    <w:rsid w:val="00677FF6"/>
    <w:rsid w:val="006813C9"/>
    <w:rsid w:val="00681550"/>
    <w:rsid w:val="00681786"/>
    <w:rsid w:val="006817D8"/>
    <w:rsid w:val="00682109"/>
    <w:rsid w:val="006833BA"/>
    <w:rsid w:val="0068344C"/>
    <w:rsid w:val="0068345C"/>
    <w:rsid w:val="006850D2"/>
    <w:rsid w:val="006852E8"/>
    <w:rsid w:val="006857DC"/>
    <w:rsid w:val="00685815"/>
    <w:rsid w:val="0068592C"/>
    <w:rsid w:val="00687FB0"/>
    <w:rsid w:val="006904E9"/>
    <w:rsid w:val="006911CC"/>
    <w:rsid w:val="00691B32"/>
    <w:rsid w:val="006926BF"/>
    <w:rsid w:val="00692DCD"/>
    <w:rsid w:val="00692E9D"/>
    <w:rsid w:val="006930BA"/>
    <w:rsid w:val="00693354"/>
    <w:rsid w:val="006948A8"/>
    <w:rsid w:val="00694D54"/>
    <w:rsid w:val="00695F4A"/>
    <w:rsid w:val="006971C6"/>
    <w:rsid w:val="0069744B"/>
    <w:rsid w:val="0069797E"/>
    <w:rsid w:val="00697DC4"/>
    <w:rsid w:val="006A32F2"/>
    <w:rsid w:val="006A389C"/>
    <w:rsid w:val="006A65BB"/>
    <w:rsid w:val="006A681A"/>
    <w:rsid w:val="006A6BF3"/>
    <w:rsid w:val="006A6E97"/>
    <w:rsid w:val="006A7B7F"/>
    <w:rsid w:val="006A7E83"/>
    <w:rsid w:val="006B3151"/>
    <w:rsid w:val="006B36EC"/>
    <w:rsid w:val="006B4C8D"/>
    <w:rsid w:val="006B4F71"/>
    <w:rsid w:val="006B5209"/>
    <w:rsid w:val="006B6752"/>
    <w:rsid w:val="006B7D25"/>
    <w:rsid w:val="006B7D69"/>
    <w:rsid w:val="006C1837"/>
    <w:rsid w:val="006C1CB4"/>
    <w:rsid w:val="006C1DCD"/>
    <w:rsid w:val="006C2B86"/>
    <w:rsid w:val="006C2DFE"/>
    <w:rsid w:val="006C304A"/>
    <w:rsid w:val="006C4017"/>
    <w:rsid w:val="006C5A1E"/>
    <w:rsid w:val="006C5F57"/>
    <w:rsid w:val="006C7121"/>
    <w:rsid w:val="006C7290"/>
    <w:rsid w:val="006C7AD8"/>
    <w:rsid w:val="006D0250"/>
    <w:rsid w:val="006D144F"/>
    <w:rsid w:val="006D1764"/>
    <w:rsid w:val="006D27B3"/>
    <w:rsid w:val="006D3AEC"/>
    <w:rsid w:val="006D42B2"/>
    <w:rsid w:val="006D45B9"/>
    <w:rsid w:val="006D4685"/>
    <w:rsid w:val="006D46F5"/>
    <w:rsid w:val="006D52CD"/>
    <w:rsid w:val="006D6112"/>
    <w:rsid w:val="006D6599"/>
    <w:rsid w:val="006D73AD"/>
    <w:rsid w:val="006D75D8"/>
    <w:rsid w:val="006E00B1"/>
    <w:rsid w:val="006E18A6"/>
    <w:rsid w:val="006E18B4"/>
    <w:rsid w:val="006E2412"/>
    <w:rsid w:val="006E2822"/>
    <w:rsid w:val="006E438E"/>
    <w:rsid w:val="006E5645"/>
    <w:rsid w:val="006E5BBE"/>
    <w:rsid w:val="006E6CF7"/>
    <w:rsid w:val="006E6D99"/>
    <w:rsid w:val="006E6ED7"/>
    <w:rsid w:val="006E7C84"/>
    <w:rsid w:val="006F074D"/>
    <w:rsid w:val="006F1614"/>
    <w:rsid w:val="006F21BB"/>
    <w:rsid w:val="006F2759"/>
    <w:rsid w:val="006F2E45"/>
    <w:rsid w:val="006F303B"/>
    <w:rsid w:val="006F3783"/>
    <w:rsid w:val="006F381B"/>
    <w:rsid w:val="006F3E54"/>
    <w:rsid w:val="006F5B5C"/>
    <w:rsid w:val="006F6790"/>
    <w:rsid w:val="006F693A"/>
    <w:rsid w:val="006F76E6"/>
    <w:rsid w:val="007006ED"/>
    <w:rsid w:val="00700D21"/>
    <w:rsid w:val="007021E1"/>
    <w:rsid w:val="007023BC"/>
    <w:rsid w:val="00703684"/>
    <w:rsid w:val="0070426C"/>
    <w:rsid w:val="00704809"/>
    <w:rsid w:val="0070709B"/>
    <w:rsid w:val="007100FA"/>
    <w:rsid w:val="00710408"/>
    <w:rsid w:val="00710A90"/>
    <w:rsid w:val="007112CB"/>
    <w:rsid w:val="00711356"/>
    <w:rsid w:val="007117C5"/>
    <w:rsid w:val="00711EF8"/>
    <w:rsid w:val="00711FA0"/>
    <w:rsid w:val="007137F6"/>
    <w:rsid w:val="0071506C"/>
    <w:rsid w:val="00715228"/>
    <w:rsid w:val="00715364"/>
    <w:rsid w:val="007153A5"/>
    <w:rsid w:val="00715B98"/>
    <w:rsid w:val="0071683F"/>
    <w:rsid w:val="007172EB"/>
    <w:rsid w:val="0071788A"/>
    <w:rsid w:val="00720532"/>
    <w:rsid w:val="007211B0"/>
    <w:rsid w:val="00721A1D"/>
    <w:rsid w:val="0072218C"/>
    <w:rsid w:val="00723EDB"/>
    <w:rsid w:val="007244C9"/>
    <w:rsid w:val="007248E5"/>
    <w:rsid w:val="00724D0E"/>
    <w:rsid w:val="0072502C"/>
    <w:rsid w:val="00726EC0"/>
    <w:rsid w:val="00726F03"/>
    <w:rsid w:val="00726F23"/>
    <w:rsid w:val="00726FDA"/>
    <w:rsid w:val="00730140"/>
    <w:rsid w:val="007305DE"/>
    <w:rsid w:val="0073091F"/>
    <w:rsid w:val="00731971"/>
    <w:rsid w:val="0073209D"/>
    <w:rsid w:val="0073258B"/>
    <w:rsid w:val="00732D4F"/>
    <w:rsid w:val="0073397C"/>
    <w:rsid w:val="007344EB"/>
    <w:rsid w:val="00734ABF"/>
    <w:rsid w:val="007351D8"/>
    <w:rsid w:val="00736717"/>
    <w:rsid w:val="00736B19"/>
    <w:rsid w:val="00736F46"/>
    <w:rsid w:val="00737D7D"/>
    <w:rsid w:val="00740A2F"/>
    <w:rsid w:val="00741930"/>
    <w:rsid w:val="007429A8"/>
    <w:rsid w:val="00743623"/>
    <w:rsid w:val="00743DC1"/>
    <w:rsid w:val="0074631C"/>
    <w:rsid w:val="007464DA"/>
    <w:rsid w:val="00746CD3"/>
    <w:rsid w:val="0074779F"/>
    <w:rsid w:val="00747BAB"/>
    <w:rsid w:val="00747E33"/>
    <w:rsid w:val="00747E76"/>
    <w:rsid w:val="00750991"/>
    <w:rsid w:val="00750A2F"/>
    <w:rsid w:val="007519C6"/>
    <w:rsid w:val="00751B56"/>
    <w:rsid w:val="00751E25"/>
    <w:rsid w:val="007526F1"/>
    <w:rsid w:val="00753174"/>
    <w:rsid w:val="00753635"/>
    <w:rsid w:val="00753AC3"/>
    <w:rsid w:val="00753EE7"/>
    <w:rsid w:val="007541B0"/>
    <w:rsid w:val="00754DAA"/>
    <w:rsid w:val="00755320"/>
    <w:rsid w:val="007554F7"/>
    <w:rsid w:val="0075554A"/>
    <w:rsid w:val="00757AAB"/>
    <w:rsid w:val="00760DF8"/>
    <w:rsid w:val="00760EC7"/>
    <w:rsid w:val="00761134"/>
    <w:rsid w:val="007614DB"/>
    <w:rsid w:val="007615AB"/>
    <w:rsid w:val="00761CA6"/>
    <w:rsid w:val="007622F9"/>
    <w:rsid w:val="007626BF"/>
    <w:rsid w:val="00762856"/>
    <w:rsid w:val="00762CDD"/>
    <w:rsid w:val="00763F30"/>
    <w:rsid w:val="0076470B"/>
    <w:rsid w:val="00764A1E"/>
    <w:rsid w:val="00764C52"/>
    <w:rsid w:val="007654A8"/>
    <w:rsid w:val="0076551E"/>
    <w:rsid w:val="00766BA4"/>
    <w:rsid w:val="007670C8"/>
    <w:rsid w:val="00767436"/>
    <w:rsid w:val="00767B4F"/>
    <w:rsid w:val="00770FFA"/>
    <w:rsid w:val="00771306"/>
    <w:rsid w:val="00771392"/>
    <w:rsid w:val="0077152A"/>
    <w:rsid w:val="0077243A"/>
    <w:rsid w:val="007727BB"/>
    <w:rsid w:val="007736B4"/>
    <w:rsid w:val="00774AED"/>
    <w:rsid w:val="00774CD2"/>
    <w:rsid w:val="007752FA"/>
    <w:rsid w:val="00775704"/>
    <w:rsid w:val="00775BC9"/>
    <w:rsid w:val="00775C05"/>
    <w:rsid w:val="00776A37"/>
    <w:rsid w:val="00777AA1"/>
    <w:rsid w:val="00777E68"/>
    <w:rsid w:val="007803B1"/>
    <w:rsid w:val="007804E2"/>
    <w:rsid w:val="00781411"/>
    <w:rsid w:val="00781432"/>
    <w:rsid w:val="007823C3"/>
    <w:rsid w:val="00782AE9"/>
    <w:rsid w:val="00783486"/>
    <w:rsid w:val="00783728"/>
    <w:rsid w:val="007837A7"/>
    <w:rsid w:val="007838F0"/>
    <w:rsid w:val="00784215"/>
    <w:rsid w:val="0078442E"/>
    <w:rsid w:val="00784FB2"/>
    <w:rsid w:val="00785976"/>
    <w:rsid w:val="007861FC"/>
    <w:rsid w:val="00786DFF"/>
    <w:rsid w:val="00787780"/>
    <w:rsid w:val="0079084B"/>
    <w:rsid w:val="00791AD7"/>
    <w:rsid w:val="00791C82"/>
    <w:rsid w:val="00793A07"/>
    <w:rsid w:val="00794B36"/>
    <w:rsid w:val="007967F8"/>
    <w:rsid w:val="00797048"/>
    <w:rsid w:val="00797175"/>
    <w:rsid w:val="007A07C8"/>
    <w:rsid w:val="007A0F4C"/>
    <w:rsid w:val="007A0F6E"/>
    <w:rsid w:val="007A0FE5"/>
    <w:rsid w:val="007A1335"/>
    <w:rsid w:val="007A15FA"/>
    <w:rsid w:val="007A1865"/>
    <w:rsid w:val="007A1A2E"/>
    <w:rsid w:val="007A2997"/>
    <w:rsid w:val="007A3406"/>
    <w:rsid w:val="007A38EF"/>
    <w:rsid w:val="007A3D16"/>
    <w:rsid w:val="007A3E3D"/>
    <w:rsid w:val="007A3F30"/>
    <w:rsid w:val="007A3FA4"/>
    <w:rsid w:val="007A404B"/>
    <w:rsid w:val="007A49D2"/>
    <w:rsid w:val="007A5410"/>
    <w:rsid w:val="007A5894"/>
    <w:rsid w:val="007A5AD6"/>
    <w:rsid w:val="007A62F3"/>
    <w:rsid w:val="007B09C4"/>
    <w:rsid w:val="007B0BC8"/>
    <w:rsid w:val="007B0EC5"/>
    <w:rsid w:val="007B0FDF"/>
    <w:rsid w:val="007B1787"/>
    <w:rsid w:val="007B1852"/>
    <w:rsid w:val="007B2E19"/>
    <w:rsid w:val="007B3317"/>
    <w:rsid w:val="007B4650"/>
    <w:rsid w:val="007B4F84"/>
    <w:rsid w:val="007B68F3"/>
    <w:rsid w:val="007B7144"/>
    <w:rsid w:val="007B737A"/>
    <w:rsid w:val="007C09F9"/>
    <w:rsid w:val="007C0C3F"/>
    <w:rsid w:val="007C0F63"/>
    <w:rsid w:val="007C0F80"/>
    <w:rsid w:val="007C1F98"/>
    <w:rsid w:val="007C1FFA"/>
    <w:rsid w:val="007C2386"/>
    <w:rsid w:val="007C270A"/>
    <w:rsid w:val="007C27B1"/>
    <w:rsid w:val="007C286E"/>
    <w:rsid w:val="007C2AC7"/>
    <w:rsid w:val="007C4629"/>
    <w:rsid w:val="007C5354"/>
    <w:rsid w:val="007C5B5F"/>
    <w:rsid w:val="007C687D"/>
    <w:rsid w:val="007C78E7"/>
    <w:rsid w:val="007C7B9F"/>
    <w:rsid w:val="007D0247"/>
    <w:rsid w:val="007D02C3"/>
    <w:rsid w:val="007D0356"/>
    <w:rsid w:val="007D0590"/>
    <w:rsid w:val="007D0756"/>
    <w:rsid w:val="007D0BC6"/>
    <w:rsid w:val="007D2882"/>
    <w:rsid w:val="007D28E2"/>
    <w:rsid w:val="007D392F"/>
    <w:rsid w:val="007D3C12"/>
    <w:rsid w:val="007D41F0"/>
    <w:rsid w:val="007D4671"/>
    <w:rsid w:val="007D4C21"/>
    <w:rsid w:val="007D5382"/>
    <w:rsid w:val="007D5683"/>
    <w:rsid w:val="007D5D97"/>
    <w:rsid w:val="007D686A"/>
    <w:rsid w:val="007D7E1F"/>
    <w:rsid w:val="007D7E7E"/>
    <w:rsid w:val="007E0B23"/>
    <w:rsid w:val="007E3466"/>
    <w:rsid w:val="007E4508"/>
    <w:rsid w:val="007E484B"/>
    <w:rsid w:val="007E59A9"/>
    <w:rsid w:val="007E6638"/>
    <w:rsid w:val="007E66EF"/>
    <w:rsid w:val="007E7119"/>
    <w:rsid w:val="007E78A7"/>
    <w:rsid w:val="007E7A8D"/>
    <w:rsid w:val="007F04DF"/>
    <w:rsid w:val="007F0879"/>
    <w:rsid w:val="007F1E7D"/>
    <w:rsid w:val="007F31F7"/>
    <w:rsid w:val="007F3A23"/>
    <w:rsid w:val="007F486D"/>
    <w:rsid w:val="007F4E51"/>
    <w:rsid w:val="007F5568"/>
    <w:rsid w:val="007F5B7C"/>
    <w:rsid w:val="007F5C31"/>
    <w:rsid w:val="007F5C58"/>
    <w:rsid w:val="007F6134"/>
    <w:rsid w:val="007F667C"/>
    <w:rsid w:val="007F725B"/>
    <w:rsid w:val="007F798B"/>
    <w:rsid w:val="007F7EFC"/>
    <w:rsid w:val="008000E5"/>
    <w:rsid w:val="00800CB1"/>
    <w:rsid w:val="00800FA5"/>
    <w:rsid w:val="0080184B"/>
    <w:rsid w:val="008021AB"/>
    <w:rsid w:val="00802AE0"/>
    <w:rsid w:val="008039FC"/>
    <w:rsid w:val="00803ADA"/>
    <w:rsid w:val="00805C9B"/>
    <w:rsid w:val="00806658"/>
    <w:rsid w:val="00806663"/>
    <w:rsid w:val="00806FD6"/>
    <w:rsid w:val="008076E2"/>
    <w:rsid w:val="00807897"/>
    <w:rsid w:val="00807C52"/>
    <w:rsid w:val="00810659"/>
    <w:rsid w:val="0081097E"/>
    <w:rsid w:val="00810D0E"/>
    <w:rsid w:val="00811B93"/>
    <w:rsid w:val="00811BB6"/>
    <w:rsid w:val="008123ED"/>
    <w:rsid w:val="0081317D"/>
    <w:rsid w:val="00813E2D"/>
    <w:rsid w:val="00814DB8"/>
    <w:rsid w:val="00815197"/>
    <w:rsid w:val="0081587B"/>
    <w:rsid w:val="00816244"/>
    <w:rsid w:val="0081686B"/>
    <w:rsid w:val="00816A42"/>
    <w:rsid w:val="00816F1E"/>
    <w:rsid w:val="008171CD"/>
    <w:rsid w:val="0082001A"/>
    <w:rsid w:val="0082040D"/>
    <w:rsid w:val="0082051E"/>
    <w:rsid w:val="008206A2"/>
    <w:rsid w:val="00820DC8"/>
    <w:rsid w:val="00822BD2"/>
    <w:rsid w:val="00823029"/>
    <w:rsid w:val="00824E3E"/>
    <w:rsid w:val="00825D02"/>
    <w:rsid w:val="00826004"/>
    <w:rsid w:val="0082719E"/>
    <w:rsid w:val="00827497"/>
    <w:rsid w:val="008274FE"/>
    <w:rsid w:val="00830C3E"/>
    <w:rsid w:val="00831936"/>
    <w:rsid w:val="008338D0"/>
    <w:rsid w:val="0083393A"/>
    <w:rsid w:val="00834B36"/>
    <w:rsid w:val="00835A50"/>
    <w:rsid w:val="00835ECC"/>
    <w:rsid w:val="00835EDB"/>
    <w:rsid w:val="00836B42"/>
    <w:rsid w:val="00840497"/>
    <w:rsid w:val="00840B7A"/>
    <w:rsid w:val="008413C8"/>
    <w:rsid w:val="00841846"/>
    <w:rsid w:val="00841D6F"/>
    <w:rsid w:val="008420AF"/>
    <w:rsid w:val="00843569"/>
    <w:rsid w:val="00843759"/>
    <w:rsid w:val="00843AF7"/>
    <w:rsid w:val="008443B6"/>
    <w:rsid w:val="00844B1D"/>
    <w:rsid w:val="00844B90"/>
    <w:rsid w:val="00845664"/>
    <w:rsid w:val="00845AFB"/>
    <w:rsid w:val="00845E2B"/>
    <w:rsid w:val="00846E9D"/>
    <w:rsid w:val="00847A1C"/>
    <w:rsid w:val="00847A72"/>
    <w:rsid w:val="00847C98"/>
    <w:rsid w:val="00851CCD"/>
    <w:rsid w:val="008523C7"/>
    <w:rsid w:val="0085253A"/>
    <w:rsid w:val="008525B4"/>
    <w:rsid w:val="008527C7"/>
    <w:rsid w:val="00853414"/>
    <w:rsid w:val="00854155"/>
    <w:rsid w:val="00854AA9"/>
    <w:rsid w:val="00855F4B"/>
    <w:rsid w:val="00855F97"/>
    <w:rsid w:val="00856641"/>
    <w:rsid w:val="00856B0B"/>
    <w:rsid w:val="00857A86"/>
    <w:rsid w:val="00860127"/>
    <w:rsid w:val="00860197"/>
    <w:rsid w:val="008608C2"/>
    <w:rsid w:val="00860EE8"/>
    <w:rsid w:val="008615FD"/>
    <w:rsid w:val="00862A2D"/>
    <w:rsid w:val="00862ACF"/>
    <w:rsid w:val="00862BDF"/>
    <w:rsid w:val="0086487A"/>
    <w:rsid w:val="00864CBD"/>
    <w:rsid w:val="00864E5F"/>
    <w:rsid w:val="008655D0"/>
    <w:rsid w:val="00865D28"/>
    <w:rsid w:val="00866D22"/>
    <w:rsid w:val="00866FE7"/>
    <w:rsid w:val="0086704E"/>
    <w:rsid w:val="00867D99"/>
    <w:rsid w:val="008702BF"/>
    <w:rsid w:val="0087074B"/>
    <w:rsid w:val="00870764"/>
    <w:rsid w:val="00871E5A"/>
    <w:rsid w:val="00872013"/>
    <w:rsid w:val="008722A5"/>
    <w:rsid w:val="008725EF"/>
    <w:rsid w:val="00873DB7"/>
    <w:rsid w:val="0087435A"/>
    <w:rsid w:val="00874E99"/>
    <w:rsid w:val="00874FF5"/>
    <w:rsid w:val="00875121"/>
    <w:rsid w:val="00875B9A"/>
    <w:rsid w:val="00876329"/>
    <w:rsid w:val="00876450"/>
    <w:rsid w:val="00876F7F"/>
    <w:rsid w:val="00877C5C"/>
    <w:rsid w:val="00881330"/>
    <w:rsid w:val="00881B4B"/>
    <w:rsid w:val="00882EB0"/>
    <w:rsid w:val="00882F7F"/>
    <w:rsid w:val="008833D9"/>
    <w:rsid w:val="00883B27"/>
    <w:rsid w:val="008848B0"/>
    <w:rsid w:val="008854C2"/>
    <w:rsid w:val="00885BBC"/>
    <w:rsid w:val="00887266"/>
    <w:rsid w:val="0088798C"/>
    <w:rsid w:val="0089025E"/>
    <w:rsid w:val="00891AC0"/>
    <w:rsid w:val="0089357F"/>
    <w:rsid w:val="0089359F"/>
    <w:rsid w:val="00893704"/>
    <w:rsid w:val="00894016"/>
    <w:rsid w:val="00894782"/>
    <w:rsid w:val="00895095"/>
    <w:rsid w:val="00895928"/>
    <w:rsid w:val="00895BB9"/>
    <w:rsid w:val="00895BD8"/>
    <w:rsid w:val="00895ECF"/>
    <w:rsid w:val="0089715E"/>
    <w:rsid w:val="00897D51"/>
    <w:rsid w:val="008A08C3"/>
    <w:rsid w:val="008A134F"/>
    <w:rsid w:val="008A19EE"/>
    <w:rsid w:val="008A20F0"/>
    <w:rsid w:val="008A237E"/>
    <w:rsid w:val="008A2A87"/>
    <w:rsid w:val="008A2B1A"/>
    <w:rsid w:val="008A2D51"/>
    <w:rsid w:val="008A3FF1"/>
    <w:rsid w:val="008A4036"/>
    <w:rsid w:val="008A4BDE"/>
    <w:rsid w:val="008A62ED"/>
    <w:rsid w:val="008A667A"/>
    <w:rsid w:val="008A6CB4"/>
    <w:rsid w:val="008A6E74"/>
    <w:rsid w:val="008A7B42"/>
    <w:rsid w:val="008A7EA8"/>
    <w:rsid w:val="008A7EAE"/>
    <w:rsid w:val="008B08BC"/>
    <w:rsid w:val="008B0B5B"/>
    <w:rsid w:val="008B0F90"/>
    <w:rsid w:val="008B1618"/>
    <w:rsid w:val="008B19B2"/>
    <w:rsid w:val="008B26F5"/>
    <w:rsid w:val="008B2795"/>
    <w:rsid w:val="008B3C62"/>
    <w:rsid w:val="008B41DB"/>
    <w:rsid w:val="008B495D"/>
    <w:rsid w:val="008B4FFB"/>
    <w:rsid w:val="008C0489"/>
    <w:rsid w:val="008C06BE"/>
    <w:rsid w:val="008C0C8A"/>
    <w:rsid w:val="008C0E5C"/>
    <w:rsid w:val="008C1941"/>
    <w:rsid w:val="008C1DE0"/>
    <w:rsid w:val="008C22F1"/>
    <w:rsid w:val="008C23BC"/>
    <w:rsid w:val="008C2F51"/>
    <w:rsid w:val="008C3CF0"/>
    <w:rsid w:val="008C4AC9"/>
    <w:rsid w:val="008C5720"/>
    <w:rsid w:val="008C5726"/>
    <w:rsid w:val="008C628C"/>
    <w:rsid w:val="008D096C"/>
    <w:rsid w:val="008D1735"/>
    <w:rsid w:val="008D1783"/>
    <w:rsid w:val="008D1FA0"/>
    <w:rsid w:val="008D25FD"/>
    <w:rsid w:val="008D2901"/>
    <w:rsid w:val="008D365F"/>
    <w:rsid w:val="008D48E1"/>
    <w:rsid w:val="008D4BF8"/>
    <w:rsid w:val="008D4C1C"/>
    <w:rsid w:val="008D5067"/>
    <w:rsid w:val="008D5A5D"/>
    <w:rsid w:val="008D68E4"/>
    <w:rsid w:val="008D6DCA"/>
    <w:rsid w:val="008E099B"/>
    <w:rsid w:val="008E1D00"/>
    <w:rsid w:val="008E2A8F"/>
    <w:rsid w:val="008E2CCD"/>
    <w:rsid w:val="008E357D"/>
    <w:rsid w:val="008E3755"/>
    <w:rsid w:val="008E376D"/>
    <w:rsid w:val="008E533C"/>
    <w:rsid w:val="008E60E2"/>
    <w:rsid w:val="008E691F"/>
    <w:rsid w:val="008F07D8"/>
    <w:rsid w:val="008F1835"/>
    <w:rsid w:val="008F2039"/>
    <w:rsid w:val="008F26D7"/>
    <w:rsid w:val="008F2B9A"/>
    <w:rsid w:val="008F4018"/>
    <w:rsid w:val="008F43EE"/>
    <w:rsid w:val="008F43FF"/>
    <w:rsid w:val="008F4614"/>
    <w:rsid w:val="008F4719"/>
    <w:rsid w:val="008F4F76"/>
    <w:rsid w:val="008F562A"/>
    <w:rsid w:val="008F6419"/>
    <w:rsid w:val="008F6422"/>
    <w:rsid w:val="008F656F"/>
    <w:rsid w:val="008F66F0"/>
    <w:rsid w:val="008F76D9"/>
    <w:rsid w:val="00900400"/>
    <w:rsid w:val="00900A5E"/>
    <w:rsid w:val="0090157C"/>
    <w:rsid w:val="0090165D"/>
    <w:rsid w:val="00901A3B"/>
    <w:rsid w:val="009025CA"/>
    <w:rsid w:val="00902E2E"/>
    <w:rsid w:val="00902F83"/>
    <w:rsid w:val="009038F2"/>
    <w:rsid w:val="00903F00"/>
    <w:rsid w:val="0090483D"/>
    <w:rsid w:val="00907249"/>
    <w:rsid w:val="009073A9"/>
    <w:rsid w:val="00907A70"/>
    <w:rsid w:val="009108E3"/>
    <w:rsid w:val="009112FF"/>
    <w:rsid w:val="00912781"/>
    <w:rsid w:val="00913279"/>
    <w:rsid w:val="0091458D"/>
    <w:rsid w:val="009148EF"/>
    <w:rsid w:val="00915118"/>
    <w:rsid w:val="00915B18"/>
    <w:rsid w:val="009163D4"/>
    <w:rsid w:val="00916B4F"/>
    <w:rsid w:val="00916E37"/>
    <w:rsid w:val="00917AD0"/>
    <w:rsid w:val="00917D43"/>
    <w:rsid w:val="009204EE"/>
    <w:rsid w:val="00920553"/>
    <w:rsid w:val="00921E62"/>
    <w:rsid w:val="0092215B"/>
    <w:rsid w:val="009232B2"/>
    <w:rsid w:val="00923B70"/>
    <w:rsid w:val="0092443F"/>
    <w:rsid w:val="009247A8"/>
    <w:rsid w:val="009253FE"/>
    <w:rsid w:val="009268FB"/>
    <w:rsid w:val="009269A2"/>
    <w:rsid w:val="009274DF"/>
    <w:rsid w:val="009279DE"/>
    <w:rsid w:val="00927E8A"/>
    <w:rsid w:val="00927F95"/>
    <w:rsid w:val="009315EA"/>
    <w:rsid w:val="00931A3B"/>
    <w:rsid w:val="00934624"/>
    <w:rsid w:val="00935354"/>
    <w:rsid w:val="00935594"/>
    <w:rsid w:val="0093586A"/>
    <w:rsid w:val="00935F20"/>
    <w:rsid w:val="00936B08"/>
    <w:rsid w:val="00936DBB"/>
    <w:rsid w:val="009370C2"/>
    <w:rsid w:val="009371AF"/>
    <w:rsid w:val="009404D5"/>
    <w:rsid w:val="0094219A"/>
    <w:rsid w:val="00942289"/>
    <w:rsid w:val="00942C15"/>
    <w:rsid w:val="00943BE9"/>
    <w:rsid w:val="00943DD8"/>
    <w:rsid w:val="00943EA2"/>
    <w:rsid w:val="00943F11"/>
    <w:rsid w:val="0094420C"/>
    <w:rsid w:val="00944ED8"/>
    <w:rsid w:val="00947142"/>
    <w:rsid w:val="0094792C"/>
    <w:rsid w:val="009509B1"/>
    <w:rsid w:val="00952C35"/>
    <w:rsid w:val="0095303D"/>
    <w:rsid w:val="00953184"/>
    <w:rsid w:val="00953292"/>
    <w:rsid w:val="00953828"/>
    <w:rsid w:val="0095406A"/>
    <w:rsid w:val="009548CC"/>
    <w:rsid w:val="00955661"/>
    <w:rsid w:val="009556B1"/>
    <w:rsid w:val="009558A2"/>
    <w:rsid w:val="00956552"/>
    <w:rsid w:val="00956A13"/>
    <w:rsid w:val="00957298"/>
    <w:rsid w:val="00957400"/>
    <w:rsid w:val="009576C4"/>
    <w:rsid w:val="009604A4"/>
    <w:rsid w:val="00960C17"/>
    <w:rsid w:val="00960E41"/>
    <w:rsid w:val="00961396"/>
    <w:rsid w:val="00961552"/>
    <w:rsid w:val="009616EB"/>
    <w:rsid w:val="00961ABD"/>
    <w:rsid w:val="00961B4E"/>
    <w:rsid w:val="00961FBA"/>
    <w:rsid w:val="0096317B"/>
    <w:rsid w:val="00963B3C"/>
    <w:rsid w:val="00964ABD"/>
    <w:rsid w:val="00965C33"/>
    <w:rsid w:val="0096603D"/>
    <w:rsid w:val="00967CF0"/>
    <w:rsid w:val="009700F9"/>
    <w:rsid w:val="009702FD"/>
    <w:rsid w:val="009711A5"/>
    <w:rsid w:val="00971718"/>
    <w:rsid w:val="00971C21"/>
    <w:rsid w:val="009721E3"/>
    <w:rsid w:val="0097233D"/>
    <w:rsid w:val="00972857"/>
    <w:rsid w:val="0097316C"/>
    <w:rsid w:val="0097326F"/>
    <w:rsid w:val="00973E73"/>
    <w:rsid w:val="00975D66"/>
    <w:rsid w:val="00976F3B"/>
    <w:rsid w:val="00976F4F"/>
    <w:rsid w:val="00976F80"/>
    <w:rsid w:val="00977183"/>
    <w:rsid w:val="00982624"/>
    <w:rsid w:val="00982BD0"/>
    <w:rsid w:val="00983299"/>
    <w:rsid w:val="00983329"/>
    <w:rsid w:val="0098427E"/>
    <w:rsid w:val="009848DD"/>
    <w:rsid w:val="00985A9F"/>
    <w:rsid w:val="00986EC8"/>
    <w:rsid w:val="00987903"/>
    <w:rsid w:val="0099048B"/>
    <w:rsid w:val="00990E97"/>
    <w:rsid w:val="0099133A"/>
    <w:rsid w:val="009914D1"/>
    <w:rsid w:val="00992128"/>
    <w:rsid w:val="009929C5"/>
    <w:rsid w:val="00994607"/>
    <w:rsid w:val="009953E1"/>
    <w:rsid w:val="009957CD"/>
    <w:rsid w:val="0099693B"/>
    <w:rsid w:val="00997AF7"/>
    <w:rsid w:val="00997B36"/>
    <w:rsid w:val="00997D30"/>
    <w:rsid w:val="00997DD9"/>
    <w:rsid w:val="009A02C1"/>
    <w:rsid w:val="009A0F1E"/>
    <w:rsid w:val="009A1DA6"/>
    <w:rsid w:val="009A204F"/>
    <w:rsid w:val="009A2181"/>
    <w:rsid w:val="009A29BC"/>
    <w:rsid w:val="009A40FE"/>
    <w:rsid w:val="009A45DA"/>
    <w:rsid w:val="009A4615"/>
    <w:rsid w:val="009A49E9"/>
    <w:rsid w:val="009A6713"/>
    <w:rsid w:val="009A7204"/>
    <w:rsid w:val="009B0434"/>
    <w:rsid w:val="009B0CFC"/>
    <w:rsid w:val="009B1649"/>
    <w:rsid w:val="009B25E6"/>
    <w:rsid w:val="009B2D42"/>
    <w:rsid w:val="009B466F"/>
    <w:rsid w:val="009B4787"/>
    <w:rsid w:val="009B4DBA"/>
    <w:rsid w:val="009B50B4"/>
    <w:rsid w:val="009B5244"/>
    <w:rsid w:val="009B5C42"/>
    <w:rsid w:val="009B6E78"/>
    <w:rsid w:val="009B6F20"/>
    <w:rsid w:val="009C0491"/>
    <w:rsid w:val="009C13B2"/>
    <w:rsid w:val="009C2717"/>
    <w:rsid w:val="009C29DB"/>
    <w:rsid w:val="009C2D6D"/>
    <w:rsid w:val="009C3379"/>
    <w:rsid w:val="009C34BC"/>
    <w:rsid w:val="009C4153"/>
    <w:rsid w:val="009C4EB1"/>
    <w:rsid w:val="009C506C"/>
    <w:rsid w:val="009C67F6"/>
    <w:rsid w:val="009C6BE0"/>
    <w:rsid w:val="009C6E1A"/>
    <w:rsid w:val="009C74FF"/>
    <w:rsid w:val="009C763C"/>
    <w:rsid w:val="009D005F"/>
    <w:rsid w:val="009D0174"/>
    <w:rsid w:val="009D07C7"/>
    <w:rsid w:val="009D102C"/>
    <w:rsid w:val="009D12CB"/>
    <w:rsid w:val="009D143A"/>
    <w:rsid w:val="009D2F59"/>
    <w:rsid w:val="009D30D7"/>
    <w:rsid w:val="009D371D"/>
    <w:rsid w:val="009D420A"/>
    <w:rsid w:val="009D5445"/>
    <w:rsid w:val="009D59FD"/>
    <w:rsid w:val="009D643D"/>
    <w:rsid w:val="009D7C77"/>
    <w:rsid w:val="009E08F3"/>
    <w:rsid w:val="009E0B83"/>
    <w:rsid w:val="009E1D51"/>
    <w:rsid w:val="009E2952"/>
    <w:rsid w:val="009E324C"/>
    <w:rsid w:val="009E332A"/>
    <w:rsid w:val="009E3A54"/>
    <w:rsid w:val="009E4294"/>
    <w:rsid w:val="009E5130"/>
    <w:rsid w:val="009E521C"/>
    <w:rsid w:val="009E576B"/>
    <w:rsid w:val="009E5895"/>
    <w:rsid w:val="009E61B8"/>
    <w:rsid w:val="009E68FD"/>
    <w:rsid w:val="009E6902"/>
    <w:rsid w:val="009E6945"/>
    <w:rsid w:val="009E6D78"/>
    <w:rsid w:val="009F02A3"/>
    <w:rsid w:val="009F033E"/>
    <w:rsid w:val="009F08A3"/>
    <w:rsid w:val="009F09CC"/>
    <w:rsid w:val="009F0AFD"/>
    <w:rsid w:val="009F1342"/>
    <w:rsid w:val="009F145D"/>
    <w:rsid w:val="009F2958"/>
    <w:rsid w:val="009F2CA9"/>
    <w:rsid w:val="009F3990"/>
    <w:rsid w:val="009F3F7D"/>
    <w:rsid w:val="009F4176"/>
    <w:rsid w:val="009F49EC"/>
    <w:rsid w:val="009F7EBE"/>
    <w:rsid w:val="00A0059D"/>
    <w:rsid w:val="00A00858"/>
    <w:rsid w:val="00A00C55"/>
    <w:rsid w:val="00A010CA"/>
    <w:rsid w:val="00A01241"/>
    <w:rsid w:val="00A013FA"/>
    <w:rsid w:val="00A017AE"/>
    <w:rsid w:val="00A03702"/>
    <w:rsid w:val="00A0445F"/>
    <w:rsid w:val="00A04C93"/>
    <w:rsid w:val="00A05546"/>
    <w:rsid w:val="00A058A9"/>
    <w:rsid w:val="00A05BCA"/>
    <w:rsid w:val="00A06ACF"/>
    <w:rsid w:val="00A105CA"/>
    <w:rsid w:val="00A10FE2"/>
    <w:rsid w:val="00A113F9"/>
    <w:rsid w:val="00A124D9"/>
    <w:rsid w:val="00A12BE9"/>
    <w:rsid w:val="00A12E78"/>
    <w:rsid w:val="00A13765"/>
    <w:rsid w:val="00A137E6"/>
    <w:rsid w:val="00A13B83"/>
    <w:rsid w:val="00A13C4D"/>
    <w:rsid w:val="00A14820"/>
    <w:rsid w:val="00A14D57"/>
    <w:rsid w:val="00A1571B"/>
    <w:rsid w:val="00A16B77"/>
    <w:rsid w:val="00A16C0B"/>
    <w:rsid w:val="00A17D46"/>
    <w:rsid w:val="00A20417"/>
    <w:rsid w:val="00A2109D"/>
    <w:rsid w:val="00A21D92"/>
    <w:rsid w:val="00A223C9"/>
    <w:rsid w:val="00A22816"/>
    <w:rsid w:val="00A23037"/>
    <w:rsid w:val="00A239D2"/>
    <w:rsid w:val="00A24667"/>
    <w:rsid w:val="00A249D5"/>
    <w:rsid w:val="00A24E6F"/>
    <w:rsid w:val="00A24F9C"/>
    <w:rsid w:val="00A25235"/>
    <w:rsid w:val="00A25686"/>
    <w:rsid w:val="00A25AB2"/>
    <w:rsid w:val="00A25BD8"/>
    <w:rsid w:val="00A26295"/>
    <w:rsid w:val="00A26B59"/>
    <w:rsid w:val="00A26C61"/>
    <w:rsid w:val="00A27207"/>
    <w:rsid w:val="00A277EB"/>
    <w:rsid w:val="00A27908"/>
    <w:rsid w:val="00A27B60"/>
    <w:rsid w:val="00A27F9E"/>
    <w:rsid w:val="00A3007E"/>
    <w:rsid w:val="00A306A8"/>
    <w:rsid w:val="00A312B8"/>
    <w:rsid w:val="00A3238A"/>
    <w:rsid w:val="00A3249D"/>
    <w:rsid w:val="00A325D2"/>
    <w:rsid w:val="00A326EC"/>
    <w:rsid w:val="00A33CF6"/>
    <w:rsid w:val="00A34333"/>
    <w:rsid w:val="00A34AB2"/>
    <w:rsid w:val="00A3503E"/>
    <w:rsid w:val="00A35113"/>
    <w:rsid w:val="00A358E0"/>
    <w:rsid w:val="00A35CE0"/>
    <w:rsid w:val="00A3641B"/>
    <w:rsid w:val="00A36C17"/>
    <w:rsid w:val="00A3735A"/>
    <w:rsid w:val="00A40910"/>
    <w:rsid w:val="00A40DD3"/>
    <w:rsid w:val="00A40FFD"/>
    <w:rsid w:val="00A410BF"/>
    <w:rsid w:val="00A4147F"/>
    <w:rsid w:val="00A41E3D"/>
    <w:rsid w:val="00A41FFE"/>
    <w:rsid w:val="00A42868"/>
    <w:rsid w:val="00A432D1"/>
    <w:rsid w:val="00A4644F"/>
    <w:rsid w:val="00A46706"/>
    <w:rsid w:val="00A508F3"/>
    <w:rsid w:val="00A5094D"/>
    <w:rsid w:val="00A517F5"/>
    <w:rsid w:val="00A51834"/>
    <w:rsid w:val="00A519D2"/>
    <w:rsid w:val="00A53D82"/>
    <w:rsid w:val="00A54D84"/>
    <w:rsid w:val="00A56BEF"/>
    <w:rsid w:val="00A60E59"/>
    <w:rsid w:val="00A60F73"/>
    <w:rsid w:val="00A621D0"/>
    <w:rsid w:val="00A630EB"/>
    <w:rsid w:val="00A6327E"/>
    <w:rsid w:val="00A6346A"/>
    <w:rsid w:val="00A63661"/>
    <w:rsid w:val="00A63B1E"/>
    <w:rsid w:val="00A64EF7"/>
    <w:rsid w:val="00A651B5"/>
    <w:rsid w:val="00A65D29"/>
    <w:rsid w:val="00A664B2"/>
    <w:rsid w:val="00A66A80"/>
    <w:rsid w:val="00A66DF5"/>
    <w:rsid w:val="00A6744C"/>
    <w:rsid w:val="00A677CC"/>
    <w:rsid w:val="00A67815"/>
    <w:rsid w:val="00A70B51"/>
    <w:rsid w:val="00A71B59"/>
    <w:rsid w:val="00A71DBC"/>
    <w:rsid w:val="00A7270E"/>
    <w:rsid w:val="00A7292C"/>
    <w:rsid w:val="00A73445"/>
    <w:rsid w:val="00A73756"/>
    <w:rsid w:val="00A73BF5"/>
    <w:rsid w:val="00A7424B"/>
    <w:rsid w:val="00A744E9"/>
    <w:rsid w:val="00A74AAD"/>
    <w:rsid w:val="00A74E30"/>
    <w:rsid w:val="00A76D03"/>
    <w:rsid w:val="00A778A8"/>
    <w:rsid w:val="00A80BF2"/>
    <w:rsid w:val="00A80ECC"/>
    <w:rsid w:val="00A81157"/>
    <w:rsid w:val="00A814C6"/>
    <w:rsid w:val="00A819AF"/>
    <w:rsid w:val="00A8240F"/>
    <w:rsid w:val="00A825D1"/>
    <w:rsid w:val="00A82619"/>
    <w:rsid w:val="00A82B6C"/>
    <w:rsid w:val="00A834C8"/>
    <w:rsid w:val="00A84331"/>
    <w:rsid w:val="00A84353"/>
    <w:rsid w:val="00A84D52"/>
    <w:rsid w:val="00A84E05"/>
    <w:rsid w:val="00A8571C"/>
    <w:rsid w:val="00A85BAC"/>
    <w:rsid w:val="00A8676F"/>
    <w:rsid w:val="00A86E25"/>
    <w:rsid w:val="00A86EF2"/>
    <w:rsid w:val="00A8709A"/>
    <w:rsid w:val="00A87772"/>
    <w:rsid w:val="00A90AEA"/>
    <w:rsid w:val="00A91010"/>
    <w:rsid w:val="00A91477"/>
    <w:rsid w:val="00A9167C"/>
    <w:rsid w:val="00A91CFB"/>
    <w:rsid w:val="00A92C4C"/>
    <w:rsid w:val="00A93540"/>
    <w:rsid w:val="00A93B09"/>
    <w:rsid w:val="00A9544D"/>
    <w:rsid w:val="00A96311"/>
    <w:rsid w:val="00A96EB0"/>
    <w:rsid w:val="00A97005"/>
    <w:rsid w:val="00A97351"/>
    <w:rsid w:val="00A9763F"/>
    <w:rsid w:val="00A978ED"/>
    <w:rsid w:val="00AA040B"/>
    <w:rsid w:val="00AA0416"/>
    <w:rsid w:val="00AA1F98"/>
    <w:rsid w:val="00AA2E75"/>
    <w:rsid w:val="00AA35A2"/>
    <w:rsid w:val="00AA3EE1"/>
    <w:rsid w:val="00AA5FC8"/>
    <w:rsid w:val="00AA6D17"/>
    <w:rsid w:val="00AA761F"/>
    <w:rsid w:val="00AB078D"/>
    <w:rsid w:val="00AB0E42"/>
    <w:rsid w:val="00AB11C5"/>
    <w:rsid w:val="00AB1271"/>
    <w:rsid w:val="00AB1410"/>
    <w:rsid w:val="00AB2C05"/>
    <w:rsid w:val="00AB3C54"/>
    <w:rsid w:val="00AB4503"/>
    <w:rsid w:val="00AB53F3"/>
    <w:rsid w:val="00AB60C0"/>
    <w:rsid w:val="00AB66A1"/>
    <w:rsid w:val="00AB6749"/>
    <w:rsid w:val="00AB68EB"/>
    <w:rsid w:val="00AB7288"/>
    <w:rsid w:val="00AC0215"/>
    <w:rsid w:val="00AC2024"/>
    <w:rsid w:val="00AC289D"/>
    <w:rsid w:val="00AC2DFC"/>
    <w:rsid w:val="00AC30CE"/>
    <w:rsid w:val="00AC3C40"/>
    <w:rsid w:val="00AC5B93"/>
    <w:rsid w:val="00AC5FDF"/>
    <w:rsid w:val="00AC62A6"/>
    <w:rsid w:val="00AC6CFA"/>
    <w:rsid w:val="00AC6D61"/>
    <w:rsid w:val="00AC71E8"/>
    <w:rsid w:val="00AC72CE"/>
    <w:rsid w:val="00AC7D9C"/>
    <w:rsid w:val="00AC7DE2"/>
    <w:rsid w:val="00AD0178"/>
    <w:rsid w:val="00AD04CD"/>
    <w:rsid w:val="00AD0EF4"/>
    <w:rsid w:val="00AD143D"/>
    <w:rsid w:val="00AD3B2F"/>
    <w:rsid w:val="00AD3E8B"/>
    <w:rsid w:val="00AD3F10"/>
    <w:rsid w:val="00AD4CA4"/>
    <w:rsid w:val="00AD5388"/>
    <w:rsid w:val="00AD556E"/>
    <w:rsid w:val="00AD57BB"/>
    <w:rsid w:val="00AD5CED"/>
    <w:rsid w:val="00AD7034"/>
    <w:rsid w:val="00AD7338"/>
    <w:rsid w:val="00AE2B5C"/>
    <w:rsid w:val="00AE2FB3"/>
    <w:rsid w:val="00AE3264"/>
    <w:rsid w:val="00AE39C4"/>
    <w:rsid w:val="00AE3A84"/>
    <w:rsid w:val="00AE55C7"/>
    <w:rsid w:val="00AE6E30"/>
    <w:rsid w:val="00AF0612"/>
    <w:rsid w:val="00AF1415"/>
    <w:rsid w:val="00AF1642"/>
    <w:rsid w:val="00AF2685"/>
    <w:rsid w:val="00AF3909"/>
    <w:rsid w:val="00AF447D"/>
    <w:rsid w:val="00AF508E"/>
    <w:rsid w:val="00AF5C16"/>
    <w:rsid w:val="00AF6AB6"/>
    <w:rsid w:val="00AF7004"/>
    <w:rsid w:val="00AF76A5"/>
    <w:rsid w:val="00AF7C7A"/>
    <w:rsid w:val="00AF7DFE"/>
    <w:rsid w:val="00B0067C"/>
    <w:rsid w:val="00B00A19"/>
    <w:rsid w:val="00B01479"/>
    <w:rsid w:val="00B0270B"/>
    <w:rsid w:val="00B030D9"/>
    <w:rsid w:val="00B04338"/>
    <w:rsid w:val="00B04AC5"/>
    <w:rsid w:val="00B061F5"/>
    <w:rsid w:val="00B068F5"/>
    <w:rsid w:val="00B0699D"/>
    <w:rsid w:val="00B069ED"/>
    <w:rsid w:val="00B07BDC"/>
    <w:rsid w:val="00B10094"/>
    <w:rsid w:val="00B10348"/>
    <w:rsid w:val="00B10721"/>
    <w:rsid w:val="00B10AF2"/>
    <w:rsid w:val="00B10B09"/>
    <w:rsid w:val="00B11FD8"/>
    <w:rsid w:val="00B124C3"/>
    <w:rsid w:val="00B12B54"/>
    <w:rsid w:val="00B144B1"/>
    <w:rsid w:val="00B16DFE"/>
    <w:rsid w:val="00B178BB"/>
    <w:rsid w:val="00B17BA9"/>
    <w:rsid w:val="00B203FD"/>
    <w:rsid w:val="00B20439"/>
    <w:rsid w:val="00B20E08"/>
    <w:rsid w:val="00B20EC5"/>
    <w:rsid w:val="00B21512"/>
    <w:rsid w:val="00B21913"/>
    <w:rsid w:val="00B21A02"/>
    <w:rsid w:val="00B21E0D"/>
    <w:rsid w:val="00B22062"/>
    <w:rsid w:val="00B22236"/>
    <w:rsid w:val="00B22449"/>
    <w:rsid w:val="00B231F4"/>
    <w:rsid w:val="00B239C1"/>
    <w:rsid w:val="00B2494E"/>
    <w:rsid w:val="00B24E07"/>
    <w:rsid w:val="00B25400"/>
    <w:rsid w:val="00B254BB"/>
    <w:rsid w:val="00B25D5F"/>
    <w:rsid w:val="00B25F11"/>
    <w:rsid w:val="00B25FCE"/>
    <w:rsid w:val="00B26772"/>
    <w:rsid w:val="00B26D3F"/>
    <w:rsid w:val="00B272C6"/>
    <w:rsid w:val="00B27377"/>
    <w:rsid w:val="00B27862"/>
    <w:rsid w:val="00B30E1A"/>
    <w:rsid w:val="00B310B2"/>
    <w:rsid w:val="00B312DA"/>
    <w:rsid w:val="00B316DB"/>
    <w:rsid w:val="00B31B2E"/>
    <w:rsid w:val="00B32F7B"/>
    <w:rsid w:val="00B33BBD"/>
    <w:rsid w:val="00B3615E"/>
    <w:rsid w:val="00B3648C"/>
    <w:rsid w:val="00B36650"/>
    <w:rsid w:val="00B36656"/>
    <w:rsid w:val="00B36736"/>
    <w:rsid w:val="00B40DEE"/>
    <w:rsid w:val="00B43640"/>
    <w:rsid w:val="00B43E9B"/>
    <w:rsid w:val="00B44418"/>
    <w:rsid w:val="00B450C6"/>
    <w:rsid w:val="00B457AE"/>
    <w:rsid w:val="00B45BF9"/>
    <w:rsid w:val="00B46125"/>
    <w:rsid w:val="00B464E2"/>
    <w:rsid w:val="00B46875"/>
    <w:rsid w:val="00B4688C"/>
    <w:rsid w:val="00B468A2"/>
    <w:rsid w:val="00B4693D"/>
    <w:rsid w:val="00B46D05"/>
    <w:rsid w:val="00B46F20"/>
    <w:rsid w:val="00B478CE"/>
    <w:rsid w:val="00B479B2"/>
    <w:rsid w:val="00B479B9"/>
    <w:rsid w:val="00B47A72"/>
    <w:rsid w:val="00B47E98"/>
    <w:rsid w:val="00B50E92"/>
    <w:rsid w:val="00B51851"/>
    <w:rsid w:val="00B51DAF"/>
    <w:rsid w:val="00B52643"/>
    <w:rsid w:val="00B52928"/>
    <w:rsid w:val="00B52932"/>
    <w:rsid w:val="00B53FAA"/>
    <w:rsid w:val="00B542BF"/>
    <w:rsid w:val="00B55514"/>
    <w:rsid w:val="00B55C62"/>
    <w:rsid w:val="00B561ED"/>
    <w:rsid w:val="00B5633C"/>
    <w:rsid w:val="00B5695C"/>
    <w:rsid w:val="00B57181"/>
    <w:rsid w:val="00B578D2"/>
    <w:rsid w:val="00B6081B"/>
    <w:rsid w:val="00B60B0C"/>
    <w:rsid w:val="00B60D4A"/>
    <w:rsid w:val="00B61024"/>
    <w:rsid w:val="00B614B2"/>
    <w:rsid w:val="00B61872"/>
    <w:rsid w:val="00B62FC5"/>
    <w:rsid w:val="00B644D8"/>
    <w:rsid w:val="00B64D06"/>
    <w:rsid w:val="00B6588D"/>
    <w:rsid w:val="00B6617E"/>
    <w:rsid w:val="00B6663C"/>
    <w:rsid w:val="00B6713C"/>
    <w:rsid w:val="00B67418"/>
    <w:rsid w:val="00B67B22"/>
    <w:rsid w:val="00B67DAB"/>
    <w:rsid w:val="00B72374"/>
    <w:rsid w:val="00B73557"/>
    <w:rsid w:val="00B735ED"/>
    <w:rsid w:val="00B7374B"/>
    <w:rsid w:val="00B73C4A"/>
    <w:rsid w:val="00B75F99"/>
    <w:rsid w:val="00B75FC8"/>
    <w:rsid w:val="00B7734D"/>
    <w:rsid w:val="00B7748A"/>
    <w:rsid w:val="00B77B0D"/>
    <w:rsid w:val="00B80316"/>
    <w:rsid w:val="00B805D6"/>
    <w:rsid w:val="00B81536"/>
    <w:rsid w:val="00B8247D"/>
    <w:rsid w:val="00B836D9"/>
    <w:rsid w:val="00B83BB3"/>
    <w:rsid w:val="00B83BFF"/>
    <w:rsid w:val="00B83CDC"/>
    <w:rsid w:val="00B84029"/>
    <w:rsid w:val="00B84069"/>
    <w:rsid w:val="00B8447F"/>
    <w:rsid w:val="00B85258"/>
    <w:rsid w:val="00B85C02"/>
    <w:rsid w:val="00B85EF6"/>
    <w:rsid w:val="00B8713F"/>
    <w:rsid w:val="00B8769D"/>
    <w:rsid w:val="00B87BC7"/>
    <w:rsid w:val="00B90248"/>
    <w:rsid w:val="00B9024E"/>
    <w:rsid w:val="00B905A1"/>
    <w:rsid w:val="00B90FDE"/>
    <w:rsid w:val="00B914B7"/>
    <w:rsid w:val="00B91A18"/>
    <w:rsid w:val="00B938EB"/>
    <w:rsid w:val="00B95B93"/>
    <w:rsid w:val="00B97B37"/>
    <w:rsid w:val="00BA25DC"/>
    <w:rsid w:val="00BA2CC6"/>
    <w:rsid w:val="00BA3906"/>
    <w:rsid w:val="00BA39CD"/>
    <w:rsid w:val="00BA3BF2"/>
    <w:rsid w:val="00BA3F71"/>
    <w:rsid w:val="00BA4073"/>
    <w:rsid w:val="00BA41E8"/>
    <w:rsid w:val="00BA5012"/>
    <w:rsid w:val="00BA5819"/>
    <w:rsid w:val="00BA648D"/>
    <w:rsid w:val="00BA6D10"/>
    <w:rsid w:val="00BA6E20"/>
    <w:rsid w:val="00BA7C02"/>
    <w:rsid w:val="00BB00F6"/>
    <w:rsid w:val="00BB03E6"/>
    <w:rsid w:val="00BB0EF3"/>
    <w:rsid w:val="00BB262C"/>
    <w:rsid w:val="00BB2A7D"/>
    <w:rsid w:val="00BB2FE4"/>
    <w:rsid w:val="00BB339D"/>
    <w:rsid w:val="00BB382B"/>
    <w:rsid w:val="00BB3CD0"/>
    <w:rsid w:val="00BB476F"/>
    <w:rsid w:val="00BB5851"/>
    <w:rsid w:val="00BB5EC8"/>
    <w:rsid w:val="00BB641D"/>
    <w:rsid w:val="00BB6526"/>
    <w:rsid w:val="00BB7378"/>
    <w:rsid w:val="00BC02FB"/>
    <w:rsid w:val="00BC11A0"/>
    <w:rsid w:val="00BC187A"/>
    <w:rsid w:val="00BC20CA"/>
    <w:rsid w:val="00BC2336"/>
    <w:rsid w:val="00BC3845"/>
    <w:rsid w:val="00BC3C68"/>
    <w:rsid w:val="00BC691F"/>
    <w:rsid w:val="00BC6F43"/>
    <w:rsid w:val="00BC7495"/>
    <w:rsid w:val="00BC7AC4"/>
    <w:rsid w:val="00BC7C45"/>
    <w:rsid w:val="00BD0948"/>
    <w:rsid w:val="00BD1178"/>
    <w:rsid w:val="00BD1E52"/>
    <w:rsid w:val="00BD205D"/>
    <w:rsid w:val="00BD24C1"/>
    <w:rsid w:val="00BD26B4"/>
    <w:rsid w:val="00BD3AC8"/>
    <w:rsid w:val="00BD43A0"/>
    <w:rsid w:val="00BD4C9C"/>
    <w:rsid w:val="00BD4DF6"/>
    <w:rsid w:val="00BD4EF8"/>
    <w:rsid w:val="00BD57F7"/>
    <w:rsid w:val="00BD6D69"/>
    <w:rsid w:val="00BD79BE"/>
    <w:rsid w:val="00BD7CBE"/>
    <w:rsid w:val="00BD7F58"/>
    <w:rsid w:val="00BE03A7"/>
    <w:rsid w:val="00BE0FBA"/>
    <w:rsid w:val="00BE1659"/>
    <w:rsid w:val="00BE16EC"/>
    <w:rsid w:val="00BE1A95"/>
    <w:rsid w:val="00BE2BF8"/>
    <w:rsid w:val="00BE3043"/>
    <w:rsid w:val="00BE3546"/>
    <w:rsid w:val="00BE3F9B"/>
    <w:rsid w:val="00BE4A6B"/>
    <w:rsid w:val="00BE4B19"/>
    <w:rsid w:val="00BE587D"/>
    <w:rsid w:val="00BE5D24"/>
    <w:rsid w:val="00BE65D5"/>
    <w:rsid w:val="00BE66D4"/>
    <w:rsid w:val="00BE7366"/>
    <w:rsid w:val="00BE7653"/>
    <w:rsid w:val="00BF1030"/>
    <w:rsid w:val="00BF12F8"/>
    <w:rsid w:val="00BF135D"/>
    <w:rsid w:val="00BF15D9"/>
    <w:rsid w:val="00BF20D2"/>
    <w:rsid w:val="00BF243D"/>
    <w:rsid w:val="00BF2795"/>
    <w:rsid w:val="00BF3420"/>
    <w:rsid w:val="00BF55DB"/>
    <w:rsid w:val="00BF56B0"/>
    <w:rsid w:val="00BF58FE"/>
    <w:rsid w:val="00BF7520"/>
    <w:rsid w:val="00BF7747"/>
    <w:rsid w:val="00BF79A6"/>
    <w:rsid w:val="00BF7F67"/>
    <w:rsid w:val="00C00339"/>
    <w:rsid w:val="00C003A0"/>
    <w:rsid w:val="00C019C2"/>
    <w:rsid w:val="00C02F81"/>
    <w:rsid w:val="00C0344B"/>
    <w:rsid w:val="00C040CF"/>
    <w:rsid w:val="00C04F17"/>
    <w:rsid w:val="00C05039"/>
    <w:rsid w:val="00C06BFF"/>
    <w:rsid w:val="00C10CFD"/>
    <w:rsid w:val="00C11035"/>
    <w:rsid w:val="00C1139E"/>
    <w:rsid w:val="00C113DF"/>
    <w:rsid w:val="00C11B0C"/>
    <w:rsid w:val="00C12A1A"/>
    <w:rsid w:val="00C14355"/>
    <w:rsid w:val="00C16AB6"/>
    <w:rsid w:val="00C176BA"/>
    <w:rsid w:val="00C17BA3"/>
    <w:rsid w:val="00C17CB7"/>
    <w:rsid w:val="00C20613"/>
    <w:rsid w:val="00C20A22"/>
    <w:rsid w:val="00C21034"/>
    <w:rsid w:val="00C21264"/>
    <w:rsid w:val="00C21D08"/>
    <w:rsid w:val="00C21EFE"/>
    <w:rsid w:val="00C22174"/>
    <w:rsid w:val="00C2274E"/>
    <w:rsid w:val="00C2277B"/>
    <w:rsid w:val="00C2312B"/>
    <w:rsid w:val="00C23272"/>
    <w:rsid w:val="00C234A9"/>
    <w:rsid w:val="00C23F78"/>
    <w:rsid w:val="00C24394"/>
    <w:rsid w:val="00C24407"/>
    <w:rsid w:val="00C24790"/>
    <w:rsid w:val="00C24959"/>
    <w:rsid w:val="00C24BE2"/>
    <w:rsid w:val="00C251ED"/>
    <w:rsid w:val="00C256D2"/>
    <w:rsid w:val="00C27E3F"/>
    <w:rsid w:val="00C306BF"/>
    <w:rsid w:val="00C31A7B"/>
    <w:rsid w:val="00C32DEB"/>
    <w:rsid w:val="00C32F91"/>
    <w:rsid w:val="00C33B52"/>
    <w:rsid w:val="00C33E99"/>
    <w:rsid w:val="00C343AB"/>
    <w:rsid w:val="00C34464"/>
    <w:rsid w:val="00C347F0"/>
    <w:rsid w:val="00C35225"/>
    <w:rsid w:val="00C35A46"/>
    <w:rsid w:val="00C35CEF"/>
    <w:rsid w:val="00C3603C"/>
    <w:rsid w:val="00C375C4"/>
    <w:rsid w:val="00C406BE"/>
    <w:rsid w:val="00C40A87"/>
    <w:rsid w:val="00C40B9D"/>
    <w:rsid w:val="00C41E46"/>
    <w:rsid w:val="00C426A4"/>
    <w:rsid w:val="00C443F3"/>
    <w:rsid w:val="00C44841"/>
    <w:rsid w:val="00C44A27"/>
    <w:rsid w:val="00C44C34"/>
    <w:rsid w:val="00C4508E"/>
    <w:rsid w:val="00C47688"/>
    <w:rsid w:val="00C50FC0"/>
    <w:rsid w:val="00C51A48"/>
    <w:rsid w:val="00C52401"/>
    <w:rsid w:val="00C541A1"/>
    <w:rsid w:val="00C54B80"/>
    <w:rsid w:val="00C54CDF"/>
    <w:rsid w:val="00C54F6F"/>
    <w:rsid w:val="00C55339"/>
    <w:rsid w:val="00C56067"/>
    <w:rsid w:val="00C5618E"/>
    <w:rsid w:val="00C56608"/>
    <w:rsid w:val="00C5696C"/>
    <w:rsid w:val="00C608F4"/>
    <w:rsid w:val="00C60B0F"/>
    <w:rsid w:val="00C610CA"/>
    <w:rsid w:val="00C62692"/>
    <w:rsid w:val="00C629DA"/>
    <w:rsid w:val="00C62A14"/>
    <w:rsid w:val="00C62E12"/>
    <w:rsid w:val="00C62F1B"/>
    <w:rsid w:val="00C63160"/>
    <w:rsid w:val="00C644A9"/>
    <w:rsid w:val="00C64A72"/>
    <w:rsid w:val="00C64FEC"/>
    <w:rsid w:val="00C65A88"/>
    <w:rsid w:val="00C65F19"/>
    <w:rsid w:val="00C66185"/>
    <w:rsid w:val="00C66570"/>
    <w:rsid w:val="00C665DE"/>
    <w:rsid w:val="00C66A89"/>
    <w:rsid w:val="00C66C71"/>
    <w:rsid w:val="00C66E79"/>
    <w:rsid w:val="00C671FE"/>
    <w:rsid w:val="00C702F4"/>
    <w:rsid w:val="00C718B4"/>
    <w:rsid w:val="00C71911"/>
    <w:rsid w:val="00C71ABA"/>
    <w:rsid w:val="00C725BA"/>
    <w:rsid w:val="00C72B18"/>
    <w:rsid w:val="00C740E2"/>
    <w:rsid w:val="00C75ADA"/>
    <w:rsid w:val="00C75CC2"/>
    <w:rsid w:val="00C762E8"/>
    <w:rsid w:val="00C76484"/>
    <w:rsid w:val="00C769FE"/>
    <w:rsid w:val="00C77DE2"/>
    <w:rsid w:val="00C8003F"/>
    <w:rsid w:val="00C8091D"/>
    <w:rsid w:val="00C809AB"/>
    <w:rsid w:val="00C81AEF"/>
    <w:rsid w:val="00C81BBA"/>
    <w:rsid w:val="00C8269F"/>
    <w:rsid w:val="00C83B60"/>
    <w:rsid w:val="00C84D3D"/>
    <w:rsid w:val="00C853A1"/>
    <w:rsid w:val="00C85FB1"/>
    <w:rsid w:val="00C8686B"/>
    <w:rsid w:val="00C86F11"/>
    <w:rsid w:val="00C878F6"/>
    <w:rsid w:val="00C87E09"/>
    <w:rsid w:val="00C87EE6"/>
    <w:rsid w:val="00C90AA4"/>
    <w:rsid w:val="00C9341E"/>
    <w:rsid w:val="00C93F13"/>
    <w:rsid w:val="00C95491"/>
    <w:rsid w:val="00C95AB7"/>
    <w:rsid w:val="00C97A3B"/>
    <w:rsid w:val="00CA030E"/>
    <w:rsid w:val="00CA1779"/>
    <w:rsid w:val="00CA27E4"/>
    <w:rsid w:val="00CA3822"/>
    <w:rsid w:val="00CA541E"/>
    <w:rsid w:val="00CA59C9"/>
    <w:rsid w:val="00CA5E5F"/>
    <w:rsid w:val="00CA5F16"/>
    <w:rsid w:val="00CA6087"/>
    <w:rsid w:val="00CA66F1"/>
    <w:rsid w:val="00CA7BED"/>
    <w:rsid w:val="00CA7CBC"/>
    <w:rsid w:val="00CB1242"/>
    <w:rsid w:val="00CB3232"/>
    <w:rsid w:val="00CB3D7D"/>
    <w:rsid w:val="00CB41FF"/>
    <w:rsid w:val="00CB4299"/>
    <w:rsid w:val="00CB4740"/>
    <w:rsid w:val="00CB47B5"/>
    <w:rsid w:val="00CB48CB"/>
    <w:rsid w:val="00CB5B71"/>
    <w:rsid w:val="00CB6DC6"/>
    <w:rsid w:val="00CB7713"/>
    <w:rsid w:val="00CC01F6"/>
    <w:rsid w:val="00CC0D5D"/>
    <w:rsid w:val="00CC3870"/>
    <w:rsid w:val="00CC38BD"/>
    <w:rsid w:val="00CC3B6E"/>
    <w:rsid w:val="00CC41C9"/>
    <w:rsid w:val="00CC42ED"/>
    <w:rsid w:val="00CC4854"/>
    <w:rsid w:val="00CC4A14"/>
    <w:rsid w:val="00CC5B93"/>
    <w:rsid w:val="00CC5C48"/>
    <w:rsid w:val="00CC5DDE"/>
    <w:rsid w:val="00CC5F9A"/>
    <w:rsid w:val="00CC67A3"/>
    <w:rsid w:val="00CC7ECC"/>
    <w:rsid w:val="00CD0511"/>
    <w:rsid w:val="00CD0C5C"/>
    <w:rsid w:val="00CD10DB"/>
    <w:rsid w:val="00CD11CB"/>
    <w:rsid w:val="00CD1DBD"/>
    <w:rsid w:val="00CD1F3A"/>
    <w:rsid w:val="00CD2242"/>
    <w:rsid w:val="00CD2D92"/>
    <w:rsid w:val="00CD309A"/>
    <w:rsid w:val="00CD35D9"/>
    <w:rsid w:val="00CD3D55"/>
    <w:rsid w:val="00CD5BB3"/>
    <w:rsid w:val="00CD6009"/>
    <w:rsid w:val="00CD67D0"/>
    <w:rsid w:val="00CD72AF"/>
    <w:rsid w:val="00CE0752"/>
    <w:rsid w:val="00CE0E37"/>
    <w:rsid w:val="00CE0E8F"/>
    <w:rsid w:val="00CE2114"/>
    <w:rsid w:val="00CE2705"/>
    <w:rsid w:val="00CE299C"/>
    <w:rsid w:val="00CE29E6"/>
    <w:rsid w:val="00CE2CB1"/>
    <w:rsid w:val="00CE30B3"/>
    <w:rsid w:val="00CE41F0"/>
    <w:rsid w:val="00CE587F"/>
    <w:rsid w:val="00CE6284"/>
    <w:rsid w:val="00CE6E16"/>
    <w:rsid w:val="00CF036E"/>
    <w:rsid w:val="00CF0B7B"/>
    <w:rsid w:val="00CF12B6"/>
    <w:rsid w:val="00CF1574"/>
    <w:rsid w:val="00CF194B"/>
    <w:rsid w:val="00CF27E9"/>
    <w:rsid w:val="00CF34D8"/>
    <w:rsid w:val="00CF36D9"/>
    <w:rsid w:val="00CF40BD"/>
    <w:rsid w:val="00CF44E8"/>
    <w:rsid w:val="00CF5D7E"/>
    <w:rsid w:val="00CF6697"/>
    <w:rsid w:val="00CF72BB"/>
    <w:rsid w:val="00CF7E11"/>
    <w:rsid w:val="00D0022F"/>
    <w:rsid w:val="00D00A6D"/>
    <w:rsid w:val="00D021DF"/>
    <w:rsid w:val="00D0254B"/>
    <w:rsid w:val="00D03ACD"/>
    <w:rsid w:val="00D056DB"/>
    <w:rsid w:val="00D06002"/>
    <w:rsid w:val="00D06AE8"/>
    <w:rsid w:val="00D06CFE"/>
    <w:rsid w:val="00D072D3"/>
    <w:rsid w:val="00D07466"/>
    <w:rsid w:val="00D1002B"/>
    <w:rsid w:val="00D101ED"/>
    <w:rsid w:val="00D105E5"/>
    <w:rsid w:val="00D10DDD"/>
    <w:rsid w:val="00D1122E"/>
    <w:rsid w:val="00D11C21"/>
    <w:rsid w:val="00D11F90"/>
    <w:rsid w:val="00D128EB"/>
    <w:rsid w:val="00D12A33"/>
    <w:rsid w:val="00D13F74"/>
    <w:rsid w:val="00D1526A"/>
    <w:rsid w:val="00D166BA"/>
    <w:rsid w:val="00D16A5E"/>
    <w:rsid w:val="00D17C54"/>
    <w:rsid w:val="00D21AF9"/>
    <w:rsid w:val="00D21DAF"/>
    <w:rsid w:val="00D2208D"/>
    <w:rsid w:val="00D2288B"/>
    <w:rsid w:val="00D2288E"/>
    <w:rsid w:val="00D25CE8"/>
    <w:rsid w:val="00D25E00"/>
    <w:rsid w:val="00D26458"/>
    <w:rsid w:val="00D269D8"/>
    <w:rsid w:val="00D26D90"/>
    <w:rsid w:val="00D270D9"/>
    <w:rsid w:val="00D276A4"/>
    <w:rsid w:val="00D2790A"/>
    <w:rsid w:val="00D30585"/>
    <w:rsid w:val="00D30D41"/>
    <w:rsid w:val="00D30D61"/>
    <w:rsid w:val="00D32082"/>
    <w:rsid w:val="00D33386"/>
    <w:rsid w:val="00D33C86"/>
    <w:rsid w:val="00D34B0A"/>
    <w:rsid w:val="00D350FF"/>
    <w:rsid w:val="00D351FB"/>
    <w:rsid w:val="00D35386"/>
    <w:rsid w:val="00D35446"/>
    <w:rsid w:val="00D3767B"/>
    <w:rsid w:val="00D41145"/>
    <w:rsid w:val="00D41BE4"/>
    <w:rsid w:val="00D421C8"/>
    <w:rsid w:val="00D424D8"/>
    <w:rsid w:val="00D42867"/>
    <w:rsid w:val="00D441E1"/>
    <w:rsid w:val="00D44427"/>
    <w:rsid w:val="00D44B14"/>
    <w:rsid w:val="00D45E1E"/>
    <w:rsid w:val="00D4605E"/>
    <w:rsid w:val="00D4613A"/>
    <w:rsid w:val="00D46270"/>
    <w:rsid w:val="00D468DA"/>
    <w:rsid w:val="00D47244"/>
    <w:rsid w:val="00D47AA3"/>
    <w:rsid w:val="00D47CC7"/>
    <w:rsid w:val="00D50112"/>
    <w:rsid w:val="00D508A8"/>
    <w:rsid w:val="00D51523"/>
    <w:rsid w:val="00D51A63"/>
    <w:rsid w:val="00D52E12"/>
    <w:rsid w:val="00D52E47"/>
    <w:rsid w:val="00D52E8D"/>
    <w:rsid w:val="00D53718"/>
    <w:rsid w:val="00D5372E"/>
    <w:rsid w:val="00D53B19"/>
    <w:rsid w:val="00D54011"/>
    <w:rsid w:val="00D54B5B"/>
    <w:rsid w:val="00D55580"/>
    <w:rsid w:val="00D55941"/>
    <w:rsid w:val="00D55B87"/>
    <w:rsid w:val="00D5756E"/>
    <w:rsid w:val="00D601FF"/>
    <w:rsid w:val="00D6040F"/>
    <w:rsid w:val="00D61082"/>
    <w:rsid w:val="00D62256"/>
    <w:rsid w:val="00D62EFA"/>
    <w:rsid w:val="00D635CD"/>
    <w:rsid w:val="00D63A8D"/>
    <w:rsid w:val="00D65EEB"/>
    <w:rsid w:val="00D66266"/>
    <w:rsid w:val="00D67360"/>
    <w:rsid w:val="00D70B63"/>
    <w:rsid w:val="00D71936"/>
    <w:rsid w:val="00D7204E"/>
    <w:rsid w:val="00D720E7"/>
    <w:rsid w:val="00D727AF"/>
    <w:rsid w:val="00D72B7F"/>
    <w:rsid w:val="00D73052"/>
    <w:rsid w:val="00D733A8"/>
    <w:rsid w:val="00D7397E"/>
    <w:rsid w:val="00D74514"/>
    <w:rsid w:val="00D747ED"/>
    <w:rsid w:val="00D75FFE"/>
    <w:rsid w:val="00D76AA3"/>
    <w:rsid w:val="00D76BB1"/>
    <w:rsid w:val="00D77461"/>
    <w:rsid w:val="00D77BA3"/>
    <w:rsid w:val="00D80385"/>
    <w:rsid w:val="00D809AA"/>
    <w:rsid w:val="00D80CD3"/>
    <w:rsid w:val="00D82431"/>
    <w:rsid w:val="00D83C79"/>
    <w:rsid w:val="00D853C3"/>
    <w:rsid w:val="00D866E6"/>
    <w:rsid w:val="00D86A28"/>
    <w:rsid w:val="00D87587"/>
    <w:rsid w:val="00D903B8"/>
    <w:rsid w:val="00D90658"/>
    <w:rsid w:val="00D90891"/>
    <w:rsid w:val="00D91AD8"/>
    <w:rsid w:val="00D92123"/>
    <w:rsid w:val="00D92CB5"/>
    <w:rsid w:val="00D92CD9"/>
    <w:rsid w:val="00D92DE4"/>
    <w:rsid w:val="00D9385B"/>
    <w:rsid w:val="00D93B20"/>
    <w:rsid w:val="00D94759"/>
    <w:rsid w:val="00D94EAF"/>
    <w:rsid w:val="00D973EA"/>
    <w:rsid w:val="00D97694"/>
    <w:rsid w:val="00D979BD"/>
    <w:rsid w:val="00DA0A8C"/>
    <w:rsid w:val="00DA1E93"/>
    <w:rsid w:val="00DA2797"/>
    <w:rsid w:val="00DA2EA7"/>
    <w:rsid w:val="00DA3D9D"/>
    <w:rsid w:val="00DA48DB"/>
    <w:rsid w:val="00DA4BB1"/>
    <w:rsid w:val="00DB01CC"/>
    <w:rsid w:val="00DB08F0"/>
    <w:rsid w:val="00DB0E96"/>
    <w:rsid w:val="00DB17C4"/>
    <w:rsid w:val="00DB189F"/>
    <w:rsid w:val="00DB2F52"/>
    <w:rsid w:val="00DB30CC"/>
    <w:rsid w:val="00DB358F"/>
    <w:rsid w:val="00DB3C45"/>
    <w:rsid w:val="00DB42E6"/>
    <w:rsid w:val="00DB51D8"/>
    <w:rsid w:val="00DB52A0"/>
    <w:rsid w:val="00DB6E55"/>
    <w:rsid w:val="00DB7340"/>
    <w:rsid w:val="00DB7376"/>
    <w:rsid w:val="00DB73B0"/>
    <w:rsid w:val="00DC02BB"/>
    <w:rsid w:val="00DC066F"/>
    <w:rsid w:val="00DC0AB7"/>
    <w:rsid w:val="00DC1716"/>
    <w:rsid w:val="00DC1DCD"/>
    <w:rsid w:val="00DC2396"/>
    <w:rsid w:val="00DC2642"/>
    <w:rsid w:val="00DC2A76"/>
    <w:rsid w:val="00DC2E7F"/>
    <w:rsid w:val="00DC3052"/>
    <w:rsid w:val="00DC312D"/>
    <w:rsid w:val="00DC6771"/>
    <w:rsid w:val="00DC6F5C"/>
    <w:rsid w:val="00DC702C"/>
    <w:rsid w:val="00DC768F"/>
    <w:rsid w:val="00DC7DF0"/>
    <w:rsid w:val="00DD022D"/>
    <w:rsid w:val="00DD0ABF"/>
    <w:rsid w:val="00DD0C69"/>
    <w:rsid w:val="00DD1123"/>
    <w:rsid w:val="00DD126D"/>
    <w:rsid w:val="00DD1535"/>
    <w:rsid w:val="00DD20CF"/>
    <w:rsid w:val="00DD3150"/>
    <w:rsid w:val="00DD4136"/>
    <w:rsid w:val="00DD43F2"/>
    <w:rsid w:val="00DD4879"/>
    <w:rsid w:val="00DD4BD6"/>
    <w:rsid w:val="00DD585F"/>
    <w:rsid w:val="00DD641B"/>
    <w:rsid w:val="00DD68C5"/>
    <w:rsid w:val="00DD775E"/>
    <w:rsid w:val="00DD7E67"/>
    <w:rsid w:val="00DD7F3B"/>
    <w:rsid w:val="00DE1063"/>
    <w:rsid w:val="00DE10B4"/>
    <w:rsid w:val="00DE1946"/>
    <w:rsid w:val="00DE1F1D"/>
    <w:rsid w:val="00DE2DE0"/>
    <w:rsid w:val="00DE31A6"/>
    <w:rsid w:val="00DE4756"/>
    <w:rsid w:val="00DE4A19"/>
    <w:rsid w:val="00DE5522"/>
    <w:rsid w:val="00DE5B0D"/>
    <w:rsid w:val="00DE6264"/>
    <w:rsid w:val="00DE63F4"/>
    <w:rsid w:val="00DE6F2F"/>
    <w:rsid w:val="00DE7281"/>
    <w:rsid w:val="00DE7B65"/>
    <w:rsid w:val="00DF022C"/>
    <w:rsid w:val="00DF05D9"/>
    <w:rsid w:val="00DF0BC5"/>
    <w:rsid w:val="00DF0DB1"/>
    <w:rsid w:val="00DF14F4"/>
    <w:rsid w:val="00DF2702"/>
    <w:rsid w:val="00DF2EC2"/>
    <w:rsid w:val="00DF2F64"/>
    <w:rsid w:val="00DF3389"/>
    <w:rsid w:val="00DF3715"/>
    <w:rsid w:val="00DF3BF9"/>
    <w:rsid w:val="00DF4542"/>
    <w:rsid w:val="00DF4B03"/>
    <w:rsid w:val="00DF5611"/>
    <w:rsid w:val="00DF6216"/>
    <w:rsid w:val="00DF626D"/>
    <w:rsid w:val="00DF659F"/>
    <w:rsid w:val="00DF6D3E"/>
    <w:rsid w:val="00DF72A2"/>
    <w:rsid w:val="00DF7A52"/>
    <w:rsid w:val="00E00DBF"/>
    <w:rsid w:val="00E01744"/>
    <w:rsid w:val="00E01981"/>
    <w:rsid w:val="00E0259B"/>
    <w:rsid w:val="00E02778"/>
    <w:rsid w:val="00E03910"/>
    <w:rsid w:val="00E03DCF"/>
    <w:rsid w:val="00E04960"/>
    <w:rsid w:val="00E05106"/>
    <w:rsid w:val="00E052EB"/>
    <w:rsid w:val="00E064B7"/>
    <w:rsid w:val="00E07467"/>
    <w:rsid w:val="00E07BDC"/>
    <w:rsid w:val="00E10119"/>
    <w:rsid w:val="00E10CDA"/>
    <w:rsid w:val="00E12924"/>
    <w:rsid w:val="00E12DDC"/>
    <w:rsid w:val="00E13EB7"/>
    <w:rsid w:val="00E14021"/>
    <w:rsid w:val="00E157D8"/>
    <w:rsid w:val="00E15C9B"/>
    <w:rsid w:val="00E16492"/>
    <w:rsid w:val="00E1662B"/>
    <w:rsid w:val="00E16904"/>
    <w:rsid w:val="00E16BE5"/>
    <w:rsid w:val="00E203E1"/>
    <w:rsid w:val="00E20CE9"/>
    <w:rsid w:val="00E2192F"/>
    <w:rsid w:val="00E21B3C"/>
    <w:rsid w:val="00E21F00"/>
    <w:rsid w:val="00E227EF"/>
    <w:rsid w:val="00E228B8"/>
    <w:rsid w:val="00E23EE7"/>
    <w:rsid w:val="00E243DD"/>
    <w:rsid w:val="00E2458B"/>
    <w:rsid w:val="00E249D8"/>
    <w:rsid w:val="00E24BC1"/>
    <w:rsid w:val="00E25399"/>
    <w:rsid w:val="00E265C8"/>
    <w:rsid w:val="00E27AEB"/>
    <w:rsid w:val="00E27B35"/>
    <w:rsid w:val="00E27CA4"/>
    <w:rsid w:val="00E31832"/>
    <w:rsid w:val="00E32743"/>
    <w:rsid w:val="00E32E67"/>
    <w:rsid w:val="00E33123"/>
    <w:rsid w:val="00E33B9B"/>
    <w:rsid w:val="00E33EA6"/>
    <w:rsid w:val="00E35D39"/>
    <w:rsid w:val="00E367A6"/>
    <w:rsid w:val="00E367B6"/>
    <w:rsid w:val="00E3683E"/>
    <w:rsid w:val="00E3685E"/>
    <w:rsid w:val="00E36C80"/>
    <w:rsid w:val="00E37108"/>
    <w:rsid w:val="00E37A0D"/>
    <w:rsid w:val="00E40054"/>
    <w:rsid w:val="00E41868"/>
    <w:rsid w:val="00E419A6"/>
    <w:rsid w:val="00E41BCD"/>
    <w:rsid w:val="00E428C3"/>
    <w:rsid w:val="00E443B3"/>
    <w:rsid w:val="00E44691"/>
    <w:rsid w:val="00E4473B"/>
    <w:rsid w:val="00E44A42"/>
    <w:rsid w:val="00E451B4"/>
    <w:rsid w:val="00E456D4"/>
    <w:rsid w:val="00E45B91"/>
    <w:rsid w:val="00E466B7"/>
    <w:rsid w:val="00E46F3F"/>
    <w:rsid w:val="00E47564"/>
    <w:rsid w:val="00E5049B"/>
    <w:rsid w:val="00E50969"/>
    <w:rsid w:val="00E51473"/>
    <w:rsid w:val="00E515ED"/>
    <w:rsid w:val="00E524FE"/>
    <w:rsid w:val="00E53E3B"/>
    <w:rsid w:val="00E54759"/>
    <w:rsid w:val="00E54795"/>
    <w:rsid w:val="00E552A3"/>
    <w:rsid w:val="00E5593A"/>
    <w:rsid w:val="00E55FB6"/>
    <w:rsid w:val="00E566E9"/>
    <w:rsid w:val="00E577D9"/>
    <w:rsid w:val="00E57937"/>
    <w:rsid w:val="00E602CC"/>
    <w:rsid w:val="00E6145F"/>
    <w:rsid w:val="00E615D7"/>
    <w:rsid w:val="00E62412"/>
    <w:rsid w:val="00E63E18"/>
    <w:rsid w:val="00E647E3"/>
    <w:rsid w:val="00E65655"/>
    <w:rsid w:val="00E65B44"/>
    <w:rsid w:val="00E66610"/>
    <w:rsid w:val="00E66A5D"/>
    <w:rsid w:val="00E70A7E"/>
    <w:rsid w:val="00E716B9"/>
    <w:rsid w:val="00E71E77"/>
    <w:rsid w:val="00E71F11"/>
    <w:rsid w:val="00E72534"/>
    <w:rsid w:val="00E7286C"/>
    <w:rsid w:val="00E72BCB"/>
    <w:rsid w:val="00E72F19"/>
    <w:rsid w:val="00E73176"/>
    <w:rsid w:val="00E763A1"/>
    <w:rsid w:val="00E76500"/>
    <w:rsid w:val="00E76E47"/>
    <w:rsid w:val="00E772E7"/>
    <w:rsid w:val="00E77C5D"/>
    <w:rsid w:val="00E81A76"/>
    <w:rsid w:val="00E82583"/>
    <w:rsid w:val="00E83244"/>
    <w:rsid w:val="00E8388F"/>
    <w:rsid w:val="00E843B2"/>
    <w:rsid w:val="00E84984"/>
    <w:rsid w:val="00E86490"/>
    <w:rsid w:val="00E86AEE"/>
    <w:rsid w:val="00E8798F"/>
    <w:rsid w:val="00E87D09"/>
    <w:rsid w:val="00E90015"/>
    <w:rsid w:val="00E903F9"/>
    <w:rsid w:val="00E91EB2"/>
    <w:rsid w:val="00E92021"/>
    <w:rsid w:val="00E92304"/>
    <w:rsid w:val="00E92417"/>
    <w:rsid w:val="00E92F99"/>
    <w:rsid w:val="00E95BE3"/>
    <w:rsid w:val="00E96ECD"/>
    <w:rsid w:val="00E9709E"/>
    <w:rsid w:val="00E97C45"/>
    <w:rsid w:val="00EA1829"/>
    <w:rsid w:val="00EA1A02"/>
    <w:rsid w:val="00EA1AA5"/>
    <w:rsid w:val="00EA300B"/>
    <w:rsid w:val="00EA370A"/>
    <w:rsid w:val="00EA453E"/>
    <w:rsid w:val="00EA4EC0"/>
    <w:rsid w:val="00EA4FD2"/>
    <w:rsid w:val="00EA58AD"/>
    <w:rsid w:val="00EA591D"/>
    <w:rsid w:val="00EA67CB"/>
    <w:rsid w:val="00EA6842"/>
    <w:rsid w:val="00EA7A25"/>
    <w:rsid w:val="00EB097E"/>
    <w:rsid w:val="00EB28EE"/>
    <w:rsid w:val="00EB3053"/>
    <w:rsid w:val="00EB389D"/>
    <w:rsid w:val="00EB3960"/>
    <w:rsid w:val="00EB4099"/>
    <w:rsid w:val="00EB46FD"/>
    <w:rsid w:val="00EB4A01"/>
    <w:rsid w:val="00EB4AC9"/>
    <w:rsid w:val="00EB4B47"/>
    <w:rsid w:val="00EB4DEC"/>
    <w:rsid w:val="00EB5151"/>
    <w:rsid w:val="00EB5555"/>
    <w:rsid w:val="00EB557F"/>
    <w:rsid w:val="00EB605F"/>
    <w:rsid w:val="00EB6398"/>
    <w:rsid w:val="00EB6578"/>
    <w:rsid w:val="00EB6D61"/>
    <w:rsid w:val="00EB70F0"/>
    <w:rsid w:val="00EB713D"/>
    <w:rsid w:val="00EB73BD"/>
    <w:rsid w:val="00EB7A14"/>
    <w:rsid w:val="00EB7B2D"/>
    <w:rsid w:val="00EC1592"/>
    <w:rsid w:val="00EC2A4C"/>
    <w:rsid w:val="00EC2D28"/>
    <w:rsid w:val="00EC37B1"/>
    <w:rsid w:val="00EC4B69"/>
    <w:rsid w:val="00EC5C82"/>
    <w:rsid w:val="00EC60A1"/>
    <w:rsid w:val="00EC64C5"/>
    <w:rsid w:val="00EC7D2E"/>
    <w:rsid w:val="00ED1E3C"/>
    <w:rsid w:val="00ED28DB"/>
    <w:rsid w:val="00ED3E06"/>
    <w:rsid w:val="00ED45EC"/>
    <w:rsid w:val="00ED47B1"/>
    <w:rsid w:val="00ED4849"/>
    <w:rsid w:val="00ED5D4F"/>
    <w:rsid w:val="00ED7321"/>
    <w:rsid w:val="00EE0020"/>
    <w:rsid w:val="00EE01BC"/>
    <w:rsid w:val="00EE16BE"/>
    <w:rsid w:val="00EE2266"/>
    <w:rsid w:val="00EE2564"/>
    <w:rsid w:val="00EE269E"/>
    <w:rsid w:val="00EE3669"/>
    <w:rsid w:val="00EE3B0E"/>
    <w:rsid w:val="00EE4098"/>
    <w:rsid w:val="00EE59D8"/>
    <w:rsid w:val="00EE5F7D"/>
    <w:rsid w:val="00EE5FD2"/>
    <w:rsid w:val="00EE67ED"/>
    <w:rsid w:val="00EE680F"/>
    <w:rsid w:val="00EE74BF"/>
    <w:rsid w:val="00EF0746"/>
    <w:rsid w:val="00EF07DE"/>
    <w:rsid w:val="00EF0F9D"/>
    <w:rsid w:val="00EF136B"/>
    <w:rsid w:val="00EF1486"/>
    <w:rsid w:val="00EF1DC5"/>
    <w:rsid w:val="00EF23E8"/>
    <w:rsid w:val="00EF3B3E"/>
    <w:rsid w:val="00EF4534"/>
    <w:rsid w:val="00EF4B63"/>
    <w:rsid w:val="00EF5B41"/>
    <w:rsid w:val="00EF63FE"/>
    <w:rsid w:val="00EF653C"/>
    <w:rsid w:val="00EF7950"/>
    <w:rsid w:val="00F005A3"/>
    <w:rsid w:val="00F01B33"/>
    <w:rsid w:val="00F028BB"/>
    <w:rsid w:val="00F0325A"/>
    <w:rsid w:val="00F03521"/>
    <w:rsid w:val="00F0369B"/>
    <w:rsid w:val="00F04096"/>
    <w:rsid w:val="00F04AAC"/>
    <w:rsid w:val="00F04CBC"/>
    <w:rsid w:val="00F04E26"/>
    <w:rsid w:val="00F05477"/>
    <w:rsid w:val="00F0554B"/>
    <w:rsid w:val="00F10307"/>
    <w:rsid w:val="00F10D9E"/>
    <w:rsid w:val="00F11A27"/>
    <w:rsid w:val="00F11D7F"/>
    <w:rsid w:val="00F11FA0"/>
    <w:rsid w:val="00F124FB"/>
    <w:rsid w:val="00F12725"/>
    <w:rsid w:val="00F12AC4"/>
    <w:rsid w:val="00F12BD9"/>
    <w:rsid w:val="00F1309B"/>
    <w:rsid w:val="00F1318F"/>
    <w:rsid w:val="00F13453"/>
    <w:rsid w:val="00F13A12"/>
    <w:rsid w:val="00F13FF4"/>
    <w:rsid w:val="00F148AB"/>
    <w:rsid w:val="00F151D0"/>
    <w:rsid w:val="00F1523B"/>
    <w:rsid w:val="00F15863"/>
    <w:rsid w:val="00F16A83"/>
    <w:rsid w:val="00F17356"/>
    <w:rsid w:val="00F175DB"/>
    <w:rsid w:val="00F178B4"/>
    <w:rsid w:val="00F17907"/>
    <w:rsid w:val="00F17D87"/>
    <w:rsid w:val="00F20457"/>
    <w:rsid w:val="00F20E9D"/>
    <w:rsid w:val="00F22E44"/>
    <w:rsid w:val="00F2443E"/>
    <w:rsid w:val="00F25727"/>
    <w:rsid w:val="00F25F4B"/>
    <w:rsid w:val="00F26B93"/>
    <w:rsid w:val="00F2717A"/>
    <w:rsid w:val="00F30272"/>
    <w:rsid w:val="00F31BCF"/>
    <w:rsid w:val="00F31FE3"/>
    <w:rsid w:val="00F324AF"/>
    <w:rsid w:val="00F32D78"/>
    <w:rsid w:val="00F332B1"/>
    <w:rsid w:val="00F33742"/>
    <w:rsid w:val="00F3416D"/>
    <w:rsid w:val="00F34A82"/>
    <w:rsid w:val="00F35920"/>
    <w:rsid w:val="00F35F8D"/>
    <w:rsid w:val="00F377CF"/>
    <w:rsid w:val="00F423E7"/>
    <w:rsid w:val="00F435DD"/>
    <w:rsid w:val="00F43B0B"/>
    <w:rsid w:val="00F4443F"/>
    <w:rsid w:val="00F461D4"/>
    <w:rsid w:val="00F4673D"/>
    <w:rsid w:val="00F46F02"/>
    <w:rsid w:val="00F471CF"/>
    <w:rsid w:val="00F47F19"/>
    <w:rsid w:val="00F50D7E"/>
    <w:rsid w:val="00F51412"/>
    <w:rsid w:val="00F516C9"/>
    <w:rsid w:val="00F51C6D"/>
    <w:rsid w:val="00F51CB8"/>
    <w:rsid w:val="00F51D7E"/>
    <w:rsid w:val="00F51FBD"/>
    <w:rsid w:val="00F5238C"/>
    <w:rsid w:val="00F523C6"/>
    <w:rsid w:val="00F541A1"/>
    <w:rsid w:val="00F54DF4"/>
    <w:rsid w:val="00F550DD"/>
    <w:rsid w:val="00F55B34"/>
    <w:rsid w:val="00F571F6"/>
    <w:rsid w:val="00F6008E"/>
    <w:rsid w:val="00F6040D"/>
    <w:rsid w:val="00F634DA"/>
    <w:rsid w:val="00F6358F"/>
    <w:rsid w:val="00F64212"/>
    <w:rsid w:val="00F66E62"/>
    <w:rsid w:val="00F704D3"/>
    <w:rsid w:val="00F70663"/>
    <w:rsid w:val="00F7116D"/>
    <w:rsid w:val="00F71B2C"/>
    <w:rsid w:val="00F72565"/>
    <w:rsid w:val="00F730AF"/>
    <w:rsid w:val="00F73F1A"/>
    <w:rsid w:val="00F74DE0"/>
    <w:rsid w:val="00F75087"/>
    <w:rsid w:val="00F75FAA"/>
    <w:rsid w:val="00F7673A"/>
    <w:rsid w:val="00F76791"/>
    <w:rsid w:val="00F7726D"/>
    <w:rsid w:val="00F77498"/>
    <w:rsid w:val="00F77890"/>
    <w:rsid w:val="00F81055"/>
    <w:rsid w:val="00F81D75"/>
    <w:rsid w:val="00F823B3"/>
    <w:rsid w:val="00F83956"/>
    <w:rsid w:val="00F8450B"/>
    <w:rsid w:val="00F85CF3"/>
    <w:rsid w:val="00F869C1"/>
    <w:rsid w:val="00F86D4E"/>
    <w:rsid w:val="00F8704B"/>
    <w:rsid w:val="00F879BE"/>
    <w:rsid w:val="00F9062D"/>
    <w:rsid w:val="00F91419"/>
    <w:rsid w:val="00F91A65"/>
    <w:rsid w:val="00F91D95"/>
    <w:rsid w:val="00F92212"/>
    <w:rsid w:val="00F9248A"/>
    <w:rsid w:val="00F931BB"/>
    <w:rsid w:val="00F967CF"/>
    <w:rsid w:val="00F96894"/>
    <w:rsid w:val="00F96CCC"/>
    <w:rsid w:val="00F96D6D"/>
    <w:rsid w:val="00F97BA7"/>
    <w:rsid w:val="00F97D7D"/>
    <w:rsid w:val="00F97DB5"/>
    <w:rsid w:val="00FA10FF"/>
    <w:rsid w:val="00FA158B"/>
    <w:rsid w:val="00FA1873"/>
    <w:rsid w:val="00FA34F5"/>
    <w:rsid w:val="00FA370C"/>
    <w:rsid w:val="00FA41F2"/>
    <w:rsid w:val="00FA4673"/>
    <w:rsid w:val="00FA492B"/>
    <w:rsid w:val="00FA5F01"/>
    <w:rsid w:val="00FA6F80"/>
    <w:rsid w:val="00FB0251"/>
    <w:rsid w:val="00FB051E"/>
    <w:rsid w:val="00FB08C9"/>
    <w:rsid w:val="00FB11A3"/>
    <w:rsid w:val="00FB131F"/>
    <w:rsid w:val="00FB1B4C"/>
    <w:rsid w:val="00FB201F"/>
    <w:rsid w:val="00FB22D3"/>
    <w:rsid w:val="00FB3A27"/>
    <w:rsid w:val="00FB3EE8"/>
    <w:rsid w:val="00FB419D"/>
    <w:rsid w:val="00FB5770"/>
    <w:rsid w:val="00FB5F0F"/>
    <w:rsid w:val="00FB62CF"/>
    <w:rsid w:val="00FB7E12"/>
    <w:rsid w:val="00FB7F71"/>
    <w:rsid w:val="00FC0551"/>
    <w:rsid w:val="00FC27BF"/>
    <w:rsid w:val="00FC2853"/>
    <w:rsid w:val="00FC32E3"/>
    <w:rsid w:val="00FC3E17"/>
    <w:rsid w:val="00FC40AE"/>
    <w:rsid w:val="00FC534C"/>
    <w:rsid w:val="00FC6988"/>
    <w:rsid w:val="00FC6A8F"/>
    <w:rsid w:val="00FC7369"/>
    <w:rsid w:val="00FC78CD"/>
    <w:rsid w:val="00FC7998"/>
    <w:rsid w:val="00FD05FC"/>
    <w:rsid w:val="00FD0831"/>
    <w:rsid w:val="00FD08EF"/>
    <w:rsid w:val="00FD0D86"/>
    <w:rsid w:val="00FD1640"/>
    <w:rsid w:val="00FD576A"/>
    <w:rsid w:val="00FD58B0"/>
    <w:rsid w:val="00FD5BEE"/>
    <w:rsid w:val="00FD6A94"/>
    <w:rsid w:val="00FD761E"/>
    <w:rsid w:val="00FD768B"/>
    <w:rsid w:val="00FD76F2"/>
    <w:rsid w:val="00FE0B16"/>
    <w:rsid w:val="00FE1814"/>
    <w:rsid w:val="00FE1B02"/>
    <w:rsid w:val="00FE23F7"/>
    <w:rsid w:val="00FE2F1E"/>
    <w:rsid w:val="00FE3D58"/>
    <w:rsid w:val="00FE433C"/>
    <w:rsid w:val="00FE56EE"/>
    <w:rsid w:val="00FE5A9B"/>
    <w:rsid w:val="00FE5D23"/>
    <w:rsid w:val="00FE646B"/>
    <w:rsid w:val="00FE64FB"/>
    <w:rsid w:val="00FE654C"/>
    <w:rsid w:val="00FE7BD9"/>
    <w:rsid w:val="00FE7C38"/>
    <w:rsid w:val="00FF1294"/>
    <w:rsid w:val="00FF1669"/>
    <w:rsid w:val="00FF1DB9"/>
    <w:rsid w:val="00FF2178"/>
    <w:rsid w:val="00FF254D"/>
    <w:rsid w:val="00FF35E1"/>
    <w:rsid w:val="00FF5588"/>
    <w:rsid w:val="00FF56A3"/>
    <w:rsid w:val="00FF5E8D"/>
    <w:rsid w:val="00FF6019"/>
    <w:rsid w:val="00FF7879"/>
    <w:rsid w:val="01127137"/>
    <w:rsid w:val="01284C10"/>
    <w:rsid w:val="01382811"/>
    <w:rsid w:val="0143581A"/>
    <w:rsid w:val="0147778C"/>
    <w:rsid w:val="01607E44"/>
    <w:rsid w:val="017B7436"/>
    <w:rsid w:val="01AC4351"/>
    <w:rsid w:val="01C963F3"/>
    <w:rsid w:val="01D34B7C"/>
    <w:rsid w:val="01DB1C83"/>
    <w:rsid w:val="01E36CF7"/>
    <w:rsid w:val="020C008E"/>
    <w:rsid w:val="0213766F"/>
    <w:rsid w:val="02151639"/>
    <w:rsid w:val="02337D11"/>
    <w:rsid w:val="023A2E4D"/>
    <w:rsid w:val="023A2F65"/>
    <w:rsid w:val="02497CA0"/>
    <w:rsid w:val="027D0F8C"/>
    <w:rsid w:val="027F2919"/>
    <w:rsid w:val="029A38EC"/>
    <w:rsid w:val="02A227A1"/>
    <w:rsid w:val="02A66735"/>
    <w:rsid w:val="02AD4DC3"/>
    <w:rsid w:val="02AE1145"/>
    <w:rsid w:val="02D7691F"/>
    <w:rsid w:val="02D85A44"/>
    <w:rsid w:val="02E80AFB"/>
    <w:rsid w:val="02EA04F8"/>
    <w:rsid w:val="02EA4873"/>
    <w:rsid w:val="02FE031F"/>
    <w:rsid w:val="030D0264"/>
    <w:rsid w:val="030D2310"/>
    <w:rsid w:val="03123DCA"/>
    <w:rsid w:val="03125B78"/>
    <w:rsid w:val="03165668"/>
    <w:rsid w:val="031C2553"/>
    <w:rsid w:val="034827E5"/>
    <w:rsid w:val="036470EE"/>
    <w:rsid w:val="036F4D79"/>
    <w:rsid w:val="03795BF7"/>
    <w:rsid w:val="03863E70"/>
    <w:rsid w:val="039A4537"/>
    <w:rsid w:val="03B44E81"/>
    <w:rsid w:val="03D66BA6"/>
    <w:rsid w:val="03E868D9"/>
    <w:rsid w:val="03FD5F08"/>
    <w:rsid w:val="040D07F6"/>
    <w:rsid w:val="041C6DC3"/>
    <w:rsid w:val="04722D72"/>
    <w:rsid w:val="04A5762F"/>
    <w:rsid w:val="04AB1DE0"/>
    <w:rsid w:val="04B2316F"/>
    <w:rsid w:val="04B50EB1"/>
    <w:rsid w:val="04B8274F"/>
    <w:rsid w:val="04C026A5"/>
    <w:rsid w:val="04CB4231"/>
    <w:rsid w:val="04D035F5"/>
    <w:rsid w:val="04DB41DE"/>
    <w:rsid w:val="04EB042F"/>
    <w:rsid w:val="04FF037E"/>
    <w:rsid w:val="05212A41"/>
    <w:rsid w:val="05300469"/>
    <w:rsid w:val="053F21E1"/>
    <w:rsid w:val="054144F3"/>
    <w:rsid w:val="054A18B7"/>
    <w:rsid w:val="05654685"/>
    <w:rsid w:val="05665D07"/>
    <w:rsid w:val="05676100"/>
    <w:rsid w:val="058F2450"/>
    <w:rsid w:val="05BC001D"/>
    <w:rsid w:val="05C70E9C"/>
    <w:rsid w:val="05C92961"/>
    <w:rsid w:val="05D215EF"/>
    <w:rsid w:val="05D23DEB"/>
    <w:rsid w:val="05D62E8D"/>
    <w:rsid w:val="05DB04A3"/>
    <w:rsid w:val="05FE23E4"/>
    <w:rsid w:val="06020126"/>
    <w:rsid w:val="061F4BEB"/>
    <w:rsid w:val="063876A4"/>
    <w:rsid w:val="06456265"/>
    <w:rsid w:val="06587D46"/>
    <w:rsid w:val="066C37F1"/>
    <w:rsid w:val="0676641E"/>
    <w:rsid w:val="067F1777"/>
    <w:rsid w:val="06826B71"/>
    <w:rsid w:val="06B67625"/>
    <w:rsid w:val="06BA455D"/>
    <w:rsid w:val="06CE1DB6"/>
    <w:rsid w:val="06D720DA"/>
    <w:rsid w:val="06F702E9"/>
    <w:rsid w:val="07017BB4"/>
    <w:rsid w:val="070C28DE"/>
    <w:rsid w:val="07200730"/>
    <w:rsid w:val="075D0467"/>
    <w:rsid w:val="07761501"/>
    <w:rsid w:val="077C7A64"/>
    <w:rsid w:val="07862691"/>
    <w:rsid w:val="07A7669E"/>
    <w:rsid w:val="081B102B"/>
    <w:rsid w:val="08314CF2"/>
    <w:rsid w:val="085B58CB"/>
    <w:rsid w:val="08670714"/>
    <w:rsid w:val="08760957"/>
    <w:rsid w:val="087937D2"/>
    <w:rsid w:val="087D5D1C"/>
    <w:rsid w:val="089F7EAE"/>
    <w:rsid w:val="08A50A10"/>
    <w:rsid w:val="08A54D99"/>
    <w:rsid w:val="08BB280E"/>
    <w:rsid w:val="08C23B9D"/>
    <w:rsid w:val="08E57401"/>
    <w:rsid w:val="08F71A98"/>
    <w:rsid w:val="091066B6"/>
    <w:rsid w:val="092B3ADE"/>
    <w:rsid w:val="09304FAA"/>
    <w:rsid w:val="09540C99"/>
    <w:rsid w:val="097332C3"/>
    <w:rsid w:val="097C01EF"/>
    <w:rsid w:val="09A32CB7"/>
    <w:rsid w:val="09B54C67"/>
    <w:rsid w:val="0A026946"/>
    <w:rsid w:val="0A067AB9"/>
    <w:rsid w:val="0A0D5FF8"/>
    <w:rsid w:val="0A677CF4"/>
    <w:rsid w:val="0A6A2A4B"/>
    <w:rsid w:val="0A9D041D"/>
    <w:rsid w:val="0ABD286D"/>
    <w:rsid w:val="0AC84057"/>
    <w:rsid w:val="0AE61DC4"/>
    <w:rsid w:val="0AEC6CAF"/>
    <w:rsid w:val="0AF3003D"/>
    <w:rsid w:val="0B187AA4"/>
    <w:rsid w:val="0B2226D0"/>
    <w:rsid w:val="0B5B4F02"/>
    <w:rsid w:val="0B70168E"/>
    <w:rsid w:val="0B8C1CD4"/>
    <w:rsid w:val="0B937C62"/>
    <w:rsid w:val="0BC35C62"/>
    <w:rsid w:val="0C1666D9"/>
    <w:rsid w:val="0C2C7CAB"/>
    <w:rsid w:val="0C2D3A23"/>
    <w:rsid w:val="0C4C20FB"/>
    <w:rsid w:val="0C517711"/>
    <w:rsid w:val="0C671A36"/>
    <w:rsid w:val="0C6C62F9"/>
    <w:rsid w:val="0C7E602C"/>
    <w:rsid w:val="0C9B273A"/>
    <w:rsid w:val="0CA21D1B"/>
    <w:rsid w:val="0D054058"/>
    <w:rsid w:val="0D18022F"/>
    <w:rsid w:val="0D2766C4"/>
    <w:rsid w:val="0D553231"/>
    <w:rsid w:val="0D692839"/>
    <w:rsid w:val="0D725B91"/>
    <w:rsid w:val="0D875857"/>
    <w:rsid w:val="0D9755F8"/>
    <w:rsid w:val="0D984ECC"/>
    <w:rsid w:val="0D996F38"/>
    <w:rsid w:val="0DAD6BC9"/>
    <w:rsid w:val="0DB916CC"/>
    <w:rsid w:val="0DBD4932"/>
    <w:rsid w:val="0DC3019B"/>
    <w:rsid w:val="0DCB52A1"/>
    <w:rsid w:val="0DD02025"/>
    <w:rsid w:val="0DD0299C"/>
    <w:rsid w:val="0DD51C7C"/>
    <w:rsid w:val="0DD979BE"/>
    <w:rsid w:val="0DDC74AE"/>
    <w:rsid w:val="0DE81AF0"/>
    <w:rsid w:val="0DFC36AD"/>
    <w:rsid w:val="0E1053AA"/>
    <w:rsid w:val="0E124C7E"/>
    <w:rsid w:val="0E1924B1"/>
    <w:rsid w:val="0E303356"/>
    <w:rsid w:val="0E455054"/>
    <w:rsid w:val="0E4C234E"/>
    <w:rsid w:val="0E5E6115"/>
    <w:rsid w:val="0E97118F"/>
    <w:rsid w:val="0EBA4751"/>
    <w:rsid w:val="0EC817E1"/>
    <w:rsid w:val="0ED11DF8"/>
    <w:rsid w:val="0F0D5446"/>
    <w:rsid w:val="0F1914A6"/>
    <w:rsid w:val="0F1A6AA2"/>
    <w:rsid w:val="0F1F58A5"/>
    <w:rsid w:val="0F4672D5"/>
    <w:rsid w:val="0F4C2412"/>
    <w:rsid w:val="0F5B2655"/>
    <w:rsid w:val="0F706100"/>
    <w:rsid w:val="0F76123D"/>
    <w:rsid w:val="0FFC3E38"/>
    <w:rsid w:val="10086339"/>
    <w:rsid w:val="10175803"/>
    <w:rsid w:val="104D184D"/>
    <w:rsid w:val="105C39CB"/>
    <w:rsid w:val="105F436F"/>
    <w:rsid w:val="10645539"/>
    <w:rsid w:val="107514F4"/>
    <w:rsid w:val="10BD35C7"/>
    <w:rsid w:val="10CC55B8"/>
    <w:rsid w:val="10F93ED3"/>
    <w:rsid w:val="10FD2C87"/>
    <w:rsid w:val="10FE598E"/>
    <w:rsid w:val="1102547E"/>
    <w:rsid w:val="111807FE"/>
    <w:rsid w:val="113874D2"/>
    <w:rsid w:val="11496C09"/>
    <w:rsid w:val="11717F0E"/>
    <w:rsid w:val="117B0D8C"/>
    <w:rsid w:val="11B81FE1"/>
    <w:rsid w:val="11D4566E"/>
    <w:rsid w:val="11EB5F12"/>
    <w:rsid w:val="11EE77B0"/>
    <w:rsid w:val="11F33019"/>
    <w:rsid w:val="11F908D6"/>
    <w:rsid w:val="1202296B"/>
    <w:rsid w:val="12072620"/>
    <w:rsid w:val="121C5501"/>
    <w:rsid w:val="121F796A"/>
    <w:rsid w:val="123327ED"/>
    <w:rsid w:val="126B7053"/>
    <w:rsid w:val="12810624"/>
    <w:rsid w:val="1288550F"/>
    <w:rsid w:val="12922832"/>
    <w:rsid w:val="12CF1390"/>
    <w:rsid w:val="12D33A9A"/>
    <w:rsid w:val="12F57EB2"/>
    <w:rsid w:val="12FA5AEE"/>
    <w:rsid w:val="13135720"/>
    <w:rsid w:val="13370A53"/>
    <w:rsid w:val="134479C3"/>
    <w:rsid w:val="13702B73"/>
    <w:rsid w:val="13764C2F"/>
    <w:rsid w:val="13897C02"/>
    <w:rsid w:val="139576C2"/>
    <w:rsid w:val="13B76DC6"/>
    <w:rsid w:val="13BA3DEE"/>
    <w:rsid w:val="13C335A6"/>
    <w:rsid w:val="13FA68E0"/>
    <w:rsid w:val="142341C4"/>
    <w:rsid w:val="14270D58"/>
    <w:rsid w:val="142B4CEC"/>
    <w:rsid w:val="143E4A1F"/>
    <w:rsid w:val="143F42F3"/>
    <w:rsid w:val="144679F0"/>
    <w:rsid w:val="145F6743"/>
    <w:rsid w:val="14603804"/>
    <w:rsid w:val="147A532B"/>
    <w:rsid w:val="147C7CAF"/>
    <w:rsid w:val="14973EB4"/>
    <w:rsid w:val="14AD3953"/>
    <w:rsid w:val="14B720DC"/>
    <w:rsid w:val="14C173FE"/>
    <w:rsid w:val="14C67AFB"/>
    <w:rsid w:val="14D47131"/>
    <w:rsid w:val="14DC1B42"/>
    <w:rsid w:val="14FB2910"/>
    <w:rsid w:val="150F3CC6"/>
    <w:rsid w:val="15170DCC"/>
    <w:rsid w:val="151F7673"/>
    <w:rsid w:val="15400323"/>
    <w:rsid w:val="15476F61"/>
    <w:rsid w:val="156C736A"/>
    <w:rsid w:val="1573694A"/>
    <w:rsid w:val="158D108E"/>
    <w:rsid w:val="15997A33"/>
    <w:rsid w:val="15C251DC"/>
    <w:rsid w:val="15D373E9"/>
    <w:rsid w:val="15D54F0F"/>
    <w:rsid w:val="15DD2016"/>
    <w:rsid w:val="15F01D49"/>
    <w:rsid w:val="15FC6940"/>
    <w:rsid w:val="16094BB9"/>
    <w:rsid w:val="16111E24"/>
    <w:rsid w:val="161D68B6"/>
    <w:rsid w:val="16302145"/>
    <w:rsid w:val="16414353"/>
    <w:rsid w:val="16797F90"/>
    <w:rsid w:val="167F131F"/>
    <w:rsid w:val="16B72867"/>
    <w:rsid w:val="16BF6B65"/>
    <w:rsid w:val="16C60CFC"/>
    <w:rsid w:val="16CD3D3A"/>
    <w:rsid w:val="170F26A3"/>
    <w:rsid w:val="172C30B4"/>
    <w:rsid w:val="174746A7"/>
    <w:rsid w:val="17571954"/>
    <w:rsid w:val="17577E5E"/>
    <w:rsid w:val="175B7696"/>
    <w:rsid w:val="176F4EEF"/>
    <w:rsid w:val="17742506"/>
    <w:rsid w:val="17966920"/>
    <w:rsid w:val="17AC1F27"/>
    <w:rsid w:val="17AD5A18"/>
    <w:rsid w:val="17B141CB"/>
    <w:rsid w:val="17D11706"/>
    <w:rsid w:val="17EF6030"/>
    <w:rsid w:val="17FA6EAF"/>
    <w:rsid w:val="181E3BF7"/>
    <w:rsid w:val="18383533"/>
    <w:rsid w:val="18493992"/>
    <w:rsid w:val="18730A0F"/>
    <w:rsid w:val="1881137E"/>
    <w:rsid w:val="18934C0E"/>
    <w:rsid w:val="18BA03EC"/>
    <w:rsid w:val="18F02060"/>
    <w:rsid w:val="18F35047"/>
    <w:rsid w:val="1901426D"/>
    <w:rsid w:val="1917583F"/>
    <w:rsid w:val="191A70DD"/>
    <w:rsid w:val="19316385"/>
    <w:rsid w:val="19441FDC"/>
    <w:rsid w:val="19483543"/>
    <w:rsid w:val="195E16BF"/>
    <w:rsid w:val="198509FA"/>
    <w:rsid w:val="199A645B"/>
    <w:rsid w:val="199D3F96"/>
    <w:rsid w:val="19B4308D"/>
    <w:rsid w:val="19B7492C"/>
    <w:rsid w:val="19CC03D7"/>
    <w:rsid w:val="19F142E2"/>
    <w:rsid w:val="19F65454"/>
    <w:rsid w:val="1A141E0C"/>
    <w:rsid w:val="1A1D50D7"/>
    <w:rsid w:val="1A385A6D"/>
    <w:rsid w:val="1A3A7A37"/>
    <w:rsid w:val="1A4A39F2"/>
    <w:rsid w:val="1A584361"/>
    <w:rsid w:val="1A5F749D"/>
    <w:rsid w:val="1A935399"/>
    <w:rsid w:val="1AA10393"/>
    <w:rsid w:val="1AAB623F"/>
    <w:rsid w:val="1AB53561"/>
    <w:rsid w:val="1AEF4754"/>
    <w:rsid w:val="1B0911B7"/>
    <w:rsid w:val="1B09565B"/>
    <w:rsid w:val="1B324BB2"/>
    <w:rsid w:val="1B3A75C2"/>
    <w:rsid w:val="1B3C77DE"/>
    <w:rsid w:val="1B522B5E"/>
    <w:rsid w:val="1B66485B"/>
    <w:rsid w:val="1B6D2CC5"/>
    <w:rsid w:val="1B7B0307"/>
    <w:rsid w:val="1B7F3CD0"/>
    <w:rsid w:val="1BB11F7A"/>
    <w:rsid w:val="1BB455C7"/>
    <w:rsid w:val="1BB630ED"/>
    <w:rsid w:val="1BE53E44"/>
    <w:rsid w:val="1BE614F8"/>
    <w:rsid w:val="1BEF4851"/>
    <w:rsid w:val="1BFE6842"/>
    <w:rsid w:val="1C00080C"/>
    <w:rsid w:val="1C0320AA"/>
    <w:rsid w:val="1C0A3439"/>
    <w:rsid w:val="1C0D7B72"/>
    <w:rsid w:val="1C231486"/>
    <w:rsid w:val="1C381D54"/>
    <w:rsid w:val="1C394EF5"/>
    <w:rsid w:val="1C395ACC"/>
    <w:rsid w:val="1C3B5CE8"/>
    <w:rsid w:val="1C606903"/>
    <w:rsid w:val="1C6609F3"/>
    <w:rsid w:val="1C6B6339"/>
    <w:rsid w:val="1C6F5477"/>
    <w:rsid w:val="1C746B04"/>
    <w:rsid w:val="1C76287C"/>
    <w:rsid w:val="1C7D3C0B"/>
    <w:rsid w:val="1C8A6328"/>
    <w:rsid w:val="1C9F7B87"/>
    <w:rsid w:val="1CA218C3"/>
    <w:rsid w:val="1CAC629E"/>
    <w:rsid w:val="1CC40B0B"/>
    <w:rsid w:val="1CD11494"/>
    <w:rsid w:val="1CDD6D9F"/>
    <w:rsid w:val="1CE617B0"/>
    <w:rsid w:val="1D0D1432"/>
    <w:rsid w:val="1D24052A"/>
    <w:rsid w:val="1D266050"/>
    <w:rsid w:val="1D4A0F28"/>
    <w:rsid w:val="1D4A2AFA"/>
    <w:rsid w:val="1D520D80"/>
    <w:rsid w:val="1D5C5F16"/>
    <w:rsid w:val="1D6F5BFF"/>
    <w:rsid w:val="1D792624"/>
    <w:rsid w:val="1D8611E5"/>
    <w:rsid w:val="1DC35F95"/>
    <w:rsid w:val="1DC558E6"/>
    <w:rsid w:val="1DCF493A"/>
    <w:rsid w:val="1E28404A"/>
    <w:rsid w:val="1E360515"/>
    <w:rsid w:val="1E592455"/>
    <w:rsid w:val="1E890F8D"/>
    <w:rsid w:val="1E8F4460"/>
    <w:rsid w:val="1E8F5E77"/>
    <w:rsid w:val="1E993C95"/>
    <w:rsid w:val="1EE24BEA"/>
    <w:rsid w:val="1EE60B90"/>
    <w:rsid w:val="1F022AED"/>
    <w:rsid w:val="1F176598"/>
    <w:rsid w:val="1F2128B9"/>
    <w:rsid w:val="1F3B7074"/>
    <w:rsid w:val="1F3F164B"/>
    <w:rsid w:val="1F4E5D32"/>
    <w:rsid w:val="1F536EA5"/>
    <w:rsid w:val="1F5844BB"/>
    <w:rsid w:val="1F6410B2"/>
    <w:rsid w:val="1F6B68E4"/>
    <w:rsid w:val="1F925C1F"/>
    <w:rsid w:val="1FD04999"/>
    <w:rsid w:val="1FE50445"/>
    <w:rsid w:val="1FF142C9"/>
    <w:rsid w:val="1FF93EF0"/>
    <w:rsid w:val="200A3A07"/>
    <w:rsid w:val="200B3AA0"/>
    <w:rsid w:val="200F7270"/>
    <w:rsid w:val="20350095"/>
    <w:rsid w:val="206369CD"/>
    <w:rsid w:val="20686980"/>
    <w:rsid w:val="2071613A"/>
    <w:rsid w:val="207D067D"/>
    <w:rsid w:val="20992FDD"/>
    <w:rsid w:val="20B56850"/>
    <w:rsid w:val="20BE47F2"/>
    <w:rsid w:val="20C15D3C"/>
    <w:rsid w:val="20C4005A"/>
    <w:rsid w:val="20C462AC"/>
    <w:rsid w:val="20E57FD0"/>
    <w:rsid w:val="20E83ABC"/>
    <w:rsid w:val="210C1A01"/>
    <w:rsid w:val="212F4E9D"/>
    <w:rsid w:val="213B42F4"/>
    <w:rsid w:val="214E3DC8"/>
    <w:rsid w:val="215018EE"/>
    <w:rsid w:val="21780E44"/>
    <w:rsid w:val="218D763F"/>
    <w:rsid w:val="21966E6D"/>
    <w:rsid w:val="21B53E47"/>
    <w:rsid w:val="21BF4CC5"/>
    <w:rsid w:val="21C30312"/>
    <w:rsid w:val="21D02293"/>
    <w:rsid w:val="21D4251F"/>
    <w:rsid w:val="21E169EA"/>
    <w:rsid w:val="21E8421C"/>
    <w:rsid w:val="21E93AF0"/>
    <w:rsid w:val="21FC3824"/>
    <w:rsid w:val="220426D8"/>
    <w:rsid w:val="221B014E"/>
    <w:rsid w:val="221C3EC6"/>
    <w:rsid w:val="224156DA"/>
    <w:rsid w:val="224A0A33"/>
    <w:rsid w:val="22617B2B"/>
    <w:rsid w:val="22796B89"/>
    <w:rsid w:val="2298179E"/>
    <w:rsid w:val="22BB48F8"/>
    <w:rsid w:val="22D30A28"/>
    <w:rsid w:val="22FD3CF7"/>
    <w:rsid w:val="22FF3A0F"/>
    <w:rsid w:val="23007343"/>
    <w:rsid w:val="232C638A"/>
    <w:rsid w:val="23492A98"/>
    <w:rsid w:val="23496F3C"/>
    <w:rsid w:val="23A414B2"/>
    <w:rsid w:val="23FA6EF2"/>
    <w:rsid w:val="24233A89"/>
    <w:rsid w:val="242F6132"/>
    <w:rsid w:val="242F7EE0"/>
    <w:rsid w:val="2435126F"/>
    <w:rsid w:val="2460453E"/>
    <w:rsid w:val="24896062"/>
    <w:rsid w:val="249146F7"/>
    <w:rsid w:val="24961549"/>
    <w:rsid w:val="249935AC"/>
    <w:rsid w:val="24BA1578"/>
    <w:rsid w:val="24D34D10"/>
    <w:rsid w:val="24EF141E"/>
    <w:rsid w:val="250255F5"/>
    <w:rsid w:val="25076767"/>
    <w:rsid w:val="251F5A1E"/>
    <w:rsid w:val="252217F3"/>
    <w:rsid w:val="25270BB7"/>
    <w:rsid w:val="25580B74"/>
    <w:rsid w:val="25A55F80"/>
    <w:rsid w:val="25C428AA"/>
    <w:rsid w:val="25C603D0"/>
    <w:rsid w:val="25C96113"/>
    <w:rsid w:val="25D56865"/>
    <w:rsid w:val="25D725DE"/>
    <w:rsid w:val="260E7FC9"/>
    <w:rsid w:val="26153AA4"/>
    <w:rsid w:val="26211AAB"/>
    <w:rsid w:val="26414EAB"/>
    <w:rsid w:val="266F4F92"/>
    <w:rsid w:val="267E0CAB"/>
    <w:rsid w:val="26AD77E2"/>
    <w:rsid w:val="26D27249"/>
    <w:rsid w:val="26E56F7C"/>
    <w:rsid w:val="270B7A08"/>
    <w:rsid w:val="27435A51"/>
    <w:rsid w:val="274517C9"/>
    <w:rsid w:val="274719E5"/>
    <w:rsid w:val="27677991"/>
    <w:rsid w:val="276F6846"/>
    <w:rsid w:val="278649C8"/>
    <w:rsid w:val="279D50E5"/>
    <w:rsid w:val="27AA5AD0"/>
    <w:rsid w:val="27C828DA"/>
    <w:rsid w:val="27C9064C"/>
    <w:rsid w:val="27D8263D"/>
    <w:rsid w:val="27EC7E96"/>
    <w:rsid w:val="27F356C9"/>
    <w:rsid w:val="27F7342B"/>
    <w:rsid w:val="28041684"/>
    <w:rsid w:val="28153891"/>
    <w:rsid w:val="283F090E"/>
    <w:rsid w:val="284F6DA3"/>
    <w:rsid w:val="285A74F6"/>
    <w:rsid w:val="287265EE"/>
    <w:rsid w:val="28893937"/>
    <w:rsid w:val="28B44E58"/>
    <w:rsid w:val="28BC5ABB"/>
    <w:rsid w:val="28C66939"/>
    <w:rsid w:val="28F214DC"/>
    <w:rsid w:val="291861CB"/>
    <w:rsid w:val="291F7550"/>
    <w:rsid w:val="296A3769"/>
    <w:rsid w:val="296E14AB"/>
    <w:rsid w:val="29954C89"/>
    <w:rsid w:val="29CC4423"/>
    <w:rsid w:val="29CD53CE"/>
    <w:rsid w:val="29D05CC2"/>
    <w:rsid w:val="2A063491"/>
    <w:rsid w:val="2A074D01"/>
    <w:rsid w:val="2A392F51"/>
    <w:rsid w:val="2A4C2E6E"/>
    <w:rsid w:val="2A554419"/>
    <w:rsid w:val="2A647A65"/>
    <w:rsid w:val="2A6D1762"/>
    <w:rsid w:val="2AB2780B"/>
    <w:rsid w:val="2ACA7CED"/>
    <w:rsid w:val="2AD03A9F"/>
    <w:rsid w:val="2AE5579D"/>
    <w:rsid w:val="2AEF78BB"/>
    <w:rsid w:val="2AF61A72"/>
    <w:rsid w:val="2AFC4894"/>
    <w:rsid w:val="2B1020EE"/>
    <w:rsid w:val="2B2D4A4E"/>
    <w:rsid w:val="2B325796"/>
    <w:rsid w:val="2B33475A"/>
    <w:rsid w:val="2B474539"/>
    <w:rsid w:val="2B4F3874"/>
    <w:rsid w:val="2B604E23"/>
    <w:rsid w:val="2B7408CF"/>
    <w:rsid w:val="2B8E536D"/>
    <w:rsid w:val="2B906808"/>
    <w:rsid w:val="2B9223E4"/>
    <w:rsid w:val="2BAB3940"/>
    <w:rsid w:val="2BC2788C"/>
    <w:rsid w:val="2BDC6B03"/>
    <w:rsid w:val="2BE75544"/>
    <w:rsid w:val="2BF81500"/>
    <w:rsid w:val="2C183950"/>
    <w:rsid w:val="2C640943"/>
    <w:rsid w:val="2C701096"/>
    <w:rsid w:val="2C752B50"/>
    <w:rsid w:val="2C8132A3"/>
    <w:rsid w:val="2C8873E9"/>
    <w:rsid w:val="2C8B05AE"/>
    <w:rsid w:val="2C8B5ED0"/>
    <w:rsid w:val="2C8D1C48"/>
    <w:rsid w:val="2CA3146B"/>
    <w:rsid w:val="2CAD5E46"/>
    <w:rsid w:val="2CE43832"/>
    <w:rsid w:val="2CFC0B7C"/>
    <w:rsid w:val="2D274983"/>
    <w:rsid w:val="2D2F3D9B"/>
    <w:rsid w:val="2D3A16A4"/>
    <w:rsid w:val="2D515EDF"/>
    <w:rsid w:val="2D9B2143"/>
    <w:rsid w:val="2DA21723"/>
    <w:rsid w:val="2DA82AB1"/>
    <w:rsid w:val="2DB80F46"/>
    <w:rsid w:val="2DC01BA9"/>
    <w:rsid w:val="2DEE4968"/>
    <w:rsid w:val="2DF26BA5"/>
    <w:rsid w:val="2DF31626"/>
    <w:rsid w:val="2DF83A39"/>
    <w:rsid w:val="2E053A60"/>
    <w:rsid w:val="2E166456"/>
    <w:rsid w:val="2E23315A"/>
    <w:rsid w:val="2E314855"/>
    <w:rsid w:val="2E4E7DFE"/>
    <w:rsid w:val="2E556795"/>
    <w:rsid w:val="2E5A6CE0"/>
    <w:rsid w:val="2E823302"/>
    <w:rsid w:val="2E8E432B"/>
    <w:rsid w:val="2E8E6ACF"/>
    <w:rsid w:val="2E9508AA"/>
    <w:rsid w:val="2EAB2859"/>
    <w:rsid w:val="2EC3688E"/>
    <w:rsid w:val="2ED51684"/>
    <w:rsid w:val="2EDE0744"/>
    <w:rsid w:val="2EF835C5"/>
    <w:rsid w:val="2F0D5BDD"/>
    <w:rsid w:val="2F0E4B96"/>
    <w:rsid w:val="2F340AA1"/>
    <w:rsid w:val="2F4D7C74"/>
    <w:rsid w:val="2F5A41F1"/>
    <w:rsid w:val="2F5C3B54"/>
    <w:rsid w:val="2F950E14"/>
    <w:rsid w:val="2FBD0A96"/>
    <w:rsid w:val="2FCA31B3"/>
    <w:rsid w:val="2FD1009E"/>
    <w:rsid w:val="2FD3468D"/>
    <w:rsid w:val="2FE66BA9"/>
    <w:rsid w:val="2FE83639"/>
    <w:rsid w:val="30191A45"/>
    <w:rsid w:val="302208F9"/>
    <w:rsid w:val="30224D9D"/>
    <w:rsid w:val="302D7F4C"/>
    <w:rsid w:val="30314D95"/>
    <w:rsid w:val="306E7FE2"/>
    <w:rsid w:val="30801AC4"/>
    <w:rsid w:val="30881D1B"/>
    <w:rsid w:val="30B31E99"/>
    <w:rsid w:val="30BE2D79"/>
    <w:rsid w:val="30C916BD"/>
    <w:rsid w:val="30E315FF"/>
    <w:rsid w:val="30ED53AB"/>
    <w:rsid w:val="30F009F7"/>
    <w:rsid w:val="310F3573"/>
    <w:rsid w:val="31837ABD"/>
    <w:rsid w:val="31A57A34"/>
    <w:rsid w:val="31BB1005"/>
    <w:rsid w:val="31CC5A81"/>
    <w:rsid w:val="31D43E75"/>
    <w:rsid w:val="31FB58A6"/>
    <w:rsid w:val="31FB7654"/>
    <w:rsid w:val="31FD7870"/>
    <w:rsid w:val="3216448E"/>
    <w:rsid w:val="321E3342"/>
    <w:rsid w:val="32233775"/>
    <w:rsid w:val="32342B66"/>
    <w:rsid w:val="32430FFB"/>
    <w:rsid w:val="32452586"/>
    <w:rsid w:val="326A6587"/>
    <w:rsid w:val="32757835"/>
    <w:rsid w:val="32902492"/>
    <w:rsid w:val="32AC689F"/>
    <w:rsid w:val="32B1065A"/>
    <w:rsid w:val="32DD0626"/>
    <w:rsid w:val="32F806AA"/>
    <w:rsid w:val="32FF13C6"/>
    <w:rsid w:val="33275189"/>
    <w:rsid w:val="33435756"/>
    <w:rsid w:val="33503E39"/>
    <w:rsid w:val="33596D28"/>
    <w:rsid w:val="336E20A7"/>
    <w:rsid w:val="339C6C14"/>
    <w:rsid w:val="33B0446E"/>
    <w:rsid w:val="33B26438"/>
    <w:rsid w:val="33B645E2"/>
    <w:rsid w:val="33EF4F96"/>
    <w:rsid w:val="33F97BC3"/>
    <w:rsid w:val="340A1DD0"/>
    <w:rsid w:val="341E587B"/>
    <w:rsid w:val="342A4220"/>
    <w:rsid w:val="34781430"/>
    <w:rsid w:val="34991539"/>
    <w:rsid w:val="34A72BA0"/>
    <w:rsid w:val="34AE6BFF"/>
    <w:rsid w:val="34B34562"/>
    <w:rsid w:val="34C93A39"/>
    <w:rsid w:val="34CB5A03"/>
    <w:rsid w:val="34DA79F4"/>
    <w:rsid w:val="34F52A80"/>
    <w:rsid w:val="35123632"/>
    <w:rsid w:val="351D3D85"/>
    <w:rsid w:val="35396689"/>
    <w:rsid w:val="355D2B6D"/>
    <w:rsid w:val="355F7EFA"/>
    <w:rsid w:val="35642908"/>
    <w:rsid w:val="3589141A"/>
    <w:rsid w:val="3592207D"/>
    <w:rsid w:val="359C73A0"/>
    <w:rsid w:val="35C81F43"/>
    <w:rsid w:val="35D2691D"/>
    <w:rsid w:val="35DF103A"/>
    <w:rsid w:val="360A1785"/>
    <w:rsid w:val="36145188"/>
    <w:rsid w:val="361A45B2"/>
    <w:rsid w:val="361F13AE"/>
    <w:rsid w:val="36486409"/>
    <w:rsid w:val="36776B31"/>
    <w:rsid w:val="367D5630"/>
    <w:rsid w:val="3680483A"/>
    <w:rsid w:val="36826596"/>
    <w:rsid w:val="369B1405"/>
    <w:rsid w:val="369E2CA4"/>
    <w:rsid w:val="36B50719"/>
    <w:rsid w:val="36CA3F9F"/>
    <w:rsid w:val="36CA64AC"/>
    <w:rsid w:val="36DC7DD0"/>
    <w:rsid w:val="36EF28E1"/>
    <w:rsid w:val="36F113B9"/>
    <w:rsid w:val="3700570C"/>
    <w:rsid w:val="371B2546"/>
    <w:rsid w:val="37270EEB"/>
    <w:rsid w:val="37321D6A"/>
    <w:rsid w:val="37337890"/>
    <w:rsid w:val="3736112E"/>
    <w:rsid w:val="374951B1"/>
    <w:rsid w:val="374C2700"/>
    <w:rsid w:val="376501BF"/>
    <w:rsid w:val="376637C1"/>
    <w:rsid w:val="37893954"/>
    <w:rsid w:val="37936580"/>
    <w:rsid w:val="37B207B5"/>
    <w:rsid w:val="37D666CD"/>
    <w:rsid w:val="37F012DD"/>
    <w:rsid w:val="3805122C"/>
    <w:rsid w:val="380B6737"/>
    <w:rsid w:val="382D42DF"/>
    <w:rsid w:val="383C09C6"/>
    <w:rsid w:val="38591578"/>
    <w:rsid w:val="38753DBB"/>
    <w:rsid w:val="38832151"/>
    <w:rsid w:val="38883502"/>
    <w:rsid w:val="388A1731"/>
    <w:rsid w:val="38933C6F"/>
    <w:rsid w:val="38A00F55"/>
    <w:rsid w:val="38D43D3D"/>
    <w:rsid w:val="38EF0641"/>
    <w:rsid w:val="38EF77E6"/>
    <w:rsid w:val="38F65019"/>
    <w:rsid w:val="3905700A"/>
    <w:rsid w:val="391D34AD"/>
    <w:rsid w:val="393A4F06"/>
    <w:rsid w:val="39557F91"/>
    <w:rsid w:val="395D0BF4"/>
    <w:rsid w:val="39873EC3"/>
    <w:rsid w:val="398750EE"/>
    <w:rsid w:val="399A13B6"/>
    <w:rsid w:val="399A59A4"/>
    <w:rsid w:val="39CC34C4"/>
    <w:rsid w:val="39D54C2E"/>
    <w:rsid w:val="39E43402"/>
    <w:rsid w:val="39E906DA"/>
    <w:rsid w:val="39F33E3D"/>
    <w:rsid w:val="39F65EAE"/>
    <w:rsid w:val="3A1B3DA3"/>
    <w:rsid w:val="3A331955"/>
    <w:rsid w:val="3A3556CD"/>
    <w:rsid w:val="3A377300"/>
    <w:rsid w:val="3A563FC1"/>
    <w:rsid w:val="3A5C3770"/>
    <w:rsid w:val="3A63223A"/>
    <w:rsid w:val="3A6F0BDF"/>
    <w:rsid w:val="3A7947BC"/>
    <w:rsid w:val="3A8622D9"/>
    <w:rsid w:val="3AAA60BB"/>
    <w:rsid w:val="3AAE50AC"/>
    <w:rsid w:val="3ABF73E0"/>
    <w:rsid w:val="3ADD1FEC"/>
    <w:rsid w:val="3AF550E9"/>
    <w:rsid w:val="3B0C28D2"/>
    <w:rsid w:val="3B1D62FF"/>
    <w:rsid w:val="3B4E6EE4"/>
    <w:rsid w:val="3B5A10F2"/>
    <w:rsid w:val="3B5B73B5"/>
    <w:rsid w:val="3BDA477E"/>
    <w:rsid w:val="3BDF30E8"/>
    <w:rsid w:val="3C074E47"/>
    <w:rsid w:val="3C0A04E7"/>
    <w:rsid w:val="3C131A3E"/>
    <w:rsid w:val="3C291261"/>
    <w:rsid w:val="3C4D13F4"/>
    <w:rsid w:val="3CBD0327"/>
    <w:rsid w:val="3CEA7AD8"/>
    <w:rsid w:val="3CF90C34"/>
    <w:rsid w:val="3CFB6885"/>
    <w:rsid w:val="3CFD6976"/>
    <w:rsid w:val="3D281519"/>
    <w:rsid w:val="3D393726"/>
    <w:rsid w:val="3D441FFC"/>
    <w:rsid w:val="3D65276D"/>
    <w:rsid w:val="3D736C38"/>
    <w:rsid w:val="3D7908F3"/>
    <w:rsid w:val="3DCE530E"/>
    <w:rsid w:val="3DD84CED"/>
    <w:rsid w:val="3DE23DBE"/>
    <w:rsid w:val="3DF36BA6"/>
    <w:rsid w:val="3E181966"/>
    <w:rsid w:val="3E1D3826"/>
    <w:rsid w:val="3E2717D1"/>
    <w:rsid w:val="3E332C0B"/>
    <w:rsid w:val="3E375EB7"/>
    <w:rsid w:val="3E426AC0"/>
    <w:rsid w:val="3E6B790F"/>
    <w:rsid w:val="3E745F58"/>
    <w:rsid w:val="3E7B6F01"/>
    <w:rsid w:val="3E916B18"/>
    <w:rsid w:val="3EAD43CC"/>
    <w:rsid w:val="3EC139D3"/>
    <w:rsid w:val="3ECD2378"/>
    <w:rsid w:val="3ED74FA5"/>
    <w:rsid w:val="3EDC080D"/>
    <w:rsid w:val="3EF43DA9"/>
    <w:rsid w:val="3EFC4A0B"/>
    <w:rsid w:val="3F0062A9"/>
    <w:rsid w:val="3F5860E5"/>
    <w:rsid w:val="3F5900B0"/>
    <w:rsid w:val="3F5D7BA0"/>
    <w:rsid w:val="3FB34A49"/>
    <w:rsid w:val="3FBF47D8"/>
    <w:rsid w:val="3FD15E98"/>
    <w:rsid w:val="401144E6"/>
    <w:rsid w:val="40130A9B"/>
    <w:rsid w:val="4013200C"/>
    <w:rsid w:val="401435B0"/>
    <w:rsid w:val="40273D0A"/>
    <w:rsid w:val="402B1A4C"/>
    <w:rsid w:val="404B17A6"/>
    <w:rsid w:val="405D772B"/>
    <w:rsid w:val="40833431"/>
    <w:rsid w:val="4093314D"/>
    <w:rsid w:val="40DE086C"/>
    <w:rsid w:val="41016309"/>
    <w:rsid w:val="41032081"/>
    <w:rsid w:val="410B7187"/>
    <w:rsid w:val="411C3143"/>
    <w:rsid w:val="41210759"/>
    <w:rsid w:val="412F10C8"/>
    <w:rsid w:val="41401527"/>
    <w:rsid w:val="41470E7A"/>
    <w:rsid w:val="41597EF3"/>
    <w:rsid w:val="418A4550"/>
    <w:rsid w:val="41A575DC"/>
    <w:rsid w:val="41DD49F4"/>
    <w:rsid w:val="420A48B3"/>
    <w:rsid w:val="42100EF9"/>
    <w:rsid w:val="422B5D33"/>
    <w:rsid w:val="4230334A"/>
    <w:rsid w:val="424741EF"/>
    <w:rsid w:val="424B0183"/>
    <w:rsid w:val="424C5CAA"/>
    <w:rsid w:val="42576B28"/>
    <w:rsid w:val="42613503"/>
    <w:rsid w:val="42731488"/>
    <w:rsid w:val="42772D26"/>
    <w:rsid w:val="428E1E1E"/>
    <w:rsid w:val="42980EEF"/>
    <w:rsid w:val="429B2AAA"/>
    <w:rsid w:val="42A038DB"/>
    <w:rsid w:val="42C615B8"/>
    <w:rsid w:val="42CB3072"/>
    <w:rsid w:val="42D37DB5"/>
    <w:rsid w:val="42F42673"/>
    <w:rsid w:val="43022EE1"/>
    <w:rsid w:val="430D5439"/>
    <w:rsid w:val="43195B8C"/>
    <w:rsid w:val="43525542"/>
    <w:rsid w:val="436A63E7"/>
    <w:rsid w:val="438F40A0"/>
    <w:rsid w:val="43C81360"/>
    <w:rsid w:val="43DB1093"/>
    <w:rsid w:val="43E91A02"/>
    <w:rsid w:val="43F87E97"/>
    <w:rsid w:val="43FB7987"/>
    <w:rsid w:val="44006D4C"/>
    <w:rsid w:val="44105E97"/>
    <w:rsid w:val="44402940"/>
    <w:rsid w:val="44467060"/>
    <w:rsid w:val="444C01E3"/>
    <w:rsid w:val="448E07FB"/>
    <w:rsid w:val="4497145E"/>
    <w:rsid w:val="44AB555D"/>
    <w:rsid w:val="44BF6C07"/>
    <w:rsid w:val="44C67F95"/>
    <w:rsid w:val="44DE52DF"/>
    <w:rsid w:val="44E1570B"/>
    <w:rsid w:val="44E16B7D"/>
    <w:rsid w:val="451505D5"/>
    <w:rsid w:val="45303661"/>
    <w:rsid w:val="455235D7"/>
    <w:rsid w:val="45724655"/>
    <w:rsid w:val="459C2AA4"/>
    <w:rsid w:val="45A35BE1"/>
    <w:rsid w:val="45A76180"/>
    <w:rsid w:val="45AA1B8E"/>
    <w:rsid w:val="45B776F3"/>
    <w:rsid w:val="45EA380F"/>
    <w:rsid w:val="45EC2EC3"/>
    <w:rsid w:val="46024FFD"/>
    <w:rsid w:val="460348D1"/>
    <w:rsid w:val="46160AA8"/>
    <w:rsid w:val="462128E4"/>
    <w:rsid w:val="46431172"/>
    <w:rsid w:val="465313B5"/>
    <w:rsid w:val="465771CD"/>
    <w:rsid w:val="46733805"/>
    <w:rsid w:val="4681622F"/>
    <w:rsid w:val="468A43CA"/>
    <w:rsid w:val="46CB4320"/>
    <w:rsid w:val="46FD3C0D"/>
    <w:rsid w:val="47255CCC"/>
    <w:rsid w:val="47282841"/>
    <w:rsid w:val="47332F94"/>
    <w:rsid w:val="4743767B"/>
    <w:rsid w:val="47462CC7"/>
    <w:rsid w:val="474B6530"/>
    <w:rsid w:val="4770243A"/>
    <w:rsid w:val="478C7274"/>
    <w:rsid w:val="47DC7509"/>
    <w:rsid w:val="47F92430"/>
    <w:rsid w:val="48233009"/>
    <w:rsid w:val="48233B89"/>
    <w:rsid w:val="48315726"/>
    <w:rsid w:val="48482A6F"/>
    <w:rsid w:val="4856705C"/>
    <w:rsid w:val="485E04E5"/>
    <w:rsid w:val="4864166B"/>
    <w:rsid w:val="487815A6"/>
    <w:rsid w:val="487970CD"/>
    <w:rsid w:val="488066AD"/>
    <w:rsid w:val="488E6238"/>
    <w:rsid w:val="48B60321"/>
    <w:rsid w:val="48BD16AF"/>
    <w:rsid w:val="48BF5427"/>
    <w:rsid w:val="48CA7928"/>
    <w:rsid w:val="48D6181E"/>
    <w:rsid w:val="48DA2590"/>
    <w:rsid w:val="48E24C72"/>
    <w:rsid w:val="48EB2845"/>
    <w:rsid w:val="490177EE"/>
    <w:rsid w:val="490E3CB9"/>
    <w:rsid w:val="491237A9"/>
    <w:rsid w:val="49180694"/>
    <w:rsid w:val="49235F35"/>
    <w:rsid w:val="492B486B"/>
    <w:rsid w:val="49382AE4"/>
    <w:rsid w:val="494029CE"/>
    <w:rsid w:val="495A6EFE"/>
    <w:rsid w:val="495C67D2"/>
    <w:rsid w:val="49635DB3"/>
    <w:rsid w:val="4989217A"/>
    <w:rsid w:val="49A77A27"/>
    <w:rsid w:val="49AA0C07"/>
    <w:rsid w:val="49BE123B"/>
    <w:rsid w:val="49C36B95"/>
    <w:rsid w:val="4A11593B"/>
    <w:rsid w:val="4A194AA5"/>
    <w:rsid w:val="4A4C6847"/>
    <w:rsid w:val="4A534079"/>
    <w:rsid w:val="4A5E5D08"/>
    <w:rsid w:val="4A68706B"/>
    <w:rsid w:val="4A7E7D2A"/>
    <w:rsid w:val="4A834233"/>
    <w:rsid w:val="4AB50890"/>
    <w:rsid w:val="4AC77FA6"/>
    <w:rsid w:val="4AD4683C"/>
    <w:rsid w:val="4AF40715"/>
    <w:rsid w:val="4AFD5D93"/>
    <w:rsid w:val="4B013AD5"/>
    <w:rsid w:val="4B0C5718"/>
    <w:rsid w:val="4B2B0B52"/>
    <w:rsid w:val="4B3C3949"/>
    <w:rsid w:val="4B3C4B0D"/>
    <w:rsid w:val="4B4152F6"/>
    <w:rsid w:val="4B4B2FA2"/>
    <w:rsid w:val="4B771FE9"/>
    <w:rsid w:val="4B78366B"/>
    <w:rsid w:val="4B86222C"/>
    <w:rsid w:val="4B8B339F"/>
    <w:rsid w:val="4B9761E7"/>
    <w:rsid w:val="4B985ABC"/>
    <w:rsid w:val="4B9A1834"/>
    <w:rsid w:val="4BCA036B"/>
    <w:rsid w:val="4BD9235C"/>
    <w:rsid w:val="4BDA4326"/>
    <w:rsid w:val="4BE8259F"/>
    <w:rsid w:val="4C0C0983"/>
    <w:rsid w:val="4C243D45"/>
    <w:rsid w:val="4C297A70"/>
    <w:rsid w:val="4C303CF3"/>
    <w:rsid w:val="4C341C88"/>
    <w:rsid w:val="4C343A36"/>
    <w:rsid w:val="4C3778F3"/>
    <w:rsid w:val="4C392DFB"/>
    <w:rsid w:val="4C3B4DC5"/>
    <w:rsid w:val="4C60689E"/>
    <w:rsid w:val="4C63431C"/>
    <w:rsid w:val="4C68716D"/>
    <w:rsid w:val="4C8F47D1"/>
    <w:rsid w:val="4C96649F"/>
    <w:rsid w:val="4CC72AFC"/>
    <w:rsid w:val="4CD4691F"/>
    <w:rsid w:val="4CD86AB8"/>
    <w:rsid w:val="4CE4720A"/>
    <w:rsid w:val="4CE577BA"/>
    <w:rsid w:val="4CEC60BF"/>
    <w:rsid w:val="4CF23E9B"/>
    <w:rsid w:val="4CF632F0"/>
    <w:rsid w:val="4CF65190"/>
    <w:rsid w:val="4D057181"/>
    <w:rsid w:val="4D1D54E6"/>
    <w:rsid w:val="4D205177"/>
    <w:rsid w:val="4D3161C8"/>
    <w:rsid w:val="4D4B1038"/>
    <w:rsid w:val="4D5C1497"/>
    <w:rsid w:val="4D646319"/>
    <w:rsid w:val="4D8E361A"/>
    <w:rsid w:val="4D926C66"/>
    <w:rsid w:val="4DAA5489"/>
    <w:rsid w:val="4DC112FA"/>
    <w:rsid w:val="4DDF79D2"/>
    <w:rsid w:val="4DE369E3"/>
    <w:rsid w:val="4E261D0F"/>
    <w:rsid w:val="4E28581D"/>
    <w:rsid w:val="4E437F61"/>
    <w:rsid w:val="4E465CA3"/>
    <w:rsid w:val="4E6D76D3"/>
    <w:rsid w:val="4E760336"/>
    <w:rsid w:val="4E915170"/>
    <w:rsid w:val="4E922C96"/>
    <w:rsid w:val="4EA01857"/>
    <w:rsid w:val="4EA57992"/>
    <w:rsid w:val="4EAB1041"/>
    <w:rsid w:val="4EB470B0"/>
    <w:rsid w:val="4ECB6814"/>
    <w:rsid w:val="4ED02AB5"/>
    <w:rsid w:val="4ED0364D"/>
    <w:rsid w:val="4EED14A0"/>
    <w:rsid w:val="4EF43951"/>
    <w:rsid w:val="4F0939B5"/>
    <w:rsid w:val="4F190D64"/>
    <w:rsid w:val="4F251D5C"/>
    <w:rsid w:val="4F2C6C47"/>
    <w:rsid w:val="4F323FE2"/>
    <w:rsid w:val="4F5A7C58"/>
    <w:rsid w:val="4F6665FD"/>
    <w:rsid w:val="4F80799B"/>
    <w:rsid w:val="4F9E4C18"/>
    <w:rsid w:val="4FA233AD"/>
    <w:rsid w:val="4FB530E0"/>
    <w:rsid w:val="4FBC446F"/>
    <w:rsid w:val="4FC61C62"/>
    <w:rsid w:val="4FCB6460"/>
    <w:rsid w:val="4FD33566"/>
    <w:rsid w:val="4FE70DC0"/>
    <w:rsid w:val="4FF21C3E"/>
    <w:rsid w:val="500F4DC8"/>
    <w:rsid w:val="50146059"/>
    <w:rsid w:val="50242014"/>
    <w:rsid w:val="50414974"/>
    <w:rsid w:val="504D51C4"/>
    <w:rsid w:val="50506965"/>
    <w:rsid w:val="505072AB"/>
    <w:rsid w:val="5052092F"/>
    <w:rsid w:val="505C7A00"/>
    <w:rsid w:val="50650662"/>
    <w:rsid w:val="50666188"/>
    <w:rsid w:val="509251CF"/>
    <w:rsid w:val="50DC591D"/>
    <w:rsid w:val="50E579F5"/>
    <w:rsid w:val="50EF3C05"/>
    <w:rsid w:val="510A67DD"/>
    <w:rsid w:val="51353254"/>
    <w:rsid w:val="513B13C3"/>
    <w:rsid w:val="51542485"/>
    <w:rsid w:val="5156444F"/>
    <w:rsid w:val="515D57DD"/>
    <w:rsid w:val="51663EC6"/>
    <w:rsid w:val="51714DE5"/>
    <w:rsid w:val="51890380"/>
    <w:rsid w:val="518B234A"/>
    <w:rsid w:val="51B9766F"/>
    <w:rsid w:val="51BB182B"/>
    <w:rsid w:val="51D13B4E"/>
    <w:rsid w:val="51F55A16"/>
    <w:rsid w:val="522E0F28"/>
    <w:rsid w:val="522E717A"/>
    <w:rsid w:val="525564B4"/>
    <w:rsid w:val="52642B9B"/>
    <w:rsid w:val="526675AE"/>
    <w:rsid w:val="526A0C2E"/>
    <w:rsid w:val="529945F3"/>
    <w:rsid w:val="52B72CCB"/>
    <w:rsid w:val="52BE04FE"/>
    <w:rsid w:val="52D852D5"/>
    <w:rsid w:val="52DC38D6"/>
    <w:rsid w:val="530F75F9"/>
    <w:rsid w:val="5314501A"/>
    <w:rsid w:val="531723BF"/>
    <w:rsid w:val="531B76FE"/>
    <w:rsid w:val="532B015A"/>
    <w:rsid w:val="534529CD"/>
    <w:rsid w:val="534C78B7"/>
    <w:rsid w:val="536A5F90"/>
    <w:rsid w:val="538452A3"/>
    <w:rsid w:val="53870155"/>
    <w:rsid w:val="539719D0"/>
    <w:rsid w:val="53D65FD1"/>
    <w:rsid w:val="53EE096F"/>
    <w:rsid w:val="541274AF"/>
    <w:rsid w:val="546724CF"/>
    <w:rsid w:val="54745318"/>
    <w:rsid w:val="54AA3EB8"/>
    <w:rsid w:val="54BA76FD"/>
    <w:rsid w:val="54C93FA5"/>
    <w:rsid w:val="5507618C"/>
    <w:rsid w:val="55410F72"/>
    <w:rsid w:val="55525CA4"/>
    <w:rsid w:val="55545149"/>
    <w:rsid w:val="5560589C"/>
    <w:rsid w:val="556F5ADF"/>
    <w:rsid w:val="55935D4C"/>
    <w:rsid w:val="559F4616"/>
    <w:rsid w:val="55AC288F"/>
    <w:rsid w:val="55B160F8"/>
    <w:rsid w:val="55BD684B"/>
    <w:rsid w:val="55C67DF5"/>
    <w:rsid w:val="55C776C9"/>
    <w:rsid w:val="55F83D27"/>
    <w:rsid w:val="5602710E"/>
    <w:rsid w:val="560A5808"/>
    <w:rsid w:val="56226C88"/>
    <w:rsid w:val="56625644"/>
    <w:rsid w:val="568361F9"/>
    <w:rsid w:val="568B1FB7"/>
    <w:rsid w:val="56A874FB"/>
    <w:rsid w:val="56D848CE"/>
    <w:rsid w:val="57301172"/>
    <w:rsid w:val="573174F0"/>
    <w:rsid w:val="57917F8F"/>
    <w:rsid w:val="57B40121"/>
    <w:rsid w:val="57B91294"/>
    <w:rsid w:val="57D8796C"/>
    <w:rsid w:val="57E23991"/>
    <w:rsid w:val="57FD5624"/>
    <w:rsid w:val="580F5357"/>
    <w:rsid w:val="5813309A"/>
    <w:rsid w:val="58515970"/>
    <w:rsid w:val="5886561A"/>
    <w:rsid w:val="588C69A8"/>
    <w:rsid w:val="589046EA"/>
    <w:rsid w:val="58A957AC"/>
    <w:rsid w:val="58C93758"/>
    <w:rsid w:val="58D23FB3"/>
    <w:rsid w:val="58E6255C"/>
    <w:rsid w:val="58E95BA9"/>
    <w:rsid w:val="59077600"/>
    <w:rsid w:val="59154BEF"/>
    <w:rsid w:val="5919023C"/>
    <w:rsid w:val="59246BE1"/>
    <w:rsid w:val="593212FE"/>
    <w:rsid w:val="594246F1"/>
    <w:rsid w:val="596F2552"/>
    <w:rsid w:val="59745DBA"/>
    <w:rsid w:val="599B3347"/>
    <w:rsid w:val="59A83F3E"/>
    <w:rsid w:val="59A939BA"/>
    <w:rsid w:val="59B14918"/>
    <w:rsid w:val="59B241EC"/>
    <w:rsid w:val="59BE5287"/>
    <w:rsid w:val="59D16D68"/>
    <w:rsid w:val="59E44536"/>
    <w:rsid w:val="5A0E1857"/>
    <w:rsid w:val="5A1E534A"/>
    <w:rsid w:val="5A266B31"/>
    <w:rsid w:val="5A36306F"/>
    <w:rsid w:val="5A3B68D8"/>
    <w:rsid w:val="5A421A14"/>
    <w:rsid w:val="5A4B6B1B"/>
    <w:rsid w:val="5A5D684E"/>
    <w:rsid w:val="5A711525"/>
    <w:rsid w:val="5A8D7133"/>
    <w:rsid w:val="5AC60EDF"/>
    <w:rsid w:val="5ADF7263"/>
    <w:rsid w:val="5AEA041D"/>
    <w:rsid w:val="5AEC4DE5"/>
    <w:rsid w:val="5AF947C9"/>
    <w:rsid w:val="5B1A029B"/>
    <w:rsid w:val="5B242EC8"/>
    <w:rsid w:val="5B2A2BD4"/>
    <w:rsid w:val="5B411CCC"/>
    <w:rsid w:val="5B7C2D04"/>
    <w:rsid w:val="5B9718EC"/>
    <w:rsid w:val="5B9E0ECC"/>
    <w:rsid w:val="5BA364E3"/>
    <w:rsid w:val="5BA74225"/>
    <w:rsid w:val="5BAF6C35"/>
    <w:rsid w:val="5BC3550D"/>
    <w:rsid w:val="5BCF1086"/>
    <w:rsid w:val="5BDD1399"/>
    <w:rsid w:val="5BFE78C4"/>
    <w:rsid w:val="5C221AFD"/>
    <w:rsid w:val="5C631E2D"/>
    <w:rsid w:val="5C677510"/>
    <w:rsid w:val="5C82699B"/>
    <w:rsid w:val="5C861E69"/>
    <w:rsid w:val="5C974299"/>
    <w:rsid w:val="5CC901CB"/>
    <w:rsid w:val="5CCB7151"/>
    <w:rsid w:val="5CD56B70"/>
    <w:rsid w:val="5CE45005"/>
    <w:rsid w:val="5D0134C1"/>
    <w:rsid w:val="5D23579F"/>
    <w:rsid w:val="5D2C42B6"/>
    <w:rsid w:val="5D577585"/>
    <w:rsid w:val="5D5A490B"/>
    <w:rsid w:val="5D5E0913"/>
    <w:rsid w:val="5D662547"/>
    <w:rsid w:val="5D6D4FFA"/>
    <w:rsid w:val="5D753EAF"/>
    <w:rsid w:val="5DA65EFA"/>
    <w:rsid w:val="5DAB167E"/>
    <w:rsid w:val="5DAC5F7E"/>
    <w:rsid w:val="5DD56503"/>
    <w:rsid w:val="5E127950"/>
    <w:rsid w:val="5E1E00A2"/>
    <w:rsid w:val="5E2F0501"/>
    <w:rsid w:val="5E60690D"/>
    <w:rsid w:val="5E767285"/>
    <w:rsid w:val="5EA05A1B"/>
    <w:rsid w:val="5EBF3633"/>
    <w:rsid w:val="5EE4753E"/>
    <w:rsid w:val="5F0059FA"/>
    <w:rsid w:val="5F024DA9"/>
    <w:rsid w:val="5F0E6369"/>
    <w:rsid w:val="5F180F96"/>
    <w:rsid w:val="5F1B40AA"/>
    <w:rsid w:val="5F1C2834"/>
    <w:rsid w:val="5F3A0F0C"/>
    <w:rsid w:val="5F3B6A32"/>
    <w:rsid w:val="5F410EA3"/>
    <w:rsid w:val="5F456359"/>
    <w:rsid w:val="5F7B6902"/>
    <w:rsid w:val="5F8328B3"/>
    <w:rsid w:val="5F9F3465"/>
    <w:rsid w:val="5FB05672"/>
    <w:rsid w:val="5FB213EA"/>
    <w:rsid w:val="5FF705D6"/>
    <w:rsid w:val="5FFE462F"/>
    <w:rsid w:val="60114363"/>
    <w:rsid w:val="6014175D"/>
    <w:rsid w:val="608C39E9"/>
    <w:rsid w:val="60AA3E6F"/>
    <w:rsid w:val="60C73D08"/>
    <w:rsid w:val="60DD4245"/>
    <w:rsid w:val="61022A35"/>
    <w:rsid w:val="6126799A"/>
    <w:rsid w:val="61285C45"/>
    <w:rsid w:val="61354081"/>
    <w:rsid w:val="615D0EE2"/>
    <w:rsid w:val="61A94127"/>
    <w:rsid w:val="61C62F2B"/>
    <w:rsid w:val="61CB22EF"/>
    <w:rsid w:val="62141ABE"/>
    <w:rsid w:val="62373E29"/>
    <w:rsid w:val="62461AE7"/>
    <w:rsid w:val="625F2A90"/>
    <w:rsid w:val="627F2C16"/>
    <w:rsid w:val="629152E7"/>
    <w:rsid w:val="62D96C8E"/>
    <w:rsid w:val="62E454AC"/>
    <w:rsid w:val="62F6339C"/>
    <w:rsid w:val="62FB09B2"/>
    <w:rsid w:val="63084A4D"/>
    <w:rsid w:val="631F6787"/>
    <w:rsid w:val="632C3261"/>
    <w:rsid w:val="63416D0D"/>
    <w:rsid w:val="63473BF7"/>
    <w:rsid w:val="635F7193"/>
    <w:rsid w:val="63754B89"/>
    <w:rsid w:val="63780255"/>
    <w:rsid w:val="638210D3"/>
    <w:rsid w:val="63911317"/>
    <w:rsid w:val="639D5F0D"/>
    <w:rsid w:val="639D7CBB"/>
    <w:rsid w:val="63C139AA"/>
    <w:rsid w:val="63D01E3F"/>
    <w:rsid w:val="63F27828"/>
    <w:rsid w:val="640E2967"/>
    <w:rsid w:val="641053E9"/>
    <w:rsid w:val="64322AF9"/>
    <w:rsid w:val="64496E88"/>
    <w:rsid w:val="644D7933"/>
    <w:rsid w:val="64524F4A"/>
    <w:rsid w:val="648844C8"/>
    <w:rsid w:val="64952154"/>
    <w:rsid w:val="64970BAF"/>
    <w:rsid w:val="64A55079"/>
    <w:rsid w:val="64AC7F20"/>
    <w:rsid w:val="64AF5EF8"/>
    <w:rsid w:val="64D57971"/>
    <w:rsid w:val="650224CC"/>
    <w:rsid w:val="652266CA"/>
    <w:rsid w:val="653F727C"/>
    <w:rsid w:val="65493C57"/>
    <w:rsid w:val="65562818"/>
    <w:rsid w:val="655A2308"/>
    <w:rsid w:val="659A6BA8"/>
    <w:rsid w:val="65A2780B"/>
    <w:rsid w:val="65B41149"/>
    <w:rsid w:val="65E47E23"/>
    <w:rsid w:val="66067D9A"/>
    <w:rsid w:val="660A216B"/>
    <w:rsid w:val="661B7E1F"/>
    <w:rsid w:val="663754B0"/>
    <w:rsid w:val="6640694F"/>
    <w:rsid w:val="66486604"/>
    <w:rsid w:val="666176C6"/>
    <w:rsid w:val="66642D82"/>
    <w:rsid w:val="6669038A"/>
    <w:rsid w:val="666A657B"/>
    <w:rsid w:val="66AC6B93"/>
    <w:rsid w:val="66BF7EBC"/>
    <w:rsid w:val="66CA0DC7"/>
    <w:rsid w:val="66D32372"/>
    <w:rsid w:val="66F9345B"/>
    <w:rsid w:val="670354A0"/>
    <w:rsid w:val="6728055D"/>
    <w:rsid w:val="672C3830"/>
    <w:rsid w:val="673821D5"/>
    <w:rsid w:val="67556BAB"/>
    <w:rsid w:val="67566EED"/>
    <w:rsid w:val="67762CFD"/>
    <w:rsid w:val="678B49FB"/>
    <w:rsid w:val="678E44EB"/>
    <w:rsid w:val="683C5CF5"/>
    <w:rsid w:val="6848469A"/>
    <w:rsid w:val="68735550"/>
    <w:rsid w:val="68831B76"/>
    <w:rsid w:val="68B47F81"/>
    <w:rsid w:val="68B735CD"/>
    <w:rsid w:val="68F43678"/>
    <w:rsid w:val="690247E5"/>
    <w:rsid w:val="69270753"/>
    <w:rsid w:val="693410C2"/>
    <w:rsid w:val="69382960"/>
    <w:rsid w:val="69540E1C"/>
    <w:rsid w:val="697C3440"/>
    <w:rsid w:val="69B70702"/>
    <w:rsid w:val="69B8584F"/>
    <w:rsid w:val="69BE2739"/>
    <w:rsid w:val="69D501AF"/>
    <w:rsid w:val="69E76134"/>
    <w:rsid w:val="69EE1271"/>
    <w:rsid w:val="6A1C4030"/>
    <w:rsid w:val="6A345460"/>
    <w:rsid w:val="6A3C022E"/>
    <w:rsid w:val="6A440E91"/>
    <w:rsid w:val="6A7B27A9"/>
    <w:rsid w:val="6A95793E"/>
    <w:rsid w:val="6AA06456"/>
    <w:rsid w:val="6B0D3978"/>
    <w:rsid w:val="6B2313EE"/>
    <w:rsid w:val="6B2A62D8"/>
    <w:rsid w:val="6B2D5DC9"/>
    <w:rsid w:val="6B2D7B77"/>
    <w:rsid w:val="6B53068C"/>
    <w:rsid w:val="6B623CC4"/>
    <w:rsid w:val="6B68191D"/>
    <w:rsid w:val="6B741C4A"/>
    <w:rsid w:val="6B77103C"/>
    <w:rsid w:val="6B8533ED"/>
    <w:rsid w:val="6B855C05"/>
    <w:rsid w:val="6B87197D"/>
    <w:rsid w:val="6B8A6D77"/>
    <w:rsid w:val="6B9E2823"/>
    <w:rsid w:val="6BA0659B"/>
    <w:rsid w:val="6BA50055"/>
    <w:rsid w:val="6BA73DCD"/>
    <w:rsid w:val="6BA8793F"/>
    <w:rsid w:val="6BC13477"/>
    <w:rsid w:val="6BC56001"/>
    <w:rsid w:val="6BFD39ED"/>
    <w:rsid w:val="6C022DB1"/>
    <w:rsid w:val="6C106856"/>
    <w:rsid w:val="6C1256EA"/>
    <w:rsid w:val="6C1825D5"/>
    <w:rsid w:val="6C270A6A"/>
    <w:rsid w:val="6C586E75"/>
    <w:rsid w:val="6C68355C"/>
    <w:rsid w:val="6C731F01"/>
    <w:rsid w:val="6C8561B1"/>
    <w:rsid w:val="6C8D4D71"/>
    <w:rsid w:val="6CAD0F6F"/>
    <w:rsid w:val="6CB22A29"/>
    <w:rsid w:val="6CBC11B2"/>
    <w:rsid w:val="6CC25CE0"/>
    <w:rsid w:val="6CC81A5E"/>
    <w:rsid w:val="6CD504C6"/>
    <w:rsid w:val="6CF03552"/>
    <w:rsid w:val="6CF52916"/>
    <w:rsid w:val="6CF634D1"/>
    <w:rsid w:val="6D1A10DD"/>
    <w:rsid w:val="6D1E00BF"/>
    <w:rsid w:val="6D21161F"/>
    <w:rsid w:val="6D2D20B0"/>
    <w:rsid w:val="6D301BA0"/>
    <w:rsid w:val="6D3671B7"/>
    <w:rsid w:val="6D463172"/>
    <w:rsid w:val="6D57537F"/>
    <w:rsid w:val="6D723F67"/>
    <w:rsid w:val="6D761CA9"/>
    <w:rsid w:val="6D920165"/>
    <w:rsid w:val="6DBD1686"/>
    <w:rsid w:val="6DCA6AC4"/>
    <w:rsid w:val="6DD54C21"/>
    <w:rsid w:val="6DE9247B"/>
    <w:rsid w:val="6DF56252"/>
    <w:rsid w:val="6E000A97"/>
    <w:rsid w:val="6E103BDA"/>
    <w:rsid w:val="6E2A41D5"/>
    <w:rsid w:val="6E4753F3"/>
    <w:rsid w:val="6E4C0C5C"/>
    <w:rsid w:val="6E8421A4"/>
    <w:rsid w:val="6E957F0D"/>
    <w:rsid w:val="6EA36ACE"/>
    <w:rsid w:val="6EA42846"/>
    <w:rsid w:val="6EEA46FD"/>
    <w:rsid w:val="6F0137F4"/>
    <w:rsid w:val="6F1B2B08"/>
    <w:rsid w:val="6F2C64D3"/>
    <w:rsid w:val="6F484F7F"/>
    <w:rsid w:val="6F502086"/>
    <w:rsid w:val="6F563B40"/>
    <w:rsid w:val="6F602CB4"/>
    <w:rsid w:val="6F6F4C02"/>
    <w:rsid w:val="6FA6361B"/>
    <w:rsid w:val="6FB940CF"/>
    <w:rsid w:val="6FD9651F"/>
    <w:rsid w:val="6FF3237B"/>
    <w:rsid w:val="705636CC"/>
    <w:rsid w:val="705C33D8"/>
    <w:rsid w:val="706C2EEF"/>
    <w:rsid w:val="706F478E"/>
    <w:rsid w:val="707B75D6"/>
    <w:rsid w:val="707D50FC"/>
    <w:rsid w:val="707D6EAA"/>
    <w:rsid w:val="70877D29"/>
    <w:rsid w:val="70922A46"/>
    <w:rsid w:val="709A5CAE"/>
    <w:rsid w:val="709C36D5"/>
    <w:rsid w:val="70B34FC2"/>
    <w:rsid w:val="70EF6296"/>
    <w:rsid w:val="710650F2"/>
    <w:rsid w:val="710D7E4C"/>
    <w:rsid w:val="71445C1A"/>
    <w:rsid w:val="714B51FB"/>
    <w:rsid w:val="714F4B39"/>
    <w:rsid w:val="71500A63"/>
    <w:rsid w:val="716F713B"/>
    <w:rsid w:val="719A3A8C"/>
    <w:rsid w:val="71BB412E"/>
    <w:rsid w:val="71CA611F"/>
    <w:rsid w:val="71DC5E53"/>
    <w:rsid w:val="71E03B95"/>
    <w:rsid w:val="71F238C8"/>
    <w:rsid w:val="72021D5D"/>
    <w:rsid w:val="722D66AE"/>
    <w:rsid w:val="7231619E"/>
    <w:rsid w:val="724063E2"/>
    <w:rsid w:val="72536115"/>
    <w:rsid w:val="725400DF"/>
    <w:rsid w:val="726C5429"/>
    <w:rsid w:val="72730565"/>
    <w:rsid w:val="72B12BC7"/>
    <w:rsid w:val="72BF7C4E"/>
    <w:rsid w:val="72CF15E5"/>
    <w:rsid w:val="72D66D46"/>
    <w:rsid w:val="72E15E16"/>
    <w:rsid w:val="73104006"/>
    <w:rsid w:val="731534F9"/>
    <w:rsid w:val="732C3097"/>
    <w:rsid w:val="732D5B07"/>
    <w:rsid w:val="73337046"/>
    <w:rsid w:val="736B3932"/>
    <w:rsid w:val="73801EE2"/>
    <w:rsid w:val="73880040"/>
    <w:rsid w:val="739466DE"/>
    <w:rsid w:val="739629B5"/>
    <w:rsid w:val="73AB1F81"/>
    <w:rsid w:val="73CD1EF7"/>
    <w:rsid w:val="73EF3D7E"/>
    <w:rsid w:val="73F72DE7"/>
    <w:rsid w:val="73F85D10"/>
    <w:rsid w:val="73FD3E5E"/>
    <w:rsid w:val="74021175"/>
    <w:rsid w:val="740C0C71"/>
    <w:rsid w:val="74186254"/>
    <w:rsid w:val="744A0FD9"/>
    <w:rsid w:val="745B7503"/>
    <w:rsid w:val="747607E0"/>
    <w:rsid w:val="74822CE1"/>
    <w:rsid w:val="749F7D37"/>
    <w:rsid w:val="74A90B0C"/>
    <w:rsid w:val="74B503CB"/>
    <w:rsid w:val="74B94996"/>
    <w:rsid w:val="74ED458C"/>
    <w:rsid w:val="74F31E31"/>
    <w:rsid w:val="750556C0"/>
    <w:rsid w:val="75134281"/>
    <w:rsid w:val="751D0C5C"/>
    <w:rsid w:val="7535244A"/>
    <w:rsid w:val="7558483D"/>
    <w:rsid w:val="756B7C19"/>
    <w:rsid w:val="75755175"/>
    <w:rsid w:val="758962F1"/>
    <w:rsid w:val="758D4034"/>
    <w:rsid w:val="75906211"/>
    <w:rsid w:val="75B01AD0"/>
    <w:rsid w:val="75B568CC"/>
    <w:rsid w:val="75B72E5F"/>
    <w:rsid w:val="75B96BD7"/>
    <w:rsid w:val="75C15A8B"/>
    <w:rsid w:val="75C537CD"/>
    <w:rsid w:val="75CE1F56"/>
    <w:rsid w:val="75EF43A6"/>
    <w:rsid w:val="75FB71EF"/>
    <w:rsid w:val="760A11E0"/>
    <w:rsid w:val="761402B1"/>
    <w:rsid w:val="76157B85"/>
    <w:rsid w:val="761B163F"/>
    <w:rsid w:val="76312FEB"/>
    <w:rsid w:val="76544B51"/>
    <w:rsid w:val="76592168"/>
    <w:rsid w:val="76764AC8"/>
    <w:rsid w:val="76772839"/>
    <w:rsid w:val="768371E5"/>
    <w:rsid w:val="768A2321"/>
    <w:rsid w:val="76944F4E"/>
    <w:rsid w:val="76C43A85"/>
    <w:rsid w:val="76D11515"/>
    <w:rsid w:val="76D31F1A"/>
    <w:rsid w:val="76EC4D8A"/>
    <w:rsid w:val="76F263F7"/>
    <w:rsid w:val="76F95E45"/>
    <w:rsid w:val="7711659E"/>
    <w:rsid w:val="77132317"/>
    <w:rsid w:val="772E0EFE"/>
    <w:rsid w:val="77422BFC"/>
    <w:rsid w:val="775748F9"/>
    <w:rsid w:val="777D1E86"/>
    <w:rsid w:val="77A94A29"/>
    <w:rsid w:val="77B51620"/>
    <w:rsid w:val="77CD0717"/>
    <w:rsid w:val="77D355BE"/>
    <w:rsid w:val="77DA4519"/>
    <w:rsid w:val="77DE2925"/>
    <w:rsid w:val="77ED700C"/>
    <w:rsid w:val="77EE068E"/>
    <w:rsid w:val="77F04406"/>
    <w:rsid w:val="77FA7033"/>
    <w:rsid w:val="780160F8"/>
    <w:rsid w:val="78054355"/>
    <w:rsid w:val="78146346"/>
    <w:rsid w:val="781B2746"/>
    <w:rsid w:val="781E7688"/>
    <w:rsid w:val="782C1CAF"/>
    <w:rsid w:val="783E33C3"/>
    <w:rsid w:val="786077DD"/>
    <w:rsid w:val="78680440"/>
    <w:rsid w:val="7891525B"/>
    <w:rsid w:val="78B673FD"/>
    <w:rsid w:val="78B82463"/>
    <w:rsid w:val="78BB4A14"/>
    <w:rsid w:val="78C308AB"/>
    <w:rsid w:val="78C57641"/>
    <w:rsid w:val="78DB44FD"/>
    <w:rsid w:val="78F10436"/>
    <w:rsid w:val="790D5E89"/>
    <w:rsid w:val="79144124"/>
    <w:rsid w:val="79144B69"/>
    <w:rsid w:val="79355B9E"/>
    <w:rsid w:val="794B026B"/>
    <w:rsid w:val="795D5ACB"/>
    <w:rsid w:val="79622620"/>
    <w:rsid w:val="79627585"/>
    <w:rsid w:val="79690914"/>
    <w:rsid w:val="7972337B"/>
    <w:rsid w:val="797439A0"/>
    <w:rsid w:val="798E037A"/>
    <w:rsid w:val="79AE4579"/>
    <w:rsid w:val="79B002F1"/>
    <w:rsid w:val="79B7167F"/>
    <w:rsid w:val="79B7342D"/>
    <w:rsid w:val="79C63670"/>
    <w:rsid w:val="79ED50A1"/>
    <w:rsid w:val="79F226B7"/>
    <w:rsid w:val="79F857F4"/>
    <w:rsid w:val="79FC3536"/>
    <w:rsid w:val="79FD2E0A"/>
    <w:rsid w:val="79FE72AE"/>
    <w:rsid w:val="7A046404"/>
    <w:rsid w:val="7A0D5743"/>
    <w:rsid w:val="7A1F7224"/>
    <w:rsid w:val="7A7048C9"/>
    <w:rsid w:val="7A811C8D"/>
    <w:rsid w:val="7A842394"/>
    <w:rsid w:val="7AB71B55"/>
    <w:rsid w:val="7ADC26F4"/>
    <w:rsid w:val="7AF16E13"/>
    <w:rsid w:val="7AF7484E"/>
    <w:rsid w:val="7B1E7754"/>
    <w:rsid w:val="7B2F3497"/>
    <w:rsid w:val="7B537186"/>
    <w:rsid w:val="7BA774D1"/>
    <w:rsid w:val="7BD95841"/>
    <w:rsid w:val="7BF5023D"/>
    <w:rsid w:val="7C286864"/>
    <w:rsid w:val="7C322752"/>
    <w:rsid w:val="7C3930C6"/>
    <w:rsid w:val="7C570EF7"/>
    <w:rsid w:val="7C703D67"/>
    <w:rsid w:val="7C817DA0"/>
    <w:rsid w:val="7CA83D2D"/>
    <w:rsid w:val="7CAC1243"/>
    <w:rsid w:val="7CB61824"/>
    <w:rsid w:val="7CBC51FE"/>
    <w:rsid w:val="7CCD2F68"/>
    <w:rsid w:val="7CE704CD"/>
    <w:rsid w:val="7CF229CE"/>
    <w:rsid w:val="7CFE1373"/>
    <w:rsid w:val="7D0909BC"/>
    <w:rsid w:val="7D245A0E"/>
    <w:rsid w:val="7D3923AB"/>
    <w:rsid w:val="7D6F401F"/>
    <w:rsid w:val="7D782922"/>
    <w:rsid w:val="7D7D196C"/>
    <w:rsid w:val="7D8C2E23"/>
    <w:rsid w:val="7D963216"/>
    <w:rsid w:val="7D9E10A9"/>
    <w:rsid w:val="7DE21822"/>
    <w:rsid w:val="7DE93DD1"/>
    <w:rsid w:val="7DEE13E8"/>
    <w:rsid w:val="7E046E5D"/>
    <w:rsid w:val="7E074257"/>
    <w:rsid w:val="7E2E7A36"/>
    <w:rsid w:val="7E93409B"/>
    <w:rsid w:val="7EBC3294"/>
    <w:rsid w:val="7ED21BEA"/>
    <w:rsid w:val="7EFB0260"/>
    <w:rsid w:val="7EFB200E"/>
    <w:rsid w:val="7F08297D"/>
    <w:rsid w:val="7F10538E"/>
    <w:rsid w:val="7F21759B"/>
    <w:rsid w:val="7F233313"/>
    <w:rsid w:val="7F2826D7"/>
    <w:rsid w:val="7F6867BD"/>
    <w:rsid w:val="7F6F47AA"/>
    <w:rsid w:val="7F7378B0"/>
    <w:rsid w:val="7F8F09A8"/>
    <w:rsid w:val="7F9E0F54"/>
    <w:rsid w:val="7F9E2999"/>
    <w:rsid w:val="7FA05A6C"/>
    <w:rsid w:val="7FA36202"/>
    <w:rsid w:val="7FC00B62"/>
    <w:rsid w:val="7FE1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0"/>
    <w:pPr>
      <w:jc w:val="center"/>
    </w:pPr>
    <w:rPr>
      <w:rFonts w:eastAsia="黑体"/>
      <w:sz w:val="36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办公自动化专用标题"/>
    <w:basedOn w:val="7"/>
    <w:qFormat/>
    <w:uiPriority w:val="0"/>
    <w:pPr>
      <w:widowControl/>
      <w:spacing w:line="560" w:lineRule="atLeast"/>
    </w:pPr>
    <w:rPr>
      <w:rFonts w:ascii="宋体" w:cs="Times New Roman"/>
      <w:bCs w:val="0"/>
      <w:kern w:val="0"/>
      <w:sz w:val="44"/>
      <w:szCs w:val="44"/>
    </w:rPr>
  </w:style>
  <w:style w:type="character" w:customStyle="1" w:styleId="13">
    <w:name w:val="font81"/>
    <w:basedOn w:val="10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4">
    <w:name w:val="font4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5">
    <w:name w:val="font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7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font91"/>
    <w:basedOn w:val="10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18">
    <w:name w:val="font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5800</Words>
  <Characters>6352</Characters>
  <Lines>14</Lines>
  <Paragraphs>12</Paragraphs>
  <TotalTime>15</TotalTime>
  <ScaleCrop>false</ScaleCrop>
  <LinksUpToDate>false</LinksUpToDate>
  <CharactersWithSpaces>6441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2024-03-15T01:32:00Z</dcterms:created>
  <dc:creator>杨丽</dc:creator>
  <cp:lastModifiedBy>Administrator</cp:lastModifiedBy>
  <cp:lastPrinted>2024-04-03T02:05:00Z</cp:lastPrinted>
  <dcterms:modified xsi:type="dcterms:W3CDTF">2024-10-22T08:39:28Z</dcterms:modified>
  <dc:title>财〔2002〕号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7C0DE2978E4D42D396F653F8A6DD92EC_13</vt:lpwstr>
  </property>
</Properties>
</file>