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outlineLvl w:val="1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社会团体的年度检查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372100" cy="6339840"/>
                <wp:effectExtent l="0" t="0" r="0" b="0"/>
                <wp:docPr id="256" name="组合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6339840"/>
                          <a:chOff x="0" y="0"/>
                          <a:chExt cx="53721" cy="63398"/>
                        </a:xfrm>
                      </wpg:grpSpPr>
                      <wps:wsp>
                        <wps:cNvPr id="216" name="矩形 216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53721" cy="6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7" name="矩形 217"/>
                        <wps:cNvSpPr/>
                        <wps:spPr>
                          <a:xfrm>
                            <a:off x="11426" y="1976"/>
                            <a:ext cx="14857" cy="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业务主管部门初审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8" name="流程图: 决策 218"/>
                        <wps:cNvSpPr/>
                        <wps:spPr>
                          <a:xfrm>
                            <a:off x="10287" y="19812"/>
                            <a:ext cx="18311" cy="594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199" w:firstLineChars="95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9" name="矩形 219"/>
                        <wps:cNvSpPr/>
                        <wps:spPr>
                          <a:xfrm>
                            <a:off x="11426" y="7919"/>
                            <a:ext cx="14857" cy="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网上填报材料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0" name="直接连接符 220"/>
                        <wps:cNvCnPr/>
                        <wps:spPr>
                          <a:xfrm>
                            <a:off x="19428" y="5943"/>
                            <a:ext cx="7" cy="19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1" name="直接连接符 221"/>
                        <wps:cNvCnPr/>
                        <wps:spPr>
                          <a:xfrm>
                            <a:off x="19428" y="17829"/>
                            <a:ext cx="7" cy="19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2" name="直接连接符 222"/>
                        <wps:cNvCnPr/>
                        <wps:spPr>
                          <a:xfrm>
                            <a:off x="19428" y="32690"/>
                            <a:ext cx="7" cy="3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3" name="文本框 223"/>
                        <wps:cNvSpPr txBox="1"/>
                        <wps:spPr>
                          <a:xfrm>
                            <a:off x="14857" y="32690"/>
                            <a:ext cx="3417" cy="2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5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4" name="流程图: 决策 224"/>
                        <wps:cNvSpPr/>
                        <wps:spPr>
                          <a:xfrm>
                            <a:off x="10287" y="36650"/>
                            <a:ext cx="18311" cy="594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材料齐全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5" name="矩形 225"/>
                        <wps:cNvSpPr/>
                        <wps:spPr>
                          <a:xfrm>
                            <a:off x="33146" y="20797"/>
                            <a:ext cx="11426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28576" y="39618"/>
                            <a:ext cx="4570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7" name="直接连接符 227"/>
                        <wps:cNvCnPr/>
                        <wps:spPr>
                          <a:xfrm flipV="1">
                            <a:off x="33146" y="34674"/>
                            <a:ext cx="7" cy="49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8" name="直接连接符 228"/>
                        <wps:cNvCnPr/>
                        <wps:spPr>
                          <a:xfrm>
                            <a:off x="32007" y="4160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9" name="直接连接符 229"/>
                        <wps:cNvCnPr/>
                        <wps:spPr>
                          <a:xfrm flipH="1">
                            <a:off x="19428" y="34674"/>
                            <a:ext cx="13718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0" name="直接连接符 230"/>
                        <wps:cNvCnPr/>
                        <wps:spPr>
                          <a:xfrm>
                            <a:off x="19428" y="42593"/>
                            <a:ext cx="7" cy="29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1" name="矩形 231"/>
                        <wps:cNvSpPr/>
                        <wps:spPr>
                          <a:xfrm>
                            <a:off x="12572" y="45568"/>
                            <a:ext cx="13682" cy="2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720" w:firstLineChars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2" name="矩形 232"/>
                        <wps:cNvSpPr/>
                        <wps:spPr>
                          <a:xfrm>
                            <a:off x="12572" y="51512"/>
                            <a:ext cx="13682" cy="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720" w:firstLineChars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3" name="直接连接符 233"/>
                        <wps:cNvCnPr/>
                        <wps:spPr>
                          <a:xfrm>
                            <a:off x="19428" y="48544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4" name="直接连接符 234"/>
                        <wps:cNvCnPr/>
                        <wps:spPr>
                          <a:xfrm>
                            <a:off x="19428" y="54487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5" name="矩形 235"/>
                        <wps:cNvSpPr/>
                        <wps:spPr>
                          <a:xfrm>
                            <a:off x="8001" y="57455"/>
                            <a:ext cx="22867" cy="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签署年度检查意见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6" name="文本框 236"/>
                        <wps:cNvSpPr txBox="1"/>
                        <wps:spPr>
                          <a:xfrm>
                            <a:off x="11426" y="41602"/>
                            <a:ext cx="3424" cy="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firstLine="5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7" name="直接连接符 237"/>
                        <wps:cNvCnPr/>
                        <wps:spPr>
                          <a:xfrm>
                            <a:off x="19428" y="43585"/>
                            <a:ext cx="9140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8" name="直接连接符 238"/>
                        <wps:cNvCnPr/>
                        <wps:spPr>
                          <a:xfrm>
                            <a:off x="28568" y="43585"/>
                            <a:ext cx="8" cy="89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9" name="直接连接符 239"/>
                        <wps:cNvCnPr/>
                        <wps:spPr>
                          <a:xfrm>
                            <a:off x="28568" y="52511"/>
                            <a:ext cx="2286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0" name="矩形 240"/>
                        <wps:cNvSpPr/>
                        <wps:spPr>
                          <a:xfrm>
                            <a:off x="30861" y="50520"/>
                            <a:ext cx="15997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出具《受理通知书》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33146" y="39625"/>
                            <a:ext cx="2285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2" name="矩形 242"/>
                        <wps:cNvSpPr/>
                        <wps:spPr>
                          <a:xfrm>
                            <a:off x="30861" y="42593"/>
                            <a:ext cx="15997" cy="4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出具《一次性补正材料通知书》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3" name="文本框 243"/>
                        <wps:cNvSpPr txBox="1"/>
                        <wps:spPr>
                          <a:xfrm>
                            <a:off x="28576" y="23772"/>
                            <a:ext cx="3424" cy="3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ind w:firstLine="56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28576" y="22780"/>
                            <a:ext cx="4570" cy="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5" name="矩形 245"/>
                        <wps:cNvSpPr/>
                        <wps:spPr>
                          <a:xfrm>
                            <a:off x="35431" y="57455"/>
                            <a:ext cx="6856" cy="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6" name="矩形 246"/>
                        <wps:cNvSpPr/>
                        <wps:spPr>
                          <a:xfrm>
                            <a:off x="10287" y="13862"/>
                            <a:ext cx="17142" cy="3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登记管理机关审查材料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7" name="直接连接符 247"/>
                        <wps:cNvCnPr/>
                        <wps:spPr>
                          <a:xfrm>
                            <a:off x="19428" y="11886"/>
                            <a:ext cx="7" cy="19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8" name="矩形 248"/>
                        <wps:cNvSpPr/>
                        <wps:spPr>
                          <a:xfrm>
                            <a:off x="30861" y="9902"/>
                            <a:ext cx="15997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出具《不予受理通知书》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9" name="直接连接符 249"/>
                        <wps:cNvCnPr/>
                        <wps:spPr>
                          <a:xfrm>
                            <a:off x="38863" y="13862"/>
                            <a:ext cx="7" cy="69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0" name="流程图: 决策 250"/>
                        <wps:cNvSpPr/>
                        <wps:spPr>
                          <a:xfrm>
                            <a:off x="10287" y="27732"/>
                            <a:ext cx="18303" cy="495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180" w:firstLineChars="95"/>
                                <w:rPr>
                                  <w:b/>
                                  <w:spacing w:val="-10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Cs w:val="21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1" name="直接连接符 251"/>
                        <wps:cNvCnPr/>
                        <wps:spPr>
                          <a:xfrm>
                            <a:off x="19428" y="25756"/>
                            <a:ext cx="7" cy="19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2" name="矩形 252"/>
                        <wps:cNvSpPr/>
                        <wps:spPr>
                          <a:xfrm>
                            <a:off x="16003" y="42593"/>
                            <a:ext cx="1139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3" name="矩形 253"/>
                        <wps:cNvSpPr/>
                        <wps:spPr>
                          <a:xfrm>
                            <a:off x="30861" y="36650"/>
                            <a:ext cx="1139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30861" y="59438"/>
                            <a:ext cx="4570" cy="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5" name="矩形 255"/>
                        <wps:cNvSpPr/>
                        <wps:spPr>
                          <a:xfrm>
                            <a:off x="29715" y="19805"/>
                            <a:ext cx="115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99.2pt;width:423pt;" coordsize="53721,63398" o:gfxdata="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">
                <o:lock v:ext="edit" aspectratio="f"/>
                <v:rect id="_x0000_s1026" o:spid="_x0000_s1026" o:spt="1" style="position:absolute;left:0;top:0;height:63398;width:53721;" filled="f" stroked="f" coordsize="21600,21600" o:gfxdata="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Vb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rotation="t" aspectratio="t"/>
                </v:rect>
                <v:rect id="_x0000_s1026" o:spid="_x0000_s1026" o:spt="1" style="position:absolute;left:11426;top:1976;height:3974;width:14857;" fillcolor="#FFFFFF" filled="t" stroked="t" coordsize="21600,21600" o:gfxdata="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QXy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业务主管部门初审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10287;top:19812;height:5944;width:18311;" fillcolor="#FFFFFF" filled="t" stroked="t" coordsize="21600,21600" o:gfxdata="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s2yc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60" w:lineRule="exact"/>
                          <w:ind w:firstLine="199" w:firstLineChars="95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shape>
                <v:rect id="_x0000_s1026" o:spid="_x0000_s1026" o:spt="1" style="position:absolute;left:11426;top:7919;height:3974;width:14857;" fillcolor="#FFFFFF" filled="t" stroked="t" coordsize="21600,21600" o:gfxdata="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yYj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网上填报材料</w:t>
                        </w:r>
                      </w:p>
                    </w:txbxContent>
                  </v:textbox>
                </v:rect>
                <v:line id="_x0000_s1026" o:spid="_x0000_s1026" o:spt="20" style="position:absolute;left:19428;top:5943;height:1998;width:7;" filled="f" stroked="t" coordsize="21600,21600" o:gfxdata="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tw6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17829;height:1983;width:7;" filled="f" stroked="t" coordsize="21600,21600" o:gfxdata="UEsDBAoAAAAAAIdO4kAAAAAAAAAAAAAAAAAEAAAAZHJzL1BLAwQUAAAACACHTuJAGWFmMcAAAADc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qXweyYeAb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YWYx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32690;height:3975;width:7;" filled="f" stroked="t" coordsize="21600,21600" o:gfxdata="UEsDBAoAAAAAAIdO4kAAAAAAAAAAAAAAAAAEAAAAZHJzL1BLAwQUAAAACACHTuJA6bP4RsAAAADc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mXweyYeAb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s/hG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857;top:32690;height:2983;width:3417;" fillcolor="#FFFFFF" filled="t" stroked="f" coordsize="21600,21600" o:gfxdata="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YDr9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ind w:firstLine="56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0287;top:36650;height:5943;width:18311;" fillcolor="#FFFFFF" filled="t" stroked="t" coordsize="21600,21600" o:gfxdata="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iuE+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材料齐全</w:t>
                        </w:r>
                      </w:p>
                    </w:txbxContent>
                  </v:textbox>
                </v:shape>
                <v:rect id="_x0000_s1026" o:spid="_x0000_s1026" o:spt="1" style="position:absolute;left:33146;top:20797;height:3967;width:11426;" fillcolor="#FFFFFF" filled="t" stroked="t" coordsize="21600,21600" o:gfxdata="UEsDBAoAAAAAAIdO4kAAAAAAAAAAAAAAAAAEAAAAZHJzL1BLAwQUAAAACACHTuJAABbmm74AAADc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5q+wf+Ze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Bbmm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不予受理</w:t>
                        </w:r>
                      </w:p>
                    </w:txbxContent>
                  </v:textbox>
                </v:rect>
                <v:line id="_x0000_s1026" o:spid="_x0000_s1026" o:spt="20" style="position:absolute;left:28576;top:39618;height:7;width:4570;" filled="f" stroked="t" coordsize="21600,21600" o:gfxdata="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yJn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3146;top:34674;flip:y;height:4951;width:7;" filled="f" stroked="t" coordsize="21600,21600" o:gfxdata="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rIH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7;top:41609;height:0;width:0;" filled="f" stroked="t" coordsize="21600,21600" o:gfxdata="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G6g9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9428;top:34674;flip:x;height:7;width:13718;" filled="f" stroked="t" coordsize="21600,21600" o:gfxdata="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qWaH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42593;height:2983;width:7;" filled="f" stroked="t" coordsize="21600,21600" o:gfxdata="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0VX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2;top:45568;height:2961;width:13682;" fillcolor="#FFFFFF" filled="t" stroked="t" coordsize="21600,21600" o:gfxdata="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9HZF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720" w:firstLineChars="3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初审</w:t>
                        </w:r>
                      </w:p>
                    </w:txbxContent>
                  </v:textbox>
                </v:rect>
                <v:rect id="_x0000_s1026" o:spid="_x0000_s1026" o:spt="1" style="position:absolute;left:12572;top:51512;height:2975;width:13682;" fillcolor="#FFFFFF" filled="t" stroked="t" coordsize="21600,21600" o:gfxdata="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boM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720" w:firstLineChars="3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审批</w:t>
                        </w:r>
                      </w:p>
                    </w:txbxContent>
                  </v:textbox>
                </v:rect>
                <v:line id="_x0000_s1026" o:spid="_x0000_s1026" o:spt="20" style="position:absolute;left:19428;top:48544;height:2968;width:7;" filled="f" stroked="t" coordsize="21600,21600" o:gfxdata="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myw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54487;height:2968;width:7;" filled="f" stroked="t" coordsize="21600,21600" o:gfxdata="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z1N0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1;top:57455;height:3959;width:22867;" fillcolor="#FFFFFF" filled="t" stroked="t" coordsize="21600,21600" o:gfxdata="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3BG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签署年度检查意见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11426;top:41602;height:2960;width:3424;" fillcolor="#FFFFFF" filled="t" stroked="f" coordsize="21600,21600" o:gfxdata="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C7es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ind w:firstLine="56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19428;top:43585;height:7;width:9140;" filled="f" stroked="t" coordsize="21600,21600" o:gfxdata="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XRi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28568;top:43585;height:8926;width:8;" filled="f" stroked="t" coordsize="21600,21600" o:gfxdata="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I0l+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28568;top:52511;height:7;width:2286;" filled="f" stroked="t" coordsize="21600,21600" o:gfxdata="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Ed8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30861;top:50520;height:3967;width:15997;" fillcolor="#FFFFFF" filled="t" stroked="t" coordsize="21600,21600" o:gfxdata="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b6go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出具《受理通知书》</w:t>
                        </w:r>
                      </w:p>
                    </w:txbxContent>
                  </v:textbox>
                </v:rect>
                <v:line id="_x0000_s1026" o:spid="_x0000_s1026" o:spt="20" style="position:absolute;left:33146;top:39625;height:2968;width:2285;" filled="f" stroked="t" coordsize="21600,21600" o:gfxdata="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0CL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30861;top:42593;height:4959;width:15997;" fillcolor="#FFFFFF" filled="t" stroked="t" coordsize="21600,21600" o:gfxdata="UEsDBAoAAAAAAIdO4kAAAAAAAAAAAAAAAAAEAAAAZHJzL1BLAwQUAAAACACHTuJAUiCbT74AAADc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qWwv+Ze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CbT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出具《一次性补正材料通知书》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8576;top:23772;height:3945;width:3424;" fillcolor="#FFFFFF" filled="t" stroked="f" coordsize="21600,21600" o:gfxdata="UEsDBAoAAAAAAIdO4kAAAAAAAAAAAAAAAAAEAAAAZHJzL1BLAwQUAAAACACHTuJANF8OV7kAAADc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WD0RC+Z8IR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RfDle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ind w:firstLine="56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28576;top:22780;height:8;width:4570;" filled="f" stroked="t" coordsize="21600,21600" o:gfxdata="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JIA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5431;top:57455;height:3959;width:6856;" fillcolor="#FFFFFF" filled="t" stroked="t" coordsize="21600,21600" o:gfxdata="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kDO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归档</w:t>
                        </w:r>
                      </w:p>
                    </w:txbxContent>
                  </v:textbox>
                </v:rect>
                <v:rect id="_x0000_s1026" o:spid="_x0000_s1026" o:spt="1" style="position:absolute;left:10287;top:13862;height:3952;width:17142;" fillcolor="#FFFFFF" filled="t" stroked="t" coordsize="21600,21600" o:gfxdata="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RudT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登记管理机关审查材料</w:t>
                        </w:r>
                      </w:p>
                    </w:txbxContent>
                  </v:textbox>
                </v:rect>
                <v:line id="_x0000_s1026" o:spid="_x0000_s1026" o:spt="20" style="position:absolute;left:19428;top:11886;height:1998;width:7;" filled="f" stroked="t" coordsize="21600,21600" o:gfxdata="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G75+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0861;top:9902;height:3967;width:15997;" fillcolor="#FFFFFF" filled="t" stroked="t" coordsize="21600,21600" o:gfxdata="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8isp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出具《不予受理通知书》</w:t>
                        </w:r>
                      </w:p>
                    </w:txbxContent>
                  </v:textbox>
                </v:rect>
                <v:line id="_x0000_s1026" o:spid="_x0000_s1026" o:spt="20" style="position:absolute;left:38863;top:13862;height:6935;width:7;" filled="f" stroked="t" coordsize="21600,21600" o:gfxdata="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8CBL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_x0000_s1026" o:spid="_x0000_s1026" o:spt="110" type="#_x0000_t110" style="position:absolute;left:10287;top:27732;height:4958;width:18303;" fillcolor="#FFFFFF" filled="t" stroked="t" coordsize="21600,21600" o:gfxdata="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EHt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60" w:lineRule="exact"/>
                          <w:ind w:firstLine="180" w:firstLineChars="95"/>
                          <w:rPr>
                            <w:b/>
                            <w:spacing w:val="-10"/>
                            <w:szCs w:val="28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Cs w:val="21"/>
                          </w:rPr>
                          <w:t>提交纸质材料</w:t>
                        </w:r>
                      </w:p>
                    </w:txbxContent>
                  </v:textbox>
                </v:shape>
                <v:line id="_x0000_s1026" o:spid="_x0000_s1026" o:spt="20" style="position:absolute;left:19428;top:25756;height:1976;width:7;" filled="f" stroked="t" coordsize="21600,21600" o:gfxdata="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nFU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03;top:42593;height:1984;width:1139;" filled="f" stroked="f" coordsize="21600,21600" o:gfxdata="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tnk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rect>
                <v:rect id="_x0000_s1026" o:spid="_x0000_s1026" o:spt="1" style="position:absolute;left:30861;top:36650;height:1984;width:1139;" filled="f" stroked="f" coordsize="21600,21600" o:gfxdata="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E70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rect>
                <v:line id="_x0000_s1026" o:spid="_x0000_s1026" o:spt="20" style="position:absolute;left:30861;top:59438;height:8;width:4570;" filled="f" stroked="t" coordsize="21600,21600" o:gfxdata="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UYMU6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rect id="_x0000_s1026" o:spid="_x0000_s1026" o:spt="1" style="position:absolute;left:29715;top:19805;height:1984;width:1153;" filled="f" stroked="f" coordsize="21600,21600" o:gfxdata="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hAY+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pStyle w:val="3"/>
        <w:pBdr>
          <w:bottom w:val="none" w:color="auto" w:sz="0" w:space="0"/>
        </w:pBdr>
        <w:ind w:firstLine="360"/>
        <w:rPr>
          <w:rFonts w:ascii="方正小标宋简体" w:eastAsia="方正小标宋简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4612005" cy="1447800"/>
                <wp:effectExtent l="0" t="0" r="0" b="0"/>
                <wp:wrapNone/>
                <wp:docPr id="267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00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承办机构：相山区社会组织管理办</w:t>
                            </w:r>
                          </w:p>
                          <w:p>
                            <w:pPr>
                              <w:rPr>
                                <w:rFonts w:hint="default" w:ascii="仿宋" w:hAnsi="仿宋" w:eastAsia="仿宋" w:cs="仿宋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服务电话：0561-3192153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5.6pt;height:114pt;width:363.15pt;z-index:251660288;mso-width-relative:page;mso-height-relative:page;" filled="f" stroked="f" coordsize="21600,21600" o:gfxdata="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SffYPV&#10;AAAABwEAAA8AAAAAAAAAAQAgAAAAIgAAAGRycy9kb3ducmV2LnhtbFBLAQIUABQAAAAIAIdO4kCp&#10;aDrIsQEAAFMDAAAOAAAAAAAAAAEAIAAAACQ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承办机构：相山区社会组织管理办</w:t>
                      </w:r>
                    </w:p>
                    <w:p>
                      <w:pPr>
                        <w:rPr>
                          <w:rFonts w:hint="default" w:ascii="仿宋" w:hAnsi="仿宋" w:eastAsia="仿宋" w:cs="仿宋"/>
                          <w:lang w:val="en-US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服务电话：0561-3192153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</w:p>
    <w:p>
      <w:pPr>
        <w:pStyle w:val="6"/>
        <w:ind w:left="630" w:leftChars="30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left="0" w:leftChars="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left="630" w:leftChars="300"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pStyle w:val="6"/>
        <w:ind w:left="0" w:leftChars="0" w:firstLine="0" w:firstLineChars="0"/>
        <w:jc w:val="center"/>
        <w:rPr>
          <w:rFonts w:ascii="黑体" w:hAnsi="仿宋" w:eastAsia="黑体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  <w:bookmarkStart w:id="0" w:name="_Toc12935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民办非企业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单位的年度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检查</w:t>
      </w:r>
      <w:bookmarkEnd w:id="0"/>
    </w:p>
    <w:p>
      <w:pPr>
        <w:pStyle w:val="8"/>
        <w:jc w:val="center"/>
        <w:rPr>
          <w:rFonts w:ascii="方正小标宋简体" w:eastAsia="方正小标宋简体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372100" cy="6339840"/>
                <wp:effectExtent l="0" t="0" r="0" b="0"/>
                <wp:docPr id="350" name="组合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6339840"/>
                          <a:chOff x="0" y="0"/>
                          <a:chExt cx="53721" cy="63398"/>
                        </a:xfrm>
                      </wpg:grpSpPr>
                      <wps:wsp>
                        <wps:cNvPr id="310" name="矩形 310"/>
                        <wps:cNvSpPr>
                          <a:spLocks noRot="1" noChangeAspect="1"/>
                        </wps:cNvSpPr>
                        <wps:spPr>
                          <a:xfrm>
                            <a:off x="0" y="0"/>
                            <a:ext cx="53721" cy="6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1" name="矩形 311"/>
                        <wps:cNvSpPr/>
                        <wps:spPr>
                          <a:xfrm>
                            <a:off x="11426" y="1976"/>
                            <a:ext cx="14857" cy="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业务主管部门初审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2" name="流程图: 决策 312"/>
                        <wps:cNvSpPr/>
                        <wps:spPr>
                          <a:xfrm>
                            <a:off x="10287" y="19812"/>
                            <a:ext cx="18311" cy="594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199" w:firstLineChars="95"/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3" name="矩形 313"/>
                        <wps:cNvSpPr/>
                        <wps:spPr>
                          <a:xfrm>
                            <a:off x="11426" y="7919"/>
                            <a:ext cx="14857" cy="3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网上填报材料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4" name="直接连接符 314"/>
                        <wps:cNvCnPr/>
                        <wps:spPr>
                          <a:xfrm>
                            <a:off x="19428" y="5943"/>
                            <a:ext cx="7" cy="19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5" name="直接连接符 315"/>
                        <wps:cNvCnPr/>
                        <wps:spPr>
                          <a:xfrm>
                            <a:off x="19428" y="17829"/>
                            <a:ext cx="7" cy="19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6" name="直接连接符 316"/>
                        <wps:cNvCnPr/>
                        <wps:spPr>
                          <a:xfrm>
                            <a:off x="19428" y="32690"/>
                            <a:ext cx="7" cy="3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7" name="文本框 317"/>
                        <wps:cNvSpPr txBox="1"/>
                        <wps:spPr>
                          <a:xfrm>
                            <a:off x="14857" y="32690"/>
                            <a:ext cx="3417" cy="2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5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8" name="流程图: 决策 318"/>
                        <wps:cNvSpPr/>
                        <wps:spPr>
                          <a:xfrm>
                            <a:off x="10287" y="36650"/>
                            <a:ext cx="18311" cy="594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材料齐全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9" name="矩形 319"/>
                        <wps:cNvSpPr/>
                        <wps:spPr>
                          <a:xfrm>
                            <a:off x="33146" y="20797"/>
                            <a:ext cx="11426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不予受理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0" name="直接连接符 320"/>
                        <wps:cNvCnPr/>
                        <wps:spPr>
                          <a:xfrm>
                            <a:off x="28576" y="39618"/>
                            <a:ext cx="4570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1" name="直接连接符 321"/>
                        <wps:cNvCnPr/>
                        <wps:spPr>
                          <a:xfrm flipV="1">
                            <a:off x="33146" y="34674"/>
                            <a:ext cx="7" cy="49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2" name="直接连接符 322"/>
                        <wps:cNvCnPr/>
                        <wps:spPr>
                          <a:xfrm>
                            <a:off x="32007" y="41609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3" name="直接连接符 323"/>
                        <wps:cNvCnPr/>
                        <wps:spPr>
                          <a:xfrm flipH="1">
                            <a:off x="19428" y="34674"/>
                            <a:ext cx="13718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4" name="直接连接符 324"/>
                        <wps:cNvCnPr/>
                        <wps:spPr>
                          <a:xfrm>
                            <a:off x="19428" y="42593"/>
                            <a:ext cx="7" cy="298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5" name="矩形 325"/>
                        <wps:cNvSpPr/>
                        <wps:spPr>
                          <a:xfrm>
                            <a:off x="12572" y="45568"/>
                            <a:ext cx="13682" cy="2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720" w:firstLineChars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6" name="矩形 326"/>
                        <wps:cNvSpPr/>
                        <wps:spPr>
                          <a:xfrm>
                            <a:off x="12572" y="51512"/>
                            <a:ext cx="13682" cy="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720" w:firstLineChars="3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7" name="直接连接符 327"/>
                        <wps:cNvCnPr/>
                        <wps:spPr>
                          <a:xfrm>
                            <a:off x="19428" y="48544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8" name="直接连接符 328"/>
                        <wps:cNvCnPr/>
                        <wps:spPr>
                          <a:xfrm>
                            <a:off x="19428" y="54487"/>
                            <a:ext cx="7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9" name="矩形 329"/>
                        <wps:cNvSpPr/>
                        <wps:spPr>
                          <a:xfrm>
                            <a:off x="8001" y="57455"/>
                            <a:ext cx="22867" cy="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签署年度检查意见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0" name="文本框 330"/>
                        <wps:cNvSpPr txBox="1"/>
                        <wps:spPr>
                          <a:xfrm>
                            <a:off x="11426" y="41602"/>
                            <a:ext cx="3424" cy="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ind w:firstLine="5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1" name="直接连接符 331"/>
                        <wps:cNvCnPr/>
                        <wps:spPr>
                          <a:xfrm>
                            <a:off x="19428" y="43585"/>
                            <a:ext cx="9140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2" name="直接连接符 332"/>
                        <wps:cNvCnPr/>
                        <wps:spPr>
                          <a:xfrm>
                            <a:off x="28568" y="43585"/>
                            <a:ext cx="8" cy="89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3" name="直接连接符 333"/>
                        <wps:cNvCnPr/>
                        <wps:spPr>
                          <a:xfrm>
                            <a:off x="28568" y="52511"/>
                            <a:ext cx="2286" cy="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4" name="矩形 334"/>
                        <wps:cNvSpPr/>
                        <wps:spPr>
                          <a:xfrm>
                            <a:off x="30861" y="50520"/>
                            <a:ext cx="15997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出具《受理通知书》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5" name="直接连接符 335"/>
                        <wps:cNvCnPr/>
                        <wps:spPr>
                          <a:xfrm>
                            <a:off x="33146" y="39625"/>
                            <a:ext cx="2285" cy="29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6" name="矩形 336"/>
                        <wps:cNvSpPr/>
                        <wps:spPr>
                          <a:xfrm>
                            <a:off x="30861" y="42593"/>
                            <a:ext cx="15997" cy="4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出具《一次性补正材料通知书》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7" name="文本框 337"/>
                        <wps:cNvSpPr txBox="1"/>
                        <wps:spPr>
                          <a:xfrm>
                            <a:off x="28576" y="23772"/>
                            <a:ext cx="3424" cy="3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ind w:firstLine="56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8" name="直接连接符 338"/>
                        <wps:cNvCnPr/>
                        <wps:spPr>
                          <a:xfrm>
                            <a:off x="28576" y="22780"/>
                            <a:ext cx="4570" cy="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39" name="矩形 339"/>
                        <wps:cNvSpPr/>
                        <wps:spPr>
                          <a:xfrm>
                            <a:off x="35431" y="57455"/>
                            <a:ext cx="6856" cy="3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ind w:firstLine="105" w:firstLineChars="5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0" name="矩形 340"/>
                        <wps:cNvSpPr/>
                        <wps:spPr>
                          <a:xfrm>
                            <a:off x="10287" y="13862"/>
                            <a:ext cx="17142" cy="3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登记管理机关审查材料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1" name="直接连接符 341"/>
                        <wps:cNvCnPr/>
                        <wps:spPr>
                          <a:xfrm>
                            <a:off x="19428" y="11886"/>
                            <a:ext cx="7" cy="19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2" name="矩形 342"/>
                        <wps:cNvSpPr/>
                        <wps:spPr>
                          <a:xfrm>
                            <a:off x="30861" y="9902"/>
                            <a:ext cx="15997" cy="3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出具《不予受理通知书》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3" name="直接连接符 343"/>
                        <wps:cNvCnPr/>
                        <wps:spPr>
                          <a:xfrm>
                            <a:off x="38863" y="13862"/>
                            <a:ext cx="7" cy="69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4" name="流程图: 决策 344"/>
                        <wps:cNvSpPr/>
                        <wps:spPr>
                          <a:xfrm>
                            <a:off x="10287" y="27732"/>
                            <a:ext cx="18303" cy="495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firstLine="180" w:firstLineChars="95"/>
                                <w:rPr>
                                  <w:b/>
                                  <w:spacing w:val="-10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pacing w:val="-10"/>
                                  <w:szCs w:val="21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5" name="直接连接符 345"/>
                        <wps:cNvCnPr/>
                        <wps:spPr>
                          <a:xfrm>
                            <a:off x="19428" y="25756"/>
                            <a:ext cx="7" cy="197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6" name="矩形 346"/>
                        <wps:cNvSpPr/>
                        <wps:spPr>
                          <a:xfrm>
                            <a:off x="16003" y="42593"/>
                            <a:ext cx="1139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7" name="矩形 347"/>
                        <wps:cNvSpPr/>
                        <wps:spPr>
                          <a:xfrm>
                            <a:off x="30861" y="36650"/>
                            <a:ext cx="1139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48" name="直接连接符 348"/>
                        <wps:cNvCnPr/>
                        <wps:spPr>
                          <a:xfrm>
                            <a:off x="30861" y="59438"/>
                            <a:ext cx="4570" cy="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9" name="矩形 349"/>
                        <wps:cNvSpPr/>
                        <wps:spPr>
                          <a:xfrm>
                            <a:off x="29715" y="19805"/>
                            <a:ext cx="115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99.2pt;width:423pt;" coordsize="53721,63398" o:gfxdata="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">
                <o:lock v:ext="edit" aspectratio="f"/>
                <v:rect id="_x0000_s1026" o:spid="_x0000_s1026" o:spt="1" style="position:absolute;left:0;top:0;height:63398;width:53721;" filled="f" stroked="f" coordsize="21600,21600" o:gfxdata="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xZK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rotation="t" aspectratio="t"/>
                </v:rect>
                <v:rect id="_x0000_s1026" o:spid="_x0000_s1026" o:spt="1" style="position:absolute;left:11426;top:1976;height:3974;width:14857;" fillcolor="#FFFFFF" filled="t" stroked="t" coordsize="21600,21600" o:gfxdata="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Alu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业务主管部门初审</w:t>
                        </w:r>
                      </w:p>
                    </w:txbxContent>
                  </v:textbox>
                </v:rect>
                <v:shape id="_x0000_s1026" o:spid="_x0000_s1026" o:spt="110" type="#_x0000_t110" style="position:absolute;left:10287;top:19812;height:5944;width:18311;" fillcolor="#FFFFFF" filled="t" stroked="t" coordsize="21600,21600" o:gfxdata="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xIoG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60" w:lineRule="exact"/>
                          <w:ind w:firstLine="199" w:firstLineChars="95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shape>
                <v:rect id="_x0000_s1026" o:spid="_x0000_s1026" o:spt="1" style="position:absolute;left:11426;top:7919;height:3974;width:14857;" fillcolor="#FFFFFF" filled="t" stroked="t" coordsize="21600,21600" o:gfxdata="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Ph5U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网上填报材料</w:t>
                        </w:r>
                      </w:p>
                    </w:txbxContent>
                  </v:textbox>
                </v:rect>
                <v:line id="_x0000_s1026" o:spid="_x0000_s1026" o:spt="20" style="position:absolute;left:19428;top:5943;height:1998;width:7;" filled="f" stroked="t" coordsize="21600,21600" o:gfxdata="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mwCJ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17829;height:1983;width:7;" filled="f" stroked="t" coordsize="21600,21600" o:gfxdata="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16US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32690;height:3975;width:7;" filled="f" stroked="t" coordsize="21600,21600" o:gfxdata="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FO2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4857;top:32690;height:2983;width:3417;" fillcolor="#FFFFFF" filled="t" stroked="f" coordsize="21600,21600" o:gfxdata="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2KN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ind w:firstLine="56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10287;top:36650;height:5943;width:18311;" fillcolor="#FFFFFF" filled="t" stroked="t" coordsize="21600,21600" o:gfxdata="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6J3ar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材料齐全</w:t>
                        </w:r>
                      </w:p>
                    </w:txbxContent>
                  </v:textbox>
                </v:shape>
                <v:rect id="_x0000_s1026" o:spid="_x0000_s1026" o:spt="1" style="position:absolute;left:33146;top:20797;height:3967;width:11426;" fillcolor="#FFFFFF" filled="t" stroked="t" coordsize="21600,21600" o:gfxdata="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Ypv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不予受理</w:t>
                        </w:r>
                      </w:p>
                    </w:txbxContent>
                  </v:textbox>
                </v:rect>
                <v:line id="_x0000_s1026" o:spid="_x0000_s1026" o:spt="20" style="position:absolute;left:28576;top:39618;height:7;width:4570;" filled="f" stroked="t" coordsize="21600,21600" o:gfxdata="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Mq6a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3146;top:34674;flip:y;height:4951;width:7;" filled="f" stroked="t" coordsize="21600,21600" o:gfxdata="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/vp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7;top:41609;height:0;width:0;" filled="f" stroked="t" coordsize="21600,21600" o:gfxdata="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EpBK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9428;top:34674;flip:x;height:7;width:13718;" filled="f" stroked="t" coordsize="21600,21600" o:gfxdata="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oF7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42593;height:2983;width:7;" filled="f" stroked="t" coordsize="21600,21600" o:gfxdata="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98o0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2;top:45568;height:2961;width:13682;" fillcolor="#FFFFFF" filled="t" stroked="t" coordsize="21600,21600" o:gfxdata="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9+kG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720" w:firstLineChars="3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初审</w:t>
                        </w:r>
                      </w:p>
                    </w:txbxContent>
                  </v:textbox>
                </v:rect>
                <v:rect id="_x0000_s1026" o:spid="_x0000_s1026" o:spt="1" style="position:absolute;left:12572;top:51512;height:2975;width:13682;" fillcolor="#FFFFFF" filled="t" stroked="t" coordsize="21600,21600" o:gfxdata="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V3cb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720" w:firstLineChars="3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审批</w:t>
                        </w:r>
                      </w:p>
                    </w:txbxContent>
                  </v:textbox>
                </v:rect>
                <v:line id="_x0000_s1026" o:spid="_x0000_s1026" o:spt="20" style="position:absolute;left:19428;top:48544;height:2968;width:7;" filled="f" stroked="t" coordsize="21600,21600" o:gfxdata="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JVRD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28;top:54487;height:2968;width:7;" filled="f" stroked="t" coordsize="21600,21600" o:gfxdata="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6wDG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1;top:57455;height:3959;width:22867;" fillcolor="#FFFFFF" filled="t" stroked="t" coordsize="21600,21600" o:gfxdata="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7rjA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签署年度检查意见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11426;top:41602;height:2960;width:3424;" fillcolor="#FFFFFF" filled="t" stroked="f" coordsize="21600,21600" o:gfxdata="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pq7MC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ind w:firstLine="56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line id="_x0000_s1026" o:spid="_x0000_s1026" o:spt="20" style="position:absolute;left:19428;top:43585;height:7;width:9140;" filled="f" stroked="t" coordsize="21600,21600" o:gfxdata="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5N0X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28568;top:43585;height:8926;width:8;" filled="f" stroked="t" coordsize="21600,21600" o:gfxdata="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B6i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28568;top:52511;height:7;width:2286;" filled="f" stroked="t" coordsize="21600,21600" o:gfxdata="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NT7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30861;top:50520;height:3967;width:15997;" fillcolor="#FFFFFF" filled="t" stroked="t" coordsize="21600,21600" o:gfxdata="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GLaQ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出具《受理通知书》</w:t>
                        </w:r>
                      </w:p>
                    </w:txbxContent>
                  </v:textbox>
                </v:rect>
                <v:line id="_x0000_s1026" o:spid="_x0000_s1026" o:spt="20" style="position:absolute;left:33146;top:39625;height:2968;width:2285;" filled="f" stroked="t" coordsize="21600,21600" o:gfxdata="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ocl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_x0000_s1026" o:spid="_x0000_s1026" o:spt="1" style="position:absolute;left:30861;top:42593;height:4959;width:15997;" fillcolor="#FFFFFF" filled="t" stroked="t" coordsize="21600,21600" o:gfxdata="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/OGs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出具《一次性补正材料通知书》</w:t>
                        </w:r>
                      </w:p>
                    </w:txbxContent>
                  </v:textbox>
                </v:rect>
                <v:shape id="_x0000_s1026" o:spid="_x0000_s1026" o:spt="202" type="#_x0000_t202" style="position:absolute;left:28576;top:23772;height:3945;width:3424;" fillcolor="#FFFFFF" filled="t" stroked="f" coordsize="21600,21600" o:gfxdata="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g3S0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ind w:firstLine="56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_x0000_s1026" o:spid="_x0000_s1026" o:spt="20" style="position:absolute;left:28576;top:22780;height:8;width:4570;" filled="f" stroked="t" coordsize="21600,21600" o:gfxdata="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Y1b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5431;top:57455;height:3959;width:6856;" fillcolor="#FFFFFF" filled="t" stroked="t" coordsize="21600,21600" o:gfxdata="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N13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ind w:firstLine="105" w:firstLineChars="5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归档</w:t>
                        </w:r>
                      </w:p>
                    </w:txbxContent>
                  </v:textbox>
                </v:rect>
                <v:rect id="_x0000_s1026" o:spid="_x0000_s1026" o:spt="1" style="position:absolute;left:10287;top:13862;height:3952;width:17142;" fillcolor="#FFFFFF" filled="t" stroked="t" coordsize="21600,21600" o:gfxdata="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X68+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登记管理机关审查材料</w:t>
                        </w:r>
                      </w:p>
                    </w:txbxContent>
                  </v:textbox>
                </v:rect>
                <v:line id="_x0000_s1026" o:spid="_x0000_s1026" o:spt="20" style="position:absolute;left:19428;top:11886;height:1998;width:7;" filled="f" stroked="t" coordsize="21600,21600" o:gfxdata="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X4wM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0861;top:9902;height:3967;width:15997;" fillcolor="#FFFFFF" filled="t" stroked="t" coordsize="21600,21600" o:gfxdata="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ZTS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出具《不予受理通知书》</w:t>
                        </w:r>
                      </w:p>
                    </w:txbxContent>
                  </v:textbox>
                </v:rect>
                <v:line id="_x0000_s1026" o:spid="_x0000_s1026" o:spt="20" style="position:absolute;left:38863;top:13862;height:6935;width:7;" filled="f" stroked="t" coordsize="21600,21600" o:gfxdata="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CzzO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_x0000_s1026" o:spid="_x0000_s1026" o:spt="110" type="#_x0000_t110" style="position:absolute;left:10287;top:27732;height:4958;width:18303;" fillcolor="#FFFFFF" filled="t" stroked="t" coordsize="21600,21600" o:gfxdata="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KY9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60" w:lineRule="exact"/>
                          <w:ind w:firstLine="180" w:firstLineChars="95"/>
                          <w:rPr>
                            <w:b/>
                            <w:spacing w:val="-10"/>
                            <w:szCs w:val="28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Cs w:val="21"/>
                          </w:rPr>
                          <w:t>提交纸质材料</w:t>
                        </w:r>
                      </w:p>
                    </w:txbxContent>
                  </v:textbox>
                </v:shape>
                <v:line id="_x0000_s1026" o:spid="_x0000_s1026" o:spt="20" style="position:absolute;left:19428;top:25756;height:1976;width:7;" filled="f" stroked="t" coordsize="21600,21600" o:gfxdata="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ZIoP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03;top:42593;height:1984;width:1139;" filled="f" stroked="f" coordsize="21600,21600" o:gfxdata="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uAQ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rect>
                <v:rect id="_x0000_s1026" o:spid="_x0000_s1026" o:spt="1" style="position:absolute;left:30861;top:36650;height:1984;width:1139;" filled="f" stroked="f" coordsize="21600,21600" o:gfxdata="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IqSS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rect>
                <v:line id="_x0000_s1026" o:spid="_x0000_s1026" o:spt="20" style="position:absolute;left:30861;top:59438;height:8;width:4570;" filled="f" stroked="t" coordsize="21600,21600" o:gfxdata="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togu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rect id="_x0000_s1026" o:spid="_x0000_s1026" o:spt="1" style="position:absolute;left:29715;top:19805;height:1984;width:1153;" filled="f" stroked="f" coordsize="21600,21600" o:gfxdata="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/GVe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pStyle w:val="3"/>
        <w:pBdr>
          <w:bottom w:val="none" w:color="auto" w:sz="0" w:space="0"/>
        </w:pBdr>
        <w:ind w:firstLine="360"/>
        <w:rPr>
          <w:rFonts w:ascii="方正小标宋简体" w:eastAsia="方正小标宋简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3590925" cy="1031875"/>
                <wp:effectExtent l="0" t="0" r="0" b="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承办机构：相山区社会组织管理办</w:t>
                            </w:r>
                          </w:p>
                          <w:p>
                            <w:pPr>
                              <w:rPr>
                                <w:rFonts w:hint="default" w:ascii="仿宋" w:hAnsi="仿宋" w:eastAsia="仿宋" w:cs="仿宋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服务电话：0561-3192153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r>
                              <w:t xml:space="preserve">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监督电话：</w:t>
                            </w:r>
                            <w:r>
                              <w:t>0551-</w:t>
                            </w:r>
                            <w:r>
                              <w:rPr>
                                <w:rFonts w:hint="eastAsia"/>
                              </w:rPr>
                              <w:t>62607289/62607287</w:t>
                            </w:r>
                          </w:p>
                          <w:p>
                            <w:r>
                              <w:t>0551-</w:t>
                            </w:r>
                            <w:r>
                              <w:rPr>
                                <w:rFonts w:hint="eastAsia"/>
                              </w:rPr>
                              <w:t>62607289/62607287</w:t>
                            </w:r>
                          </w:p>
                          <w:p>
                            <w:r>
                              <w:t>0551-</w:t>
                            </w:r>
                            <w:r>
                              <w:rPr>
                                <w:rFonts w:hint="eastAsia"/>
                              </w:rPr>
                              <w:t>62607289/62607287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5.6pt;height:81.25pt;width:282.75pt;z-index:251661312;mso-width-relative:page;mso-height-relative:page;" filled="f" stroked="f" coordsize="21600,21600" o:gfxdata="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SppqNUA&#10;AAAHAQAADwAAAAAAAAABACAAAAAiAAAAZHJzL2Rvd25yZXYueG1sUEsBAhQAFAAAAAgAh07iQPKJ&#10;5u+wAQAAUwMAAA4AAAAAAAAAAQAgAAAAJA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承办机构：相山区社会组织管理办</w:t>
                      </w:r>
                    </w:p>
                    <w:p>
                      <w:pPr>
                        <w:rPr>
                          <w:rFonts w:hint="default" w:ascii="仿宋" w:hAnsi="仿宋" w:eastAsia="仿宋" w:cs="仿宋"/>
                          <w:lang w:val="en-US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服务电话：0561-3192153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>
                      <w:r>
                        <w:t xml:space="preserve"> </w:t>
                      </w:r>
                    </w:p>
                    <w:p>
                      <w:r>
                        <w:rPr>
                          <w:rFonts w:hint="eastAsia"/>
                        </w:rPr>
                        <w:t>监督电话：</w:t>
                      </w:r>
                      <w:r>
                        <w:t>0551-</w:t>
                      </w:r>
                      <w:r>
                        <w:rPr>
                          <w:rFonts w:hint="eastAsia"/>
                        </w:rPr>
                        <w:t>62607289/62607287</w:t>
                      </w:r>
                    </w:p>
                    <w:p>
                      <w:r>
                        <w:t>0551-</w:t>
                      </w:r>
                      <w:r>
                        <w:rPr>
                          <w:rFonts w:hint="eastAsia"/>
                        </w:rPr>
                        <w:t>62607289/62607287</w:t>
                      </w:r>
                    </w:p>
                    <w:p>
                      <w:r>
                        <w:t>0551-</w:t>
                      </w:r>
                      <w:r>
                        <w:rPr>
                          <w:rFonts w:hint="eastAsia"/>
                        </w:rPr>
                        <w:t>62607289/62607287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</w:p>
    <w:p>
      <w:pPr>
        <w:pStyle w:val="6"/>
        <w:ind w:left="630" w:leftChars="300" w:firstLine="0" w:firstLineChars="0"/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ind w:left="0" w:leftChars="0" w:firstLine="0" w:firstLineChars="0"/>
        <w:jc w:val="left"/>
        <w:rPr>
          <w:rFonts w:hint="eastAsia" w:ascii="黑体" w:hAnsi="仿宋" w:eastAsia="黑体"/>
          <w:color w:val="000000"/>
          <w:sz w:val="32"/>
          <w:szCs w:val="32"/>
        </w:rPr>
      </w:pPr>
    </w:p>
    <w:p/>
    <w:p/>
    <w:p>
      <w:pPr>
        <w:widowControl w:val="0"/>
        <w:numPr>
          <w:ilvl w:val="0"/>
          <w:numId w:val="0"/>
        </w:numPr>
        <w:ind w:leftChars="0"/>
        <w:jc w:val="left"/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孤儿基本生活费审核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sz w:val="21"/>
        </w:rPr>
      </w:pPr>
      <w:bookmarkStart w:id="1" w:name="_GoBack"/>
      <w:bookmarkEnd w:id="1"/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5470525</wp:posOffset>
                </wp:positionV>
                <wp:extent cx="1257300" cy="1347470"/>
                <wp:effectExtent l="5080" t="4445" r="13970" b="19685"/>
                <wp:wrapNone/>
                <wp:docPr id="535" name="文本框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0170" y="7440295"/>
                          <a:ext cx="125730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责任部门：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相山区民政局</w:t>
                            </w:r>
                            <w:r>
                              <w:rPr>
                                <w:rFonts w:hint="eastAsia"/>
                              </w:rPr>
                              <w:t>社会事务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责任人：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张燕</w:t>
                            </w:r>
                          </w:p>
                          <w:p>
                            <w:pPr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3192209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75pt;margin-top:430.75pt;height:106.1pt;width:99pt;z-index:251691008;mso-width-relative:page;mso-height-relative:page;" fillcolor="#FFFFFF" filled="t" stroked="t" coordsize="21600,21600" o:gfxdata="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Rbk3NkAAAAMAQAA&#10;DwAAAAAAAAABACAAAAAiAAAAZHJzL2Rvd25yZXYueG1sUEsBAhQAFAAAAAgAh07iQMtQLo8YAgAA&#10;Rw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责任部门：</w:t>
                      </w: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相山区民政局</w:t>
                      </w:r>
                      <w:r>
                        <w:rPr>
                          <w:rFonts w:hint="eastAsia"/>
                        </w:rPr>
                        <w:t>社会事务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办</w:t>
                      </w:r>
                    </w:p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责任人：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张燕</w:t>
                      </w:r>
                    </w:p>
                    <w:p>
                      <w:pPr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3192209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904875</wp:posOffset>
                </wp:positionV>
                <wp:extent cx="1329690" cy="691515"/>
                <wp:effectExtent l="0" t="0" r="60960" b="13335"/>
                <wp:wrapNone/>
                <wp:docPr id="536" name="肘形连接符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2" idx="3"/>
                        <a:endCxn id="550" idx="2"/>
                      </wps:cNvCnPr>
                      <wps:spPr>
                        <a:xfrm flipV="1">
                          <a:off x="4339590" y="2874645"/>
                          <a:ext cx="1329690" cy="69151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62.35pt;margin-top:71.25pt;height:54.45pt;width:104.7pt;z-index:251689984;mso-width-relative:page;mso-height-relative:page;" filled="f" stroked="t" coordsize="21600,21600" o:gfxdata="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qCcOdYAAAALAQAADwAAAAAAAAABACAAAAAiAAAAZHJzL2Rvd25yZXYueG1s&#10;UEsBAhQAFAAAAAgAh07iQAW4z2ozAgAANwQAAA4AAAAAAAAAAQAgAAAAJQEAAGRycy9lMm9Eb2Mu&#10;eG1sUEsFBgAAAAAGAAYAWQEAAM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885190</wp:posOffset>
                </wp:positionV>
                <wp:extent cx="1489710" cy="710565"/>
                <wp:effectExtent l="48895" t="0" r="4445" b="13335"/>
                <wp:wrapNone/>
                <wp:docPr id="537" name="肘形连接符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2" idx="1"/>
                        <a:endCxn id="548" idx="2"/>
                      </wps:cNvCnPr>
                      <wps:spPr>
                        <a:xfrm rot="10800000">
                          <a:off x="1363980" y="2854960"/>
                          <a:ext cx="1489710" cy="7105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.05pt;margin-top:69.7pt;height:55.95pt;width:117.3pt;rotation:11796480f;z-index:251688960;mso-width-relative:page;mso-height-relative:page;" filled="f" stroked="t" coordsize="21600,21600" o:gfxdata="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JUrdsAAAAKAQAADwAAAAAAAAABACAAAAAiAAAAZHJzL2Rvd25y&#10;ZXYueG1sUEsBAhQAFAAAAAgAh07iQARlUX80AgAAPAQAAA4AAAAAAAAAAQAgAAAAKg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5123815</wp:posOffset>
                </wp:positionV>
                <wp:extent cx="0" cy="506095"/>
                <wp:effectExtent l="48895" t="0" r="65405" b="8255"/>
                <wp:wrapNone/>
                <wp:docPr id="538" name="直接箭头连接符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6640" y="277876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35pt;margin-top:403.45pt;height:39.85pt;width:0pt;z-index:251687936;mso-width-relative:page;mso-height-relative:page;" filled="f" stroked="t" coordsize="21600,21600" o:gfxdata="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ENpC9gAAAALAQAADwAAAAAA&#10;AAABACAAAAAiAAAAZHJzL2Rvd25yZXYueG1sUEsBAhQAFAAAAAgAh07iQL6Cb0oTAgAA7QMAAA4A&#10;AAAAAAAAAQAgAAAAJw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4066540</wp:posOffset>
                </wp:positionV>
                <wp:extent cx="0" cy="506095"/>
                <wp:effectExtent l="48895" t="0" r="65405" b="8255"/>
                <wp:wrapNone/>
                <wp:docPr id="539" name="直接箭头连接符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6640" y="277876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pt;margin-top:320.2pt;height:39.85pt;width:0pt;z-index:251686912;mso-width-relative:page;mso-height-relative:page;" filled="f" stroked="t" coordsize="21600,21600" o:gfxdata="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j9T99gAAAALAQAADwAAAAAA&#10;AAABACAAAAAiAAAAZHJzL2Rvd25yZXYueG1sUEsBAhQAFAAAAAgAh07iQBQpS7QTAgAA7QMAAA4A&#10;AAAAAAAAAQAgAAAAJw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2980690</wp:posOffset>
                </wp:positionV>
                <wp:extent cx="0" cy="506095"/>
                <wp:effectExtent l="48895" t="0" r="65405" b="8255"/>
                <wp:wrapNone/>
                <wp:docPr id="540" name="直接箭头连接符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6640" y="277876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5pt;margin-top:234.7pt;height:39.85pt;width:0pt;z-index:251685888;mso-width-relative:page;mso-height-relative:page;" filled="f" stroked="t" coordsize="21600,21600" o:gfxdata="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MEA6PYAAAACwEAAA8AAAAAAAAA&#10;AQAgAAAAIgAAAGRycy9kb3ducmV2LnhtbFBLAQIUABQAAAAIAIdO4kB5zXxWEQIAAO0DAAAOAAAA&#10;AAAAAAEAIAAAACc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1904365</wp:posOffset>
                </wp:positionV>
                <wp:extent cx="0" cy="506095"/>
                <wp:effectExtent l="48895" t="0" r="65405" b="8255"/>
                <wp:wrapNone/>
                <wp:docPr id="541" name="直接箭头连接符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6640" y="277876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1pt;margin-top:149.95pt;height:39.85pt;width:0pt;z-index:251684864;mso-width-relative:page;mso-height-relative:page;" filled="f" stroked="t" coordsize="21600,21600" o:gfxdata="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aROfrZAAAACwEAAA8AAAAA&#10;AAAAAQAgAAAAIgAAAGRycy9kb3ducmV2LnhtbFBLAQIUABQAAAAIAIdO4kDTZlioEwIAAO0DAAAO&#10;AAAAAAAAAAEAIAAAACg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1315085</wp:posOffset>
                </wp:positionV>
                <wp:extent cx="1485900" cy="561975"/>
                <wp:effectExtent l="4445" t="4445" r="14605" b="5080"/>
                <wp:wrapNone/>
                <wp:docPr id="542" name="文本框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77515" y="3550285"/>
                          <a:ext cx="1485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受理出具受理通知书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5pt;margin-top:103.55pt;height:44.25pt;width:117pt;z-index:251678720;mso-width-relative:page;mso-height-relative:page;" fillcolor="#FFFFFF [3201]" filled="t" stroked="t" coordsize="21600,21600" o:gfxdata="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7rWzXXAAAACwEAAA8AAAAAAAAAAQAgAAAAIgAAAGRycy9kb3ducmV2LnhtbFBL&#10;AQIUABQAAAAIAIdO4kD8hYVXaQIAAMcEAAAOAAAAAAAAAAEAIAAAACY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受理出具受理通知书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808990</wp:posOffset>
                </wp:positionV>
                <wp:extent cx="0" cy="506095"/>
                <wp:effectExtent l="48895" t="0" r="65405" b="8255"/>
                <wp:wrapNone/>
                <wp:docPr id="543" name="直接箭头连接符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9" idx="2"/>
                        <a:endCxn id="542" idx="0"/>
                      </wps:cNvCnPr>
                      <wps:spPr>
                        <a:xfrm>
                          <a:off x="3596640" y="2778760"/>
                          <a:ext cx="0" cy="5060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85pt;margin-top:63.7pt;height:39.85pt;width:0pt;z-index:251683840;mso-width-relative:page;mso-height-relative:page;" filled="f" stroked="t" coordsize="21600,21600" o:gfxdata="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6dvp/2AAAAAsBAAAPAAAAAAAAAAEAIAAAACIAAABkcnMvZG93bnJldi54bWxQSwECFAAU&#10;AAAACACHTuJAwscmMCoCAAAx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5602605</wp:posOffset>
                </wp:positionV>
                <wp:extent cx="1838325" cy="561975"/>
                <wp:effectExtent l="4445" t="4445" r="5080" b="5080"/>
                <wp:wrapNone/>
                <wp:docPr id="544" name="文本框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82265" y="3561080"/>
                          <a:ext cx="1838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EMS 快递送达当事人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pt;margin-top:441.15pt;height:44.25pt;width:144.75pt;z-index:251681792;mso-width-relative:page;mso-height-relative:page;" fillcolor="#FFFFFF [3201]" filled="t" stroked="t" coordsize="21600,21600" o:gfxdata="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yPiDy2QAAAAsBAAAPAAAAAAAAAAEAIAAAACIAAABkcnMvZG93bnJldi54bWxQSwEC&#10;FAAUAAAACACHTuJAlRS8+WUCAADH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EMS 快递送达当事人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4545330</wp:posOffset>
                </wp:positionV>
                <wp:extent cx="2238375" cy="561975"/>
                <wp:effectExtent l="4445" t="4445" r="5080" b="5080"/>
                <wp:wrapNone/>
                <wp:docPr id="545" name="文本框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2375" y="5553075"/>
                          <a:ext cx="2238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工作人员制作文件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pt;margin-top:357.9pt;height:44.25pt;width:176.25pt;z-index:251682816;mso-width-relative:page;mso-height-relative:page;" fillcolor="#FFFFFF [3201]" filled="t" stroked="t" coordsize="21600,21600" o:gfxdata="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jjik02AAAAAsBAAAPAAAAAAAAAAEAIAAAACIAAABkcnMvZG93bnJldi54bWxQSwECFAAU&#10;AAAACACHTuJACxvqsmMCAADH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工作人员制作文件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3488055</wp:posOffset>
                </wp:positionV>
                <wp:extent cx="2238375" cy="561975"/>
                <wp:effectExtent l="4445" t="4445" r="5080" b="5080"/>
                <wp:wrapNone/>
                <wp:docPr id="546" name="文本框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82265" y="3561080"/>
                          <a:ext cx="2238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社会事务管理处作出准予许可决定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pt;margin-top:274.65pt;height:44.25pt;width:176.25pt;z-index:251680768;mso-width-relative:page;mso-height-relative:page;" fillcolor="#FFFFFF [3201]" filled="t" stroked="t" coordsize="21600,21600" o:gfxdata="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Yy6cHZAAAACwEAAA8AAAAAAAAAAQAgAAAAIgAAAGRycy9kb3ducmV2LnhtbFBLAQIU&#10;ABQAAAAIAIdO4kALbVi4ZAIAAMcEAAAOAAAAAAAAAAEAIAAAACg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决定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社会事务管理处作出准予许可决定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2440305</wp:posOffset>
                </wp:positionV>
                <wp:extent cx="2180590" cy="561975"/>
                <wp:effectExtent l="4445" t="4445" r="5715" b="5080"/>
                <wp:wrapNone/>
                <wp:docPr id="547" name="文本框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82265" y="3561080"/>
                          <a:ext cx="218059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社会事务管理处进行材料审查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15pt;margin-top:192.15pt;height:44.25pt;width:171.7pt;z-index:251679744;mso-width-relative:page;mso-height-relative:page;" fillcolor="#FFFFFF [3201]" filled="t" stroked="t" coordsize="21600,21600" o:gfxdata="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XaWWq2QAAAAsBAAAPAAAAAAAAAAEAIAAAACIAAABkcnMvZG93bnJldi54bWxQSwEC&#10;FAAUAAAACACHTuJABE4C1mUCAADHBAAADgAAAAAAAAABACAAAAAo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社会事务管理处进行材料审查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142875</wp:posOffset>
                </wp:positionV>
                <wp:extent cx="1914525" cy="742950"/>
                <wp:effectExtent l="4445" t="4445" r="5080" b="14605"/>
                <wp:wrapNone/>
                <wp:docPr id="548" name="文本框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1700" y="2131695"/>
                          <a:ext cx="19145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不符合条件不同意受理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发放不予受理通知书或当面告知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35pt;margin-top:11.25pt;height:58.5pt;width:150.75pt;z-index:251677696;mso-width-relative:page;mso-height-relative:page;" fillcolor="#FFFFFF [3201]" filled="t" stroked="t" coordsize="21600,21600" o:gfxdata="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01JU/XAAAACgEAAA8AAAAAAAAAAQAgAAAAIgAAAGRycy9kb3ducmV2LnhtbFBLAQIU&#10;ABQAAAAIAIdO4kDA/xLaZgIAAMc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不符合条件不同意受理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发放不予受理通知书或当面告知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218440</wp:posOffset>
                </wp:positionV>
                <wp:extent cx="1333500" cy="590550"/>
                <wp:effectExtent l="4445" t="4445" r="14605" b="14605"/>
                <wp:wrapNone/>
                <wp:docPr id="549" name="文本框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44115" y="2112010"/>
                          <a:ext cx="1333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35pt;margin-top:17.2pt;height:46.5pt;width:105pt;z-index:251675648;mso-width-relative:page;mso-height-relative:page;" fillcolor="#FFFFFF [3201]" filled="t" stroked="t" coordsize="21600,21600" o:gfxdata="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6pYpjVAAAACgEAAA8AAAAAAAAAAQAgAAAAIgAAAGRycy9kb3ducmV2LnhtbFBLAQIUABQA&#10;AAAIAIdO4kB16oYrZQIAAMc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161925</wp:posOffset>
                </wp:positionV>
                <wp:extent cx="1914525" cy="742950"/>
                <wp:effectExtent l="4445" t="4445" r="5080" b="14605"/>
                <wp:wrapNone/>
                <wp:docPr id="550" name="文本框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11065" y="2131060"/>
                          <a:ext cx="19145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不符合条件不同意受理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发放不予受理通知书或当面告知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65pt;margin-top:12.75pt;height:58.5pt;width:150.75pt;z-index:251676672;mso-width-relative:page;mso-height-relative:page;" fillcolor="#FFFFFF [3201]" filled="t" stroked="t" coordsize="21600,21600" o:gfxdata="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8r3OPXAAAACgEAAA8AAAAAAAAAAQAgAAAAIgAAAGRycy9kb3ducmV2LnhtbFBLAQIUABQA&#10;AAAIAIdO4kDKFQuLYwIAAMc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不符合条件不同意受理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发放不予受理通知书或当面告知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农村为村民设置公益性墓地的审核流程图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宋体" w:hAnsi="宋体" w:cs="仿宋_GB2312"/>
          <w:b/>
          <w:bCs/>
          <w:sz w:val="36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212090</wp:posOffset>
                </wp:positionV>
                <wp:extent cx="2666365" cy="1142365"/>
                <wp:effectExtent l="4445" t="4445" r="15240" b="15240"/>
                <wp:wrapNone/>
                <wp:docPr id="551" name="矩形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3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应当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符合以下条件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申请书；2.村民会议或村民代表会议记录；3.公墓选址规划建设方案4.农村公益性公墓建设审批表。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.5pt;margin-top:16.7pt;height:89.95pt;width:209.95pt;z-index:251671552;mso-width-relative:page;mso-height-relative:page;" fillcolor="#FFFFFF" filled="t" stroked="t" coordsize="21600,21600" o:gfxdata="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zZ+HdkAAAAKAQAADwAAAAAAAAABACAAAAAiAAAAZHJzL2Rv&#10;d25yZXYueG1sUEsBAhQAFAAAAAgAh07iQNOs3LUAAgAALg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应当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符合以下条件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i w:val="0"/>
                          <w:color w:val="000000"/>
                          <w:kern w:val="0"/>
                          <w:sz w:val="20"/>
                          <w:szCs w:val="20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申请书；2.村民会议或村民代表会议记录；3.公墓选址规划建设方案4.农村公益性公墓建设审批表。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40" w:lineRule="exact"/>
        <w:jc w:val="center"/>
        <w:rPr>
          <w:rFonts w:hint="eastAsia" w:ascii="仿宋_GB2312" w:hAnsi="仿宋_GB2312" w:eastAsia="仿宋_GB2312"/>
          <w:color w:val="FF0000"/>
          <w:sz w:val="32"/>
          <w:szCs w:val="32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152400</wp:posOffset>
                </wp:positionV>
                <wp:extent cx="1028700" cy="542290"/>
                <wp:effectExtent l="4445" t="4445" r="14605" b="5715"/>
                <wp:wrapNone/>
                <wp:docPr id="552" name="矩形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  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2pt;margin-top:12pt;height:42.7pt;width:81pt;z-index:251662336;mso-width-relative:page;mso-height-relative:page;" fillcolor="#FFFFFF" filled="t" stroked="t" coordsize="21600,21600" o:gfxdata="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wyFmtcAAAAKAQAADwAAAAAAAAABACAAAAAiAAAAZHJz&#10;L2Rvd25yZXYueG1sUEsBAhQAFAAAAAgAh07iQKfYxMwFAgAAL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申  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96520</wp:posOffset>
                </wp:positionV>
                <wp:extent cx="381635" cy="10160"/>
                <wp:effectExtent l="0" t="29845" r="18415" b="36195"/>
                <wp:wrapNone/>
                <wp:docPr id="553" name="直接连接符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65pt;margin-top:7.6pt;height:0.8pt;width:30.05pt;z-index:251672576;mso-width-relative:page;mso-height-relative:page;" filled="f" stroked="t" coordsize="21600,21600" o:gfxdata="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Wy02NoAAAAJAQAADwAAAAAAAAABACAAAAAiAAAAZHJz&#10;L2Rvd25yZXYueG1sUEsBAhQAFAAAAAgAh07iQI8Ii20CAgAA7w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135890</wp:posOffset>
                </wp:positionV>
                <wp:extent cx="635" cy="506730"/>
                <wp:effectExtent l="37465" t="0" r="38100" b="7620"/>
                <wp:wrapNone/>
                <wp:docPr id="554" name="直接连接符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067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9pt;margin-top:10.7pt;height:39.9pt;width:0.05pt;z-index:251668480;mso-width-relative:page;mso-height-relative:page;" filled="f" stroked="t" coordsize="21600,21600" o:gfxdata="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b2wu3ZAAAACgEAAA8AAAAAAAAAAQAgAAAAIgAAAGRycy9k&#10;b3ducmV2LnhtbFBLAQIUABQAAAAIAIdO4kBISf+XAQIAAO0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178435</wp:posOffset>
                </wp:positionV>
                <wp:extent cx="1504315" cy="1085850"/>
                <wp:effectExtent l="4445" t="4445" r="15240" b="14605"/>
                <wp:wrapNone/>
                <wp:docPr id="555" name="流程图: 过程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1085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不属于确认范畴或不属于本机关职权范围的，不予受理，出具《不予受理通知书》并说明理由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1.95pt;margin-top:14.05pt;height:85.5pt;width:118.45pt;z-index:251663360;mso-width-relative:page;mso-height-relative:page;" fillcolor="#FFFFFF" filled="t" stroked="t" coordsize="21600,21600" o:gfxdata="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C0Cro2AAAAAoB&#10;AAAPAAAAAAAAAAEAIAAAACIAAABkcnMvZG93bnJldi54bWxQSwECFAAUAAAACACHTuJA4IP0UxsC&#10;AABF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不属于确认范畴或不属于本机关职权范围的，不予受理，出具《不予受理通知书》并说明理由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14605</wp:posOffset>
                </wp:positionV>
                <wp:extent cx="1694815" cy="652780"/>
                <wp:effectExtent l="4445" t="4445" r="15240" b="9525"/>
                <wp:wrapNone/>
                <wp:docPr id="556" name="流程图: 过程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6527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查看</w:t>
                            </w:r>
                            <w:r>
                              <w:rPr>
                                <w:rFonts w:hint="eastAsia"/>
                              </w:rPr>
                              <w:t>申请材料，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并询问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2.65pt;margin-top:1.15pt;height:51.4pt;width:133.45pt;z-index:251666432;mso-width-relative:page;mso-height-relative:page;" fillcolor="#FFFFFF" filled="t" stroked="t" coordsize="21600,21600" o:gfxdata="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9x38u1wAAAAkB&#10;AAAPAAAAAAAAAAEAIAAAACIAAABkcnMvZG93bnJldi54bWxQSwECFAAUAAAACACHTuJAXyyClxwC&#10;AAB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初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查看</w:t>
                      </w:r>
                      <w:r>
                        <w:rPr>
                          <w:rFonts w:hint="eastAsia"/>
                        </w:rPr>
                        <w:t>申请材料，</w:t>
                      </w:r>
                      <w:r>
                        <w:rPr>
                          <w:rFonts w:hint="eastAsia"/>
                          <w:lang w:eastAsia="zh-CN"/>
                        </w:rPr>
                        <w:t>并询问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102870</wp:posOffset>
                </wp:positionV>
                <wp:extent cx="466725" cy="635"/>
                <wp:effectExtent l="0" t="37465" r="9525" b="38100"/>
                <wp:wrapNone/>
                <wp:docPr id="557" name="直接连接符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4pt;margin-top:8.1pt;height:0.05pt;width:36.75pt;z-index:251673600;mso-width-relative:page;mso-height-relative:page;" filled="f" stroked="t" coordsize="21600,21600" o:gfxdata="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J66T2AAAAAkBAAAPAAAAAAAAAAEAIAAAACIAAABk&#10;cnMvZG93bnJldi54bWxQSwECFAAUAAAACACHTuJA+SqQRgYCAAD3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17780</wp:posOffset>
                </wp:positionV>
                <wp:extent cx="1953260" cy="932815"/>
                <wp:effectExtent l="5080" t="5080" r="22860" b="14605"/>
                <wp:wrapNone/>
                <wp:docPr id="558" name="流程图: 过程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9328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材料不齐全或者不符合法定形式的，一次性告知申请人补正材料。申请人按照要求提交全部补正申请材料的，予以受理。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4.9pt;margin-top:1.4pt;height:73.45pt;width:153.8pt;z-index:251664384;mso-width-relative:page;mso-height-relative:page;" fillcolor="#FFFFFF" filled="t" stroked="t" coordsize="21600,21600" o:gfxdata="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3GUcLZAAAACQEA&#10;AA8AAAAAAAAAAQAgAAAAIgAAAGRycy9kb3ducmV2LnhtbFBLAQIUABQAAAAIAIdO4kAOkhhIGQIA&#10;AEQ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材料不齐全或者不符合法定形式的，一次性告知申请人补正材料。申请人按照要求提交全部补正申请材料的，予以受理。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48260</wp:posOffset>
                </wp:positionV>
                <wp:extent cx="419100" cy="635"/>
                <wp:effectExtent l="0" t="37465" r="0" b="38100"/>
                <wp:wrapNone/>
                <wp:docPr id="559" name="直接连接符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65pt;margin-top:3.8pt;height:0.05pt;width:33pt;z-index:251674624;mso-width-relative:page;mso-height-relative:page;" filled="f" stroked="t" coordsize="21600,21600" o:gfxdata="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hbxa9cAAAAHAQAADwAAAAAAAAABACAAAAAiAAAAZHJzL2Rvd25y&#10;ZXYueG1sUEsBAhQAFAAAAAgAh07iQMCPTw//AQAA7QMAAA4AAAAAAAAAAQAgAAAAJg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75565</wp:posOffset>
                </wp:positionV>
                <wp:extent cx="497205" cy="1384300"/>
                <wp:effectExtent l="0" t="0" r="6350" b="55245"/>
                <wp:wrapNone/>
                <wp:docPr id="560" name="肘形连接符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8" idx="2"/>
                        <a:endCxn id="562" idx="3"/>
                      </wps:cNvCnPr>
                      <wps:spPr>
                        <a:xfrm rot="5400000">
                          <a:off x="5052695" y="4439285"/>
                          <a:ext cx="497205" cy="138430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17.75pt;margin-top:5.95pt;height:109pt;width:39.15pt;rotation:5898240f;z-index:251668480;mso-width-relative:page;mso-height-relative:page;" filled="f" stroked="t" coordsize="21600,21600" o:gfxdata="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BdAzaAAAACgEAAA8AAAAAAAAAAQAgAAAAIgAAAGRycy9kb3du&#10;cmV2LnhtbFBLAQIUABQAAAAIAIdO4kBMJRXdNgIAADsEAAAOAAAAAAAAAAEAIAAAACkBAABkcnMv&#10;ZTJvRG9jLnhtbFBLBQYAAAAABgAGAFkBAADR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29845</wp:posOffset>
                </wp:positionV>
                <wp:extent cx="8890" cy="631825"/>
                <wp:effectExtent l="36830" t="0" r="30480" b="15875"/>
                <wp:wrapNone/>
                <wp:docPr id="561" name="直接连接符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31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pt;margin-top:2.35pt;height:49.75pt;width:0.7pt;z-index:251669504;mso-width-relative:page;mso-height-relative:page;" filled="f" stroked="t" coordsize="21600,21600" o:gfxdata="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kKS8jYAAAACQEAAA8AAAAAAAAAAQAgAAAAIgAAAGRy&#10;cy9kb3ducmV2LnhtbFBLAQIUABQAAAAIAIdO4kAdn9LCBQIAAPg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8890</wp:posOffset>
                </wp:positionV>
                <wp:extent cx="1933575" cy="718185"/>
                <wp:effectExtent l="4445" t="4445" r="5080" b="20320"/>
                <wp:wrapNone/>
                <wp:docPr id="562" name="流程图: 过程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181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受  理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申请材料齐全，符合法定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要件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0.55pt;margin-top:0.7pt;height:56.55pt;width:152.25pt;z-index:251665408;mso-width-relative:page;mso-height-relative:page;" fillcolor="#FFFFFF" filled="t" stroked="t" coordsize="21600,21600" o:gfxdata="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l5HQ1wAAAAkBAAAP&#10;AAAAAAAAAAEAIAAAACIAAABkcnMvZG93bnJldi54bWxQSwECFAAUAAAACACHTuJAV9gjXhkCAABE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受  理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申请材料齐全，符合法定</w:t>
                      </w:r>
                      <w:r>
                        <w:rPr>
                          <w:rFonts w:hint="eastAsia"/>
                          <w:lang w:eastAsia="zh-CN"/>
                        </w:rPr>
                        <w:t>要件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80010</wp:posOffset>
                </wp:positionV>
                <wp:extent cx="1905" cy="698500"/>
                <wp:effectExtent l="38100" t="0" r="36195" b="6350"/>
                <wp:wrapNone/>
                <wp:docPr id="563" name="直接连接符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98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45pt;margin-top:6.3pt;height:55pt;width:0.15pt;z-index:251670528;mso-width-relative:page;mso-height-relative:page;" filled="f" stroked="t" coordsize="21600,21600" o:gfxdata="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ujf52AAAAAoBAAAPAAAAAAAAAAEAIAAAACIA&#10;AABkcnMvZG93bnJldi54bWxQSwECFAAUAAAACACHTuJATI0WXAkCAAD4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149860</wp:posOffset>
                </wp:positionV>
                <wp:extent cx="2866390" cy="994410"/>
                <wp:effectExtent l="4445" t="4445" r="5715" b="10795"/>
                <wp:wrapNone/>
                <wp:docPr id="564" name="流程图: 过程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994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备案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依法对申请人提交的申请材料进行审查，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符合条件的，上报民政等部门审批。对不符合条件的，给出不予受理的原因，并告知救济渠道。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2.25pt;margin-top:11.8pt;height:78.3pt;width:225.7pt;z-index:251667456;mso-width-relative:page;mso-height-relative:page;" fillcolor="#FFFFFF" filled="t" stroked="t" coordsize="21600,21600" o:gfxdata="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Ga55dgAAAAK&#10;AQAADwAAAAAAAAABACAAAAAiAAAAZHJzL2Rvd25yZXYueG1sUEsBAhQAFAAAAAgAh07iQALnOWsc&#10;AgAARA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审查</w:t>
                      </w:r>
                      <w:r>
                        <w:rPr>
                          <w:rFonts w:hint="eastAsia"/>
                          <w:lang w:eastAsia="zh-CN"/>
                        </w:rPr>
                        <w:t>备案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依法对申请人提交的申请材料进行审查，</w:t>
                      </w:r>
                      <w:r>
                        <w:rPr>
                          <w:rFonts w:hint="eastAsia"/>
                          <w:lang w:eastAsia="zh-CN"/>
                        </w:rPr>
                        <w:t>符合条件的，上报民政等部门审批。对不符合条件的，给出不予受理的原因，并告知救济渠道。</w:t>
                      </w:r>
                    </w:p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spacing w:line="34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tabs>
          <w:tab w:val="left" w:pos="7439"/>
        </w:tabs>
        <w:spacing w:line="520" w:lineRule="exact"/>
        <w:jc w:val="left"/>
        <w:rPr>
          <w:rFonts w:hint="eastAsia" w:ascii="宋体" w:hAnsi="宋体" w:eastAsia="宋体"/>
          <w:color w:val="FF0000"/>
          <w:sz w:val="30"/>
          <w:szCs w:val="30"/>
          <w:lang w:eastAsia="zh-CN"/>
        </w:rPr>
      </w:pPr>
      <w:r>
        <w:rPr>
          <w:rFonts w:hint="eastAsia" w:ascii="宋体" w:hAnsi="宋体"/>
          <w:color w:val="FF0000"/>
          <w:sz w:val="30"/>
          <w:szCs w:val="30"/>
          <w:lang w:eastAsia="zh-CN"/>
        </w:rPr>
        <w:tab/>
      </w:r>
      <w:r>
        <w:rPr>
          <w:rFonts w:hint="eastAsia"/>
          <w:lang w:val="zh-CN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47625</wp:posOffset>
                </wp:positionV>
                <wp:extent cx="1257300" cy="1347470"/>
                <wp:effectExtent l="5080" t="4445" r="1397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责任部门：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相山区民政局</w:t>
                            </w:r>
                            <w:r>
                              <w:rPr>
                                <w:rFonts w:hint="eastAsia"/>
                              </w:rPr>
                              <w:t>社会事务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责任人：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张燕</w:t>
                            </w:r>
                          </w:p>
                          <w:p>
                            <w:pPr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3192209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75pt;margin-top:3.75pt;height:106.1pt;width:99pt;z-index:251692032;mso-width-relative:page;mso-height-relative:page;" fillcolor="#FFFFFF" filled="t" stroked="t" coordsize="21600,21600" o:gfxdata="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dIxLdkAAAAJAQAADwAAAAAAAAABACAA&#10;AAAiAAAAZHJzL2Rvd25yZXYueG1sUEsBAhQAFAAAAAgAh07iQCtjuQ8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责任部门：</w:t>
                      </w:r>
                    </w:p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相山区民政局</w:t>
                      </w:r>
                      <w:r>
                        <w:rPr>
                          <w:rFonts w:hint="eastAsia"/>
                        </w:rPr>
                        <w:t>社会事务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办</w:t>
                      </w:r>
                    </w:p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责任人：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张燕</w:t>
                      </w:r>
                    </w:p>
                    <w:p>
                      <w:pPr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3192209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jc w:val="center"/>
        <w:rPr>
          <w:rFonts w:hint="eastAsia" w:ascii="宋体" w:hAnsi="宋体"/>
          <w:color w:val="FF0000"/>
          <w:sz w:val="30"/>
          <w:szCs w:val="30"/>
        </w:rPr>
      </w:pPr>
    </w:p>
    <w:p>
      <w:pPr>
        <w:ind w:firstLine="586" w:firstLineChars="0"/>
        <w:jc w:val="left"/>
        <w:rPr>
          <w:rFonts w:hint="eastAsia"/>
          <w:lang w:val="en-US" w:eastAsia="zh-CN"/>
        </w:rPr>
      </w:pPr>
    </w:p>
    <w:p/>
    <w:p/>
    <w:p/>
    <w:p/>
    <w:p/>
    <w:p/>
    <w:p/>
    <w:p/>
    <w:p>
      <w:pPr>
        <w:widowControl w:val="0"/>
        <w:numPr>
          <w:ilvl w:val="0"/>
          <w:numId w:val="0"/>
        </w:numPr>
        <w:ind w:leftChars="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-SA"/>
        </w:rPr>
        <w:t>临时救助审核</w:t>
      </w:r>
    </w:p>
    <w:p>
      <w:pPr>
        <w:jc w:val="center"/>
        <w:rPr>
          <w:rFonts w:ascii="方正小标宋简体" w:hAnsi="仿宋" w:eastAsia="方正小标宋简体" w:cs="仿宋"/>
          <w:b/>
          <w:bCs/>
          <w:sz w:val="36"/>
          <w:szCs w:val="36"/>
          <w:shd w:val="clear" w:color="auto" w:fill="FFFFFF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个人申请: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由困难家庭的户主书面向镇（街道）人民政府提出，需提供申请人户口簿、身份证复印件，低保、特困和低收入家庭等相关证明材料及突发性、临时性生活困难相关证明材料。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96"/>
                <w:szCs w:val="96"/>
              </w:rPr>
            </w:pPr>
            <w:r>
              <w:rPr>
                <w:rFonts w:hint="eastAsia" w:ascii="宋体" w:hAnsi="宋体" w:cs="宋体"/>
                <w:kern w:val="0"/>
                <w:sz w:val="96"/>
                <w:szCs w:val="96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镇（街道）入户核查: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镇（街道）组成核查组，开展入户核查，核查其家庭经济状况、突发事件情况、困难程度，对符合条件的进行张榜公示。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96"/>
                <w:szCs w:val="96"/>
              </w:rPr>
            </w:pPr>
            <w:r>
              <w:rPr>
                <w:rFonts w:hint="eastAsia" w:ascii="宋体" w:hAnsi="宋体" w:cs="宋体"/>
                <w:kern w:val="0"/>
                <w:sz w:val="96"/>
                <w:szCs w:val="96"/>
              </w:rPr>
              <w:t>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审批金额低于低保标准4倍以下的由镇（街道）直接进行审批、发放、办理完结。审批金额在低保标准4倍以上至10倍以下的，县（区）民政局审批，通过打卡发放。</w:t>
            </w:r>
          </w:p>
        </w:tc>
      </w:tr>
    </w:tbl>
    <w:p/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承办机构：相山区社会组织管理办</w:t>
      </w:r>
    </w:p>
    <w:p>
      <w:pPr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服务电话：0561-3192153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8E0E5"/>
    <w:multiLevelType w:val="singleLevel"/>
    <w:tmpl w:val="5A08E0E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jZhNjQ4MDUzOGMxY2YyZjU3MDgwMzE2MWYwNTIifQ=="/>
  </w:docVars>
  <w:rsids>
    <w:rsidRoot w:val="00000000"/>
    <w:rsid w:val="316479BB"/>
    <w:rsid w:val="7D3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296</Words>
  <Characters>308</Characters>
  <Lines>0</Lines>
  <Paragraphs>0</Paragraphs>
  <TotalTime>0</TotalTime>
  <ScaleCrop>false</ScaleCrop>
  <LinksUpToDate>false</LinksUpToDate>
  <CharactersWithSpaces>309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2023-04-18T08:29:00Z</dcterms:created>
  <dc:creator>user</dc:creator>
  <cp:lastModifiedBy>丁亚东</cp:lastModifiedBy>
  <dcterms:modified xsi:type="dcterms:W3CDTF">2023-04-20T03:14:50Z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7D93EDB9761548A18B185C0E35A878DA</vt:lpwstr>
  </property>
</Properties>
</file>