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82AE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相山区农业农村水利局关于报送202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</w:p>
    <w:p w14:paraId="4F4388E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支持现代农业发展项目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情况公示</w:t>
      </w:r>
    </w:p>
    <w:p w14:paraId="202558DD">
      <w:pPr>
        <w:spacing w:line="560" w:lineRule="exact"/>
        <w:ind w:firstLine="641"/>
        <w:rPr>
          <w:rFonts w:hAnsi="仿宋_GB2312" w:eastAsia="仿宋_GB2312"/>
          <w:color w:val="000000" w:themeColor="text1"/>
          <w:spacing w:val="-6"/>
          <w:sz w:val="13"/>
          <w:szCs w:val="32"/>
          <w14:textFill>
            <w14:solidFill>
              <w14:schemeClr w14:val="tx1"/>
            </w14:solidFill>
          </w14:textFill>
        </w:rPr>
      </w:pPr>
    </w:p>
    <w:p w14:paraId="749F2BF5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根据《淮北市农业农村局202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年度支持现代农业发展政策实施细则》（淮农〔202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〕4号）文件要求，区农水局严格按照申报条件、申报程序等相关要求，积极组织镇（街）开发区进行项目申报，初步摸排202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区农水局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区纪委监委、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自然资源和规划局相山分局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区审计局、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监督管理局、渠沟镇、相山经济开发区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有关部门对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项目进行了再次审核。审核后确定“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支持种业科研项目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”、“支持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冷库、保鲜库建设项目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1个项目合格（详见附表），涉及资金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1198.73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公示。</w:t>
      </w:r>
    </w:p>
    <w:p w14:paraId="4899365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28CAC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167AE68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</w:t>
      </w:r>
    </w:p>
    <w:p w14:paraId="6D1CB68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年度支持现代农业发展项目汇总表（支持全程托管社会化服务项目）</w:t>
      </w:r>
    </w:p>
    <w:p w14:paraId="2A13F81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年度支持现代农业发展项目汇总表（支持种业科研项目）</w:t>
      </w:r>
    </w:p>
    <w:p w14:paraId="02EE7C5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2024年度支持现代农业发展项目汇总表（支持日光温室、钢构大棚和连栋温室建设项目）</w:t>
      </w:r>
    </w:p>
    <w:p w14:paraId="248420A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年度支持现代农业发展项目汇总表（支持冷库、保鲜库建设项目）</w:t>
      </w:r>
    </w:p>
    <w:p w14:paraId="72714E2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年度支持现代农业发展项目汇总表（支持“淮优”专业协会开拓市场项目）</w:t>
      </w:r>
    </w:p>
    <w:p w14:paraId="3664D64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年度支持现代农业发展项目汇总表（支持“三品一标”认证和名牌农产品建设）</w:t>
      </w:r>
    </w:p>
    <w:p w14:paraId="6FEAB33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年度支持现代农业发展项目汇总表（支持参加农产品展示展销活动项目）</w:t>
      </w:r>
    </w:p>
    <w:p w14:paraId="267E9E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“淮优”农产品生产主体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项目）</w:t>
      </w:r>
    </w:p>
    <w:p w14:paraId="2F12678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年度支持现代农业发展项目汇总表（支持农业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信息化应用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项目）</w:t>
      </w:r>
    </w:p>
    <w:p w14:paraId="5620E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2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年度支持现代农业发展项目汇总表（支持农业贴息贷款项目）</w:t>
      </w:r>
    </w:p>
    <w:p w14:paraId="7192C7D9">
      <w:pPr>
        <w:spacing w:line="560" w:lineRule="exact"/>
        <w:rPr>
          <w:rFonts w:ascii="仿宋_GB2312" w:eastAsia="仿宋_GB2312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414B189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425" w:num="1"/>
          <w:docGrid w:type="linesAndChars" w:linePitch="312" w:charSpace="0"/>
        </w:sectPr>
      </w:pPr>
    </w:p>
    <w:p w14:paraId="6629F884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附件1</w:t>
      </w:r>
    </w:p>
    <w:p w14:paraId="2FF1C183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tbl>
      <w:tblPr>
        <w:tblStyle w:val="7"/>
        <w:tblW w:w="13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701"/>
        <w:gridCol w:w="1674"/>
        <w:gridCol w:w="1674"/>
        <w:gridCol w:w="2357"/>
      </w:tblGrid>
      <w:tr w14:paraId="727E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申报个数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审核核定金额</w:t>
            </w:r>
          </w:p>
        </w:tc>
      </w:tr>
      <w:tr w14:paraId="285F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支持全程托管社会化服务项目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333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支持种业科研项目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A16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支持日光温室、钢构大棚和连动温室建设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EC3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支持冷库、保鲜库建设项目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599.65 </w:t>
            </w:r>
          </w:p>
        </w:tc>
      </w:tr>
      <w:tr w14:paraId="28FC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D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支持“淮优”专业协会开拓市场项目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281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6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支持三品一标和名牌农产品建设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514E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支持参加农产品展示展销活动项目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131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850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支持农业信息化应用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7FC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支持农业贷款贴息项目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382.08 </w:t>
            </w:r>
          </w:p>
        </w:tc>
      </w:tr>
      <w:tr w14:paraId="6D1D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3D9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1,445.40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1198.73</w:t>
            </w:r>
          </w:p>
        </w:tc>
      </w:tr>
    </w:tbl>
    <w:p w14:paraId="06B2A1CB">
      <w:pPr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5" w:left="1588" w:header="851" w:footer="992" w:gutter="0"/>
          <w:cols w:space="425" w:num="1"/>
          <w:docGrid w:type="linesAndChars" w:linePitch="312" w:charSpace="0"/>
        </w:sectPr>
      </w:pPr>
    </w:p>
    <w:p w14:paraId="161BACD3">
      <w:pPr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B9724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DCF3508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tbl>
      <w:tblPr>
        <w:tblStyle w:val="7"/>
        <w:tblW w:w="123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1332"/>
        <w:gridCol w:w="1692"/>
        <w:gridCol w:w="1898"/>
        <w:gridCol w:w="1139"/>
        <w:gridCol w:w="1447"/>
        <w:gridCol w:w="1179"/>
        <w:gridCol w:w="959"/>
        <w:gridCol w:w="1395"/>
      </w:tblGrid>
      <w:tr w14:paraId="0E65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（姓名、电话）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(亩）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 w14:paraId="7CF7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全程托管社会化服务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淮北誉农农业科技有限责任公司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7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11,708.00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8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E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 w14:paraId="069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69B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4A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A88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9C6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95F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46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095A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4696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62FA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83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E7F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764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C02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4DC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CD6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EA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2764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BFB4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C67B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9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15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490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E88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03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0D4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F59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3E7A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B1F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F5CB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C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7EC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D6D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AF9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369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18A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008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EC59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046F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37AD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7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E0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271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9B8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000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AB2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DC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A1AD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5031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0E28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A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C7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B79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412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15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B37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F57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951C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457E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957A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9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5C0F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37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3D0B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118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AA0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9ED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9C5E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0B36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735F"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66B4CA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21BE317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1BB968D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23682E7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（支持种业科研项目）</w:t>
      </w:r>
    </w:p>
    <w:tbl>
      <w:tblPr>
        <w:tblStyle w:val="7"/>
        <w:tblW w:w="14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810"/>
        <w:gridCol w:w="1351"/>
        <w:gridCol w:w="2219"/>
        <w:gridCol w:w="2055"/>
        <w:gridCol w:w="1355"/>
        <w:gridCol w:w="1936"/>
        <w:gridCol w:w="1325"/>
        <w:gridCol w:w="1638"/>
        <w:gridCol w:w="923"/>
        <w:gridCol w:w="914"/>
      </w:tblGrid>
      <w:tr w14:paraId="6D75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DF5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（姓名、电话）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财政支持内容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C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697F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D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3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支持种业科研项目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0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淮北校春文化旅游发展有限公司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8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3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建立种业试验站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E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72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1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1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支持种业科研项目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F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淮北校春文化旅游发展有限公司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F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C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7F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首席专家工作站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A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5877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9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61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B6D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31E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45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0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FA2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A4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5BA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32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5CE5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3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3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E8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FAF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919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A4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D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B7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48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C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63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9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396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0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</w:tbl>
    <w:p w14:paraId="7F20D93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C125AA8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29A11B76">
      <w:pPr>
        <w:spacing w:line="600" w:lineRule="exact"/>
        <w:jc w:val="center"/>
        <w:rPr>
          <w:rFonts w:ascii="仿宋_GB2312" w:hAnsi="仿宋_GB2312" w:eastAsia="方正小标宋_GBK" w:cs="仿宋_GB2312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日光温室、钢构大棚和连栋温室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项目）</w:t>
      </w:r>
    </w:p>
    <w:p w14:paraId="2468FCE0">
      <w:pPr>
        <w:rPr>
          <w:rFonts w:ascii="仿宋_GB2312" w:hAnsi="仿宋_GB2312" w:eastAsia="仿宋_GB2312" w:cs="仿宋_GB2312"/>
          <w:sz w:val="24"/>
        </w:rPr>
      </w:pPr>
    </w:p>
    <w:tbl>
      <w:tblPr>
        <w:tblStyle w:val="7"/>
        <w:tblW w:w="14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1806"/>
        <w:gridCol w:w="3743"/>
        <w:gridCol w:w="1380"/>
        <w:gridCol w:w="1815"/>
        <w:gridCol w:w="1065"/>
        <w:gridCol w:w="1140"/>
        <w:gridCol w:w="975"/>
        <w:gridCol w:w="1455"/>
      </w:tblGrid>
      <w:tr w14:paraId="7C73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联系方式（姓名、电话）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建设面积（亩）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4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设施投资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4B18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设施蔬菜大棚建设项目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淮北市相山区张海洋家庭农场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8F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设施蔬菜大棚建设项目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淮北市相山区刘仁更家庭农场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AF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设施蔬菜大棚建设项目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淮北市相山区徐海玲蔬菜种植家庭农场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4E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设施蔬菜大棚建设项目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淮北市相山区程晓雨家庭农场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30.00%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EC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7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03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B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0E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F496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204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9C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B03B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5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9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E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</w:tbl>
    <w:p w14:paraId="07BD22C8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 w14:paraId="15060B3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774E795D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64826C73">
      <w:pPr>
        <w:spacing w:line="600" w:lineRule="exact"/>
        <w:jc w:val="center"/>
        <w:rPr>
          <w:rFonts w:ascii="仿宋_GB2312" w:hAnsi="仿宋_GB2312" w:eastAsia="方正小标宋_GBK" w:cs="仿宋_GB2312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（支持冷库、保鲜库建设项目）</w:t>
      </w:r>
    </w:p>
    <w:p w14:paraId="36FB0D08">
      <w:pPr>
        <w:rPr>
          <w:rFonts w:ascii="仿宋_GB2312" w:hAnsi="仿宋_GB2312" w:eastAsia="仿宋_GB2312" w:cs="仿宋_GB2312"/>
          <w:sz w:val="24"/>
        </w:rPr>
      </w:pPr>
    </w:p>
    <w:tbl>
      <w:tblPr>
        <w:tblStyle w:val="7"/>
        <w:tblW w:w="145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29"/>
        <w:gridCol w:w="2464"/>
        <w:gridCol w:w="1347"/>
        <w:gridCol w:w="1653"/>
        <w:gridCol w:w="1755"/>
        <w:gridCol w:w="1275"/>
        <w:gridCol w:w="1560"/>
        <w:gridCol w:w="1470"/>
        <w:gridCol w:w="1725"/>
      </w:tblGrid>
      <w:tr w14:paraId="25B9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2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代表人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联系方式（姓名、电话）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仓库容积（m</w:t>
            </w:r>
            <w:r>
              <w:rPr>
                <w:rStyle w:val="16"/>
                <w:lang w:val="en-US" w:eastAsia="zh-CN" w:bidi="ar"/>
              </w:rPr>
              <w:t>³</w:t>
            </w:r>
            <w:r>
              <w:rPr>
                <w:rStyle w:val="15"/>
                <w:lang w:val="en-US" w:eastAsia="zh-CN" w:bidi="ar"/>
              </w:rPr>
              <w:t>)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补贴标准（元/m</w:t>
            </w:r>
            <w:r>
              <w:rPr>
                <w:rStyle w:val="16"/>
                <w:lang w:val="en-US" w:eastAsia="zh-CN" w:bidi="ar"/>
              </w:rPr>
              <w:t>³</w:t>
            </w:r>
            <w:r>
              <w:rPr>
                <w:rStyle w:val="15"/>
                <w:lang w:val="en-US" w:eastAsia="zh-CN" w:bidi="ar"/>
              </w:rPr>
              <w:t>)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1148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53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C2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F1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67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B3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冷库补贴标准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99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8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淮北市相山区昊霖家庭农场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7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10,393.50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7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153B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安徽家家悦供应链管理有限公司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傅元惠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A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F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71A7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安徽贝宝食品有限公司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潘登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2,623.00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8,015.00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199.65</w:t>
            </w:r>
          </w:p>
        </w:tc>
      </w:tr>
      <w:tr w14:paraId="53C3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C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E1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3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59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BF1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63CD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A9A4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D98A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120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4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5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6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B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20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1B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EF2F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F763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51FF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EB6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4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5E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6D7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6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0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0ACE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4A5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314E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789D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60C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8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B0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28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0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6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0015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50A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9469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27CE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E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B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C7F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C34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4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1300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DB07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064B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31EC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F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5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A38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9E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6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7C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5E7E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D34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02A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2A0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4EC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599.65</w:t>
            </w:r>
          </w:p>
        </w:tc>
      </w:tr>
    </w:tbl>
    <w:p w14:paraId="2FE2EF5B">
      <w:pPr>
        <w:rPr>
          <w:rFonts w:ascii="黑体" w:hAnsi="黑体" w:eastAsia="黑体" w:cs="黑体"/>
          <w:sz w:val="32"/>
          <w:szCs w:val="32"/>
        </w:rPr>
      </w:pPr>
    </w:p>
    <w:p w14:paraId="1404AF5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27C6E5DF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11E27C27">
      <w:pPr>
        <w:spacing w:line="600" w:lineRule="exact"/>
        <w:jc w:val="center"/>
        <w:rPr>
          <w:rFonts w:ascii="仿宋_GB2312" w:hAnsi="仿宋_GB2312" w:eastAsia="方正小标宋_GBK" w:cs="仿宋_GB2312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（支持“淮优”专业协会开拓市场项目）</w:t>
      </w:r>
    </w:p>
    <w:p w14:paraId="32A9A83C">
      <w:pPr>
        <w:rPr>
          <w:rFonts w:ascii="仿宋_GB2312" w:hAnsi="仿宋_GB2312" w:eastAsia="仿宋_GB2312" w:cs="仿宋_GB2312"/>
          <w:sz w:val="24"/>
        </w:rPr>
      </w:pPr>
    </w:p>
    <w:tbl>
      <w:tblPr>
        <w:tblStyle w:val="7"/>
        <w:tblW w:w="14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5"/>
        <w:gridCol w:w="2310"/>
        <w:gridCol w:w="3616"/>
        <w:gridCol w:w="1454"/>
        <w:gridCol w:w="4141"/>
        <w:gridCol w:w="1575"/>
      </w:tblGrid>
      <w:tr w14:paraId="01E3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67C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23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E4E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508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实施单位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C5A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705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财政支持内容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86F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拟奖补金额（万元）</w:t>
            </w:r>
          </w:p>
        </w:tc>
      </w:tr>
      <w:tr w14:paraId="77EF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2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D7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相山区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55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淮优蔬菜专业协会开拓市场项目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C6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淮北市淮优农产品蔬菜产业协会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CB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牛成河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06BA">
            <w:pPr>
              <w:widowControl/>
              <w:textAlignment w:val="center"/>
              <w:rPr>
                <w:rFonts w:ascii="宋体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年销售收入8600万元，会员数量102人，解决就业人数1564人。组织开展规模化、标准化生产，主动对接长三角及本地农超、农批市场，带动作用显著。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A0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14:paraId="30DE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3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A2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</w:tbl>
    <w:p w14:paraId="22EC1272">
      <w:pPr>
        <w:rPr>
          <w:rFonts w:ascii="黑体" w:hAnsi="黑体" w:eastAsia="黑体" w:cs="黑体"/>
          <w:sz w:val="32"/>
          <w:szCs w:val="32"/>
        </w:rPr>
      </w:pPr>
    </w:p>
    <w:p w14:paraId="34B1FE1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79C209AD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244D3574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645D2C86">
      <w:pPr>
        <w:spacing w:line="600" w:lineRule="exact"/>
        <w:jc w:val="center"/>
        <w:rPr>
          <w:rFonts w:ascii="仿宋_GB2312" w:hAnsi="仿宋_GB2312" w:eastAsia="方正小标宋_GBK" w:cs="仿宋_GB2312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（支持三品一标和名牌农产品建设项目）</w:t>
      </w:r>
    </w:p>
    <w:p w14:paraId="68E0DFAF">
      <w:pPr>
        <w:rPr>
          <w:rFonts w:ascii="仿宋_GB2312" w:hAnsi="仿宋_GB2312" w:eastAsia="仿宋_GB2312" w:cs="仿宋_GB2312"/>
          <w:sz w:val="24"/>
        </w:rPr>
      </w:pPr>
    </w:p>
    <w:tbl>
      <w:tblPr>
        <w:tblStyle w:val="7"/>
        <w:tblW w:w="11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82"/>
        <w:gridCol w:w="2216"/>
        <w:gridCol w:w="3842"/>
        <w:gridCol w:w="1454"/>
        <w:gridCol w:w="1694"/>
      </w:tblGrid>
      <w:tr w14:paraId="3517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47BB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淮北市相山区天藏农民专业合作社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58B5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淮北市相山区渠森林家庭农场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0EB7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淮北市相山区成河家庭农场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牛成河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221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淮北市相山区牛成义家庭农场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5D8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淮北市高溪农业发展有限公司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C41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淮北市四季蔬菜种植有限公司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6011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安徽曦强乳业集团有限公司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27E0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“皖美农品”省级品牌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淮北市四季蔬菜种植有限公司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5D0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“皖美农品”省级品牌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淮北市相山区穷游忆味家庭农场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王松涛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F8D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“皖美农品”省级品牌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淮北市相山区徐宁家庭农场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E25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省级生态农场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淮北市四季蔬菜种植有限公司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C81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2024年浙江博览会金奖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淮北市相山区富安家庭农场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4C3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7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76A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B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8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9D8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99.00</w:t>
            </w:r>
          </w:p>
        </w:tc>
      </w:tr>
    </w:tbl>
    <w:p w14:paraId="58AB9848"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 w14:paraId="0173DFB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101AAA75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4FA88A0D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（支持参加农产品展示展销活动项目）</w:t>
      </w:r>
    </w:p>
    <w:p w14:paraId="42354FDA"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tbl>
      <w:tblPr>
        <w:tblStyle w:val="7"/>
        <w:tblW w:w="112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66"/>
        <w:gridCol w:w="3095"/>
        <w:gridCol w:w="2903"/>
        <w:gridCol w:w="1624"/>
        <w:gridCol w:w="1520"/>
      </w:tblGrid>
      <w:tr w14:paraId="6EF1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2E79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淮北市相山区黄里名优果品专业合作社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李书华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111F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淮北市相山区天藏农民专业合作社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46C4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淮北市相山区刘仁更家庭农场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1044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淮北市相山区杨海珍家庭农场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1A3F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淮北敏丰农业科技有限公司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24A7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淮北市相山区绿优家庭农场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082F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淮北市兴众食用菌专业合作社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4538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淮北市相山区穷游忆味家庭农场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王松涛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05AE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淮北市相山区至诚蔬菜专业合作社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70B6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淮北市相山区富安家庭农场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3CEE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淮北市四季蔬菜种植有限公司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4659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淮北市相山区徐宁家庭农场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348A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淮北市相山区展飞家庭农场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41E1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淮北市相山区张建峰家庭农场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46B4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淮北市相山区艳菲家庭农场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0F3E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淮北市相山区张巧家庭农场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0C57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2024年浙江博览会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淮北市相山区富安家庭农场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6200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2024年秸秆博览会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淮北市相山区渠森林家庭农场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候振兴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4274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2024年秸秆博览会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淮北市丰荣秸秆能源科技有限公司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7B9F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2024年秸秆博览会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淮北市高溪农业发展有限公司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23CA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2024年安徽省农民丰收节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淮北守艺民俗文化有限公司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吴增业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0ECB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2024年全国农交会（广州）展销会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安徽苏太太食品有限公司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管明艳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28C2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淮北市2024年中国农民丰收节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淮北徽香昱原早餐工程有限责任公司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张秀华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048E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2024年全国农交会（广州）展销会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安徽味之轩食品有限公司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018E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2024年农民丰收节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安徽曦强乳业集团有限公司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王平哲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67C6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2024年食品博览会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淮北市相山区艳菲家庭农场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FE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2024年食品博览会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淮北市相山区张卫蔬菜种植家庭农场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5D0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淮北市食品和餐饮业合作对接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淮北徽香昱原早餐工程有限责任公司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张秀华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2AD6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淮北市食品和餐饮业合作对接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淮北市杨府锦调味食品股份有限公司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杨连广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 w14:paraId="7321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8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B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7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03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C8A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9.00</w:t>
            </w:r>
          </w:p>
        </w:tc>
      </w:tr>
    </w:tbl>
    <w:p w14:paraId="40802281"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 w14:paraId="41A6E03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 w14:paraId="667C18DC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2D323CD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支持“淮优”农产品生产主体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7"/>
        <w:tblW w:w="143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135"/>
        <w:gridCol w:w="3960"/>
        <w:gridCol w:w="3135"/>
        <w:gridCol w:w="1619"/>
        <w:gridCol w:w="1815"/>
      </w:tblGrid>
      <w:tr w14:paraId="37BC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65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CF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财政支持内容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申请财政资金（万元）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核查审定奖补金额（万元）</w:t>
            </w:r>
          </w:p>
        </w:tc>
      </w:tr>
      <w:tr w14:paraId="4E58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淮北市相山区张巧家庭农场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B2B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淮北市相山区富安家庭农场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32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淮北市相山区朝京家庭农场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616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淮北市相山区天藏农民专业合作社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EE1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淮北市相山区黄里名优果品专业合作社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4CD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淮北市相山区张建峰家庭农场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E5F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淮北市相山区穷游忆味家庭农场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F71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淮北市相山区艳菲家庭农场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AD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淮北市相山区徐宁家庭农场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58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淮北市相山区杨海珍家庭农场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A0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淮北市相山区绿优家庭农场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D2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淮北市相山区刘仁更家庭农场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CA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淮北市相山区展飞家庭农场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6E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淮北市四季蔬菜种植有限公司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29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淮北市兴众食用菌专业合作社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2A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淮北市相山区至诚蔬菜专业合作社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8B8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安徽曦强乳业集团有限公司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支持“淮优”农产品生产主体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A02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7FD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8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4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F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02A7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B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6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6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31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C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A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1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4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D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7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E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3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6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52346F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E11912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B94CF8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5AB1EF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9FF6E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12865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C5B58E1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E9227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34EF0D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BBDC82"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 w14:paraId="31C04AE2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tbl>
      <w:tblPr>
        <w:tblStyle w:val="7"/>
        <w:tblpPr w:leftFromText="180" w:rightFromText="180" w:vertAnchor="text" w:horzAnchor="page" w:tblpX="1656" w:tblpY="2058"/>
        <w:tblOverlap w:val="never"/>
        <w:tblW w:w="11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10"/>
        <w:gridCol w:w="2063"/>
        <w:gridCol w:w="618"/>
        <w:gridCol w:w="3363"/>
        <w:gridCol w:w="1618"/>
        <w:gridCol w:w="825"/>
        <w:gridCol w:w="1495"/>
      </w:tblGrid>
      <w:tr w14:paraId="5EEA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财政支持内容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2DFE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农业信息化应用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省级数字化农业工厂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淮北市相山区至诚蔬菜专业合作社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牛立业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C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374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D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B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B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11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3F3B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</w:tbl>
    <w:p w14:paraId="4B027682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（支持农业信息化应用项目）</w:t>
      </w:r>
      <w:r>
        <w:rPr>
          <w:rFonts w:ascii="黑体" w:hAnsi="黑体" w:eastAsia="黑体" w:cs="黑体"/>
          <w:sz w:val="32"/>
          <w:szCs w:val="32"/>
        </w:rPr>
        <w:br w:type="page"/>
      </w:r>
    </w:p>
    <w:p w14:paraId="2F2344C1">
      <w:pPr>
        <w:rPr>
          <w:rFonts w:ascii="黑体" w:hAnsi="黑体" w:eastAsia="黑体" w:cs="黑体"/>
          <w:sz w:val="32"/>
          <w:szCs w:val="32"/>
        </w:rPr>
      </w:pPr>
    </w:p>
    <w:p w14:paraId="67A4948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 w14:paraId="2E431087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年度支持现代农业发展项目申报汇总表</w:t>
      </w:r>
    </w:p>
    <w:p w14:paraId="1090CA6C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（支持农业贷款贴息项目）</w:t>
      </w:r>
    </w:p>
    <w:tbl>
      <w:tblPr>
        <w:tblStyle w:val="7"/>
        <w:tblW w:w="12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36"/>
        <w:gridCol w:w="3351"/>
        <w:gridCol w:w="1369"/>
        <w:gridCol w:w="1470"/>
        <w:gridCol w:w="1217"/>
        <w:gridCol w:w="1857"/>
        <w:gridCol w:w="1576"/>
      </w:tblGrid>
      <w:tr w14:paraId="5436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支付利息（万元）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用于农业生产经营金额（万元）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县区审定奖补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53EB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安徽淮北国家粮食储备库有限责任公司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2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575.60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E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3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7C72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安徽首农毛业有限公司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管金民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F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23.17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E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4,820.00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1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11.59 </w:t>
            </w:r>
          </w:p>
        </w:tc>
      </w:tr>
      <w:tr w14:paraId="7178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BF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淮北校春旅游文化发展有限公司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2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25.72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8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3E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E77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安徽极速生物科技股份有限公司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37.20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032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A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16.90 </w:t>
            </w:r>
          </w:p>
        </w:tc>
      </w:tr>
      <w:tr w14:paraId="06AF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安徽贝宝食品有限公司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F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116.20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1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6,337.00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A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55.25 </w:t>
            </w:r>
          </w:p>
        </w:tc>
      </w:tr>
      <w:tr w14:paraId="4CBF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5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淮北睿美食品有限公司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A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26.95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5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308.85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D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BC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安徽省虹源饲料科技有限公司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1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B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2,250.00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A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30.91 </w:t>
            </w:r>
          </w:p>
        </w:tc>
      </w:tr>
      <w:tr w14:paraId="69E5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9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安徽鑫邦饲料股份有限公司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何士洋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A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11.67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8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967.00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3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5.74 </w:t>
            </w:r>
          </w:p>
        </w:tc>
      </w:tr>
      <w:tr w14:paraId="036E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E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安徽曦强乳业集团有限公司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F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E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25.62 </w:t>
            </w:r>
          </w:p>
        </w:tc>
      </w:tr>
      <w:tr w14:paraId="38E8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安徽味之轩食品有限公司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0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96.33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9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85,863,070.47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47.61 </w:t>
            </w:r>
          </w:p>
        </w:tc>
      </w:tr>
      <w:tr w14:paraId="091F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安徽杨府锦调味食品股份有限公司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0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99.25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F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1,184.00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6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46.11 </w:t>
            </w:r>
          </w:p>
        </w:tc>
      </w:tr>
      <w:tr w14:paraId="51BD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相山区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淮北徽香昱原早餐工程有限公司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C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9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1,733.00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A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42.35 </w:t>
            </w:r>
          </w:p>
        </w:tc>
      </w:tr>
      <w:tr w14:paraId="4321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3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1F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5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EF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1129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F61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E5A5">
            <w:pPr>
              <w:jc w:val="righ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352.08</w:t>
            </w:r>
          </w:p>
        </w:tc>
      </w:tr>
    </w:tbl>
    <w:p w14:paraId="1704C890">
      <w:pPr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44047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8C35BBF">
        <w:pPr>
          <w:pStyle w:val="4"/>
          <w:ind w:right="360"/>
          <w:jc w:val="right"/>
          <w:rPr>
            <w:rFonts w:hint="eastAsia"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44613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548FA7">
        <w:pPr>
          <w:pStyle w:val="4"/>
          <w:ind w:firstLine="360" w:firstLineChars="200"/>
          <w:rPr>
            <w:rFonts w:hint="eastAsia"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7FA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5039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zAyMWViNTJhYWY2MDJhNDE1ZTY3M2NkZjVmOGUifQ=="/>
  </w:docVars>
  <w:rsids>
    <w:rsidRoot w:val="41D95E7D"/>
    <w:rsid w:val="000A681A"/>
    <w:rsid w:val="00116444"/>
    <w:rsid w:val="00161EED"/>
    <w:rsid w:val="00197247"/>
    <w:rsid w:val="00373D21"/>
    <w:rsid w:val="004808E4"/>
    <w:rsid w:val="004F2B74"/>
    <w:rsid w:val="006A5B05"/>
    <w:rsid w:val="00732561"/>
    <w:rsid w:val="007C0132"/>
    <w:rsid w:val="008141C1"/>
    <w:rsid w:val="0082100D"/>
    <w:rsid w:val="0083050D"/>
    <w:rsid w:val="0087167F"/>
    <w:rsid w:val="00945343"/>
    <w:rsid w:val="00964F24"/>
    <w:rsid w:val="00B41316"/>
    <w:rsid w:val="00B5253C"/>
    <w:rsid w:val="00B8073D"/>
    <w:rsid w:val="00BD2D18"/>
    <w:rsid w:val="00C80175"/>
    <w:rsid w:val="00D71D3E"/>
    <w:rsid w:val="00E13088"/>
    <w:rsid w:val="00FA6F74"/>
    <w:rsid w:val="00FC02BF"/>
    <w:rsid w:val="0147153B"/>
    <w:rsid w:val="0149727D"/>
    <w:rsid w:val="01813909"/>
    <w:rsid w:val="01B21D6C"/>
    <w:rsid w:val="01B85F94"/>
    <w:rsid w:val="01C40DDD"/>
    <w:rsid w:val="01FA6679"/>
    <w:rsid w:val="0213470E"/>
    <w:rsid w:val="021E1B74"/>
    <w:rsid w:val="026C4FD1"/>
    <w:rsid w:val="02A4337A"/>
    <w:rsid w:val="03015719"/>
    <w:rsid w:val="033C2BF5"/>
    <w:rsid w:val="03884D69"/>
    <w:rsid w:val="03BE04A3"/>
    <w:rsid w:val="04094F46"/>
    <w:rsid w:val="04161698"/>
    <w:rsid w:val="04904FA7"/>
    <w:rsid w:val="04E946B7"/>
    <w:rsid w:val="04F512AE"/>
    <w:rsid w:val="052D0A47"/>
    <w:rsid w:val="058A5E9A"/>
    <w:rsid w:val="059E4F18"/>
    <w:rsid w:val="05A54306"/>
    <w:rsid w:val="060C6088"/>
    <w:rsid w:val="06444866"/>
    <w:rsid w:val="06660D35"/>
    <w:rsid w:val="06693D01"/>
    <w:rsid w:val="06C26280"/>
    <w:rsid w:val="070D4D1D"/>
    <w:rsid w:val="070E0338"/>
    <w:rsid w:val="073C7668"/>
    <w:rsid w:val="075A189C"/>
    <w:rsid w:val="07BC60B3"/>
    <w:rsid w:val="07CE4C09"/>
    <w:rsid w:val="08320404"/>
    <w:rsid w:val="08537DDA"/>
    <w:rsid w:val="0859018C"/>
    <w:rsid w:val="087370B9"/>
    <w:rsid w:val="088F5575"/>
    <w:rsid w:val="08E371A2"/>
    <w:rsid w:val="08E838DE"/>
    <w:rsid w:val="092E1232"/>
    <w:rsid w:val="09631DB4"/>
    <w:rsid w:val="09962693"/>
    <w:rsid w:val="09D05E45"/>
    <w:rsid w:val="0A1313A3"/>
    <w:rsid w:val="0A4A209B"/>
    <w:rsid w:val="0A5269D1"/>
    <w:rsid w:val="0A5B1BB3"/>
    <w:rsid w:val="0A892267"/>
    <w:rsid w:val="0AE75B3C"/>
    <w:rsid w:val="0AEE7820"/>
    <w:rsid w:val="0B012A8E"/>
    <w:rsid w:val="0B0E30C9"/>
    <w:rsid w:val="0B330F9E"/>
    <w:rsid w:val="0B521208"/>
    <w:rsid w:val="0BD92149"/>
    <w:rsid w:val="0BD95485"/>
    <w:rsid w:val="0BDB6711"/>
    <w:rsid w:val="0BEB6F66"/>
    <w:rsid w:val="0BF7590B"/>
    <w:rsid w:val="0C017D94"/>
    <w:rsid w:val="0C083D82"/>
    <w:rsid w:val="0C291EC5"/>
    <w:rsid w:val="0C2F7405"/>
    <w:rsid w:val="0C5036FE"/>
    <w:rsid w:val="0C5A3AFD"/>
    <w:rsid w:val="0C5E1E2E"/>
    <w:rsid w:val="0C960283"/>
    <w:rsid w:val="0CC31935"/>
    <w:rsid w:val="0CC8503D"/>
    <w:rsid w:val="0CD143AE"/>
    <w:rsid w:val="0CD3708C"/>
    <w:rsid w:val="0D6E7E4F"/>
    <w:rsid w:val="0DA442E1"/>
    <w:rsid w:val="0DA73361"/>
    <w:rsid w:val="0DF93BBD"/>
    <w:rsid w:val="0E554A02"/>
    <w:rsid w:val="0EDF7256"/>
    <w:rsid w:val="0F0F5662"/>
    <w:rsid w:val="0F1862C4"/>
    <w:rsid w:val="10FB2DD8"/>
    <w:rsid w:val="11163000"/>
    <w:rsid w:val="111B419D"/>
    <w:rsid w:val="11691059"/>
    <w:rsid w:val="118440E5"/>
    <w:rsid w:val="11A71AC4"/>
    <w:rsid w:val="11E0435D"/>
    <w:rsid w:val="123416DD"/>
    <w:rsid w:val="12371157"/>
    <w:rsid w:val="123E24ED"/>
    <w:rsid w:val="126209FA"/>
    <w:rsid w:val="12886CD9"/>
    <w:rsid w:val="132E255A"/>
    <w:rsid w:val="13FA243C"/>
    <w:rsid w:val="13FF617D"/>
    <w:rsid w:val="140212F1"/>
    <w:rsid w:val="14397FC9"/>
    <w:rsid w:val="14562ED4"/>
    <w:rsid w:val="14FE36CB"/>
    <w:rsid w:val="150572EB"/>
    <w:rsid w:val="15235F67"/>
    <w:rsid w:val="15977D94"/>
    <w:rsid w:val="162C3A84"/>
    <w:rsid w:val="16421E79"/>
    <w:rsid w:val="16DB47A7"/>
    <w:rsid w:val="17171557"/>
    <w:rsid w:val="1723614E"/>
    <w:rsid w:val="18406BBD"/>
    <w:rsid w:val="1868521D"/>
    <w:rsid w:val="188350F6"/>
    <w:rsid w:val="19006747"/>
    <w:rsid w:val="19AA0461"/>
    <w:rsid w:val="19B25567"/>
    <w:rsid w:val="19B80DD0"/>
    <w:rsid w:val="1A4D5D99"/>
    <w:rsid w:val="1B6F1962"/>
    <w:rsid w:val="1BEE6D2B"/>
    <w:rsid w:val="1C1147A6"/>
    <w:rsid w:val="1C5151B4"/>
    <w:rsid w:val="1C5B3C94"/>
    <w:rsid w:val="1C5D17BA"/>
    <w:rsid w:val="1C7E5D28"/>
    <w:rsid w:val="1CB93479"/>
    <w:rsid w:val="1D137889"/>
    <w:rsid w:val="1E497B3B"/>
    <w:rsid w:val="1EAE09F3"/>
    <w:rsid w:val="1ECA340A"/>
    <w:rsid w:val="1F3B4665"/>
    <w:rsid w:val="1F6D440A"/>
    <w:rsid w:val="1F780B89"/>
    <w:rsid w:val="1FC019CA"/>
    <w:rsid w:val="1FC3227C"/>
    <w:rsid w:val="1FFC27C6"/>
    <w:rsid w:val="20807F3B"/>
    <w:rsid w:val="20CA763A"/>
    <w:rsid w:val="20D34741"/>
    <w:rsid w:val="20E80162"/>
    <w:rsid w:val="20F3093F"/>
    <w:rsid w:val="21293219"/>
    <w:rsid w:val="21B93937"/>
    <w:rsid w:val="220646A2"/>
    <w:rsid w:val="223236E9"/>
    <w:rsid w:val="228E4B87"/>
    <w:rsid w:val="22BE2CD7"/>
    <w:rsid w:val="22E63FB9"/>
    <w:rsid w:val="237B69CA"/>
    <w:rsid w:val="23B312CA"/>
    <w:rsid w:val="23C77A80"/>
    <w:rsid w:val="23F61C53"/>
    <w:rsid w:val="24723C7E"/>
    <w:rsid w:val="24771887"/>
    <w:rsid w:val="24E8350B"/>
    <w:rsid w:val="250971A1"/>
    <w:rsid w:val="2513335E"/>
    <w:rsid w:val="25237F5C"/>
    <w:rsid w:val="254E4396"/>
    <w:rsid w:val="255C7F9B"/>
    <w:rsid w:val="258B5083"/>
    <w:rsid w:val="25E35426"/>
    <w:rsid w:val="260809E9"/>
    <w:rsid w:val="2685203A"/>
    <w:rsid w:val="26C72EF8"/>
    <w:rsid w:val="26F914A3"/>
    <w:rsid w:val="271E248E"/>
    <w:rsid w:val="274223BA"/>
    <w:rsid w:val="278B7B24"/>
    <w:rsid w:val="27B16E5E"/>
    <w:rsid w:val="27F37477"/>
    <w:rsid w:val="27F87864"/>
    <w:rsid w:val="2858552C"/>
    <w:rsid w:val="28700AC7"/>
    <w:rsid w:val="28942A08"/>
    <w:rsid w:val="28D177B8"/>
    <w:rsid w:val="28E011EF"/>
    <w:rsid w:val="293E2974"/>
    <w:rsid w:val="29B22C95"/>
    <w:rsid w:val="29C739A3"/>
    <w:rsid w:val="29CC61D1"/>
    <w:rsid w:val="2A1A6F3D"/>
    <w:rsid w:val="2A3E137A"/>
    <w:rsid w:val="2B02076E"/>
    <w:rsid w:val="2B1357B8"/>
    <w:rsid w:val="2B88437A"/>
    <w:rsid w:val="2B942D1F"/>
    <w:rsid w:val="2BC2163A"/>
    <w:rsid w:val="2BCC070B"/>
    <w:rsid w:val="2BE03A82"/>
    <w:rsid w:val="2C46708B"/>
    <w:rsid w:val="2C491D5B"/>
    <w:rsid w:val="2C8D7E9A"/>
    <w:rsid w:val="2CB913B8"/>
    <w:rsid w:val="2CE36702"/>
    <w:rsid w:val="2D37238E"/>
    <w:rsid w:val="2D92765F"/>
    <w:rsid w:val="2D957971"/>
    <w:rsid w:val="2D990A2F"/>
    <w:rsid w:val="2DE0224B"/>
    <w:rsid w:val="2DE77219"/>
    <w:rsid w:val="2E645A3C"/>
    <w:rsid w:val="2E734E6D"/>
    <w:rsid w:val="2E905A1F"/>
    <w:rsid w:val="2EE6563F"/>
    <w:rsid w:val="2F167D0E"/>
    <w:rsid w:val="2F503401"/>
    <w:rsid w:val="2F5B602D"/>
    <w:rsid w:val="2F7075FF"/>
    <w:rsid w:val="2F8512FC"/>
    <w:rsid w:val="2F875074"/>
    <w:rsid w:val="2FC33D77"/>
    <w:rsid w:val="30165818"/>
    <w:rsid w:val="303D1BD7"/>
    <w:rsid w:val="307F5D4C"/>
    <w:rsid w:val="308E31A5"/>
    <w:rsid w:val="30D01BA7"/>
    <w:rsid w:val="30E402A4"/>
    <w:rsid w:val="31426E5D"/>
    <w:rsid w:val="31A0720A"/>
    <w:rsid w:val="32081D71"/>
    <w:rsid w:val="324C663F"/>
    <w:rsid w:val="324E00CB"/>
    <w:rsid w:val="3256248E"/>
    <w:rsid w:val="32786EF6"/>
    <w:rsid w:val="332C4E7F"/>
    <w:rsid w:val="335A49C9"/>
    <w:rsid w:val="33633703"/>
    <w:rsid w:val="33D210D2"/>
    <w:rsid w:val="34513BC3"/>
    <w:rsid w:val="346F60D7"/>
    <w:rsid w:val="34BF0E0C"/>
    <w:rsid w:val="350765D1"/>
    <w:rsid w:val="35532E3A"/>
    <w:rsid w:val="3568190D"/>
    <w:rsid w:val="357E019D"/>
    <w:rsid w:val="35C06145"/>
    <w:rsid w:val="35C92943"/>
    <w:rsid w:val="35D95EFE"/>
    <w:rsid w:val="36596948"/>
    <w:rsid w:val="367835D9"/>
    <w:rsid w:val="3679148F"/>
    <w:rsid w:val="36897924"/>
    <w:rsid w:val="369D6AD2"/>
    <w:rsid w:val="369F5ED2"/>
    <w:rsid w:val="36A75FFC"/>
    <w:rsid w:val="36D37BB6"/>
    <w:rsid w:val="37141E62"/>
    <w:rsid w:val="372B09DB"/>
    <w:rsid w:val="37405B09"/>
    <w:rsid w:val="375751C0"/>
    <w:rsid w:val="376D2DA2"/>
    <w:rsid w:val="379A2288"/>
    <w:rsid w:val="37BD53AB"/>
    <w:rsid w:val="382D42DF"/>
    <w:rsid w:val="38327B47"/>
    <w:rsid w:val="385B0E4C"/>
    <w:rsid w:val="389D610E"/>
    <w:rsid w:val="38FD7E3B"/>
    <w:rsid w:val="395D0BF4"/>
    <w:rsid w:val="397A79F8"/>
    <w:rsid w:val="39A16D33"/>
    <w:rsid w:val="39AD5A63"/>
    <w:rsid w:val="39DE1D35"/>
    <w:rsid w:val="3A406A9C"/>
    <w:rsid w:val="3A824DB6"/>
    <w:rsid w:val="3A825E3B"/>
    <w:rsid w:val="3AB42A96"/>
    <w:rsid w:val="3ADB0022"/>
    <w:rsid w:val="3B6C3370"/>
    <w:rsid w:val="3B806E1C"/>
    <w:rsid w:val="3BA725FA"/>
    <w:rsid w:val="3BF82E56"/>
    <w:rsid w:val="3C494E86"/>
    <w:rsid w:val="3C940DD1"/>
    <w:rsid w:val="3CC03E16"/>
    <w:rsid w:val="3D1837B0"/>
    <w:rsid w:val="3D960B78"/>
    <w:rsid w:val="3DA54918"/>
    <w:rsid w:val="3DA6768F"/>
    <w:rsid w:val="3DCC2D1E"/>
    <w:rsid w:val="3DD31485"/>
    <w:rsid w:val="3DDA7D9B"/>
    <w:rsid w:val="3DFA1107"/>
    <w:rsid w:val="3E752FF5"/>
    <w:rsid w:val="3E8838D1"/>
    <w:rsid w:val="3E9D562C"/>
    <w:rsid w:val="3EF533AB"/>
    <w:rsid w:val="3F2D2E17"/>
    <w:rsid w:val="3F3B19D7"/>
    <w:rsid w:val="3F7B0026"/>
    <w:rsid w:val="3F8B0CAA"/>
    <w:rsid w:val="3FA03183"/>
    <w:rsid w:val="40265E32"/>
    <w:rsid w:val="40F63DA3"/>
    <w:rsid w:val="414803DC"/>
    <w:rsid w:val="4198167F"/>
    <w:rsid w:val="41986C6D"/>
    <w:rsid w:val="41D95E7D"/>
    <w:rsid w:val="41DB4DAC"/>
    <w:rsid w:val="421A58D4"/>
    <w:rsid w:val="42446DF5"/>
    <w:rsid w:val="428D4140"/>
    <w:rsid w:val="429107C7"/>
    <w:rsid w:val="429531AD"/>
    <w:rsid w:val="42A15D01"/>
    <w:rsid w:val="42CD06AF"/>
    <w:rsid w:val="42FE6FA4"/>
    <w:rsid w:val="43040332"/>
    <w:rsid w:val="43252782"/>
    <w:rsid w:val="436B215F"/>
    <w:rsid w:val="436F7EDB"/>
    <w:rsid w:val="4379487C"/>
    <w:rsid w:val="437E00E5"/>
    <w:rsid w:val="438751EB"/>
    <w:rsid w:val="43961381"/>
    <w:rsid w:val="43CC52F4"/>
    <w:rsid w:val="447B48AA"/>
    <w:rsid w:val="44AB1EDA"/>
    <w:rsid w:val="44CD4E80"/>
    <w:rsid w:val="44D15D88"/>
    <w:rsid w:val="44EE129A"/>
    <w:rsid w:val="45725A27"/>
    <w:rsid w:val="459E681C"/>
    <w:rsid w:val="45C50275"/>
    <w:rsid w:val="461568D3"/>
    <w:rsid w:val="46431172"/>
    <w:rsid w:val="46701BA1"/>
    <w:rsid w:val="471C5C4A"/>
    <w:rsid w:val="478957EF"/>
    <w:rsid w:val="47AB1C2A"/>
    <w:rsid w:val="47D6229D"/>
    <w:rsid w:val="481E5F37"/>
    <w:rsid w:val="482A4397"/>
    <w:rsid w:val="48C76893"/>
    <w:rsid w:val="48E56510"/>
    <w:rsid w:val="490C7F41"/>
    <w:rsid w:val="491312CF"/>
    <w:rsid w:val="491B47A3"/>
    <w:rsid w:val="492C5781"/>
    <w:rsid w:val="49351245"/>
    <w:rsid w:val="497A75A0"/>
    <w:rsid w:val="4A0B07E3"/>
    <w:rsid w:val="4A273284"/>
    <w:rsid w:val="4AE50A49"/>
    <w:rsid w:val="4B3814C1"/>
    <w:rsid w:val="4BCB58E4"/>
    <w:rsid w:val="4BD2675D"/>
    <w:rsid w:val="4BD27220"/>
    <w:rsid w:val="4C0B4F24"/>
    <w:rsid w:val="4C156B5C"/>
    <w:rsid w:val="4C323F76"/>
    <w:rsid w:val="4C765DFD"/>
    <w:rsid w:val="4CA94424"/>
    <w:rsid w:val="4CAC2535"/>
    <w:rsid w:val="4CC36B68"/>
    <w:rsid w:val="4CFE62ED"/>
    <w:rsid w:val="4D52686A"/>
    <w:rsid w:val="4D717433"/>
    <w:rsid w:val="4E585A69"/>
    <w:rsid w:val="4EA01857"/>
    <w:rsid w:val="4EB840AD"/>
    <w:rsid w:val="4ED80FF1"/>
    <w:rsid w:val="4EDF237F"/>
    <w:rsid w:val="4EE206E3"/>
    <w:rsid w:val="4F91170B"/>
    <w:rsid w:val="4FA0296C"/>
    <w:rsid w:val="4FA26F09"/>
    <w:rsid w:val="4FE02B99"/>
    <w:rsid w:val="5001388B"/>
    <w:rsid w:val="50100316"/>
    <w:rsid w:val="50CD6207"/>
    <w:rsid w:val="50FF3888"/>
    <w:rsid w:val="51160B9A"/>
    <w:rsid w:val="51316796"/>
    <w:rsid w:val="51394D4F"/>
    <w:rsid w:val="51597A9B"/>
    <w:rsid w:val="518C60C3"/>
    <w:rsid w:val="51D830B6"/>
    <w:rsid w:val="5217598C"/>
    <w:rsid w:val="52214A5D"/>
    <w:rsid w:val="525E7A5F"/>
    <w:rsid w:val="528D20F2"/>
    <w:rsid w:val="52C51620"/>
    <w:rsid w:val="52CE19E6"/>
    <w:rsid w:val="52FE179F"/>
    <w:rsid w:val="53026F71"/>
    <w:rsid w:val="53175705"/>
    <w:rsid w:val="53302C14"/>
    <w:rsid w:val="53F422C9"/>
    <w:rsid w:val="54667995"/>
    <w:rsid w:val="549A4653"/>
    <w:rsid w:val="54AD6A7C"/>
    <w:rsid w:val="54C870BC"/>
    <w:rsid w:val="551E34D6"/>
    <w:rsid w:val="553476D5"/>
    <w:rsid w:val="55AA4D69"/>
    <w:rsid w:val="55AF412E"/>
    <w:rsid w:val="55DF0EB7"/>
    <w:rsid w:val="56036A94"/>
    <w:rsid w:val="56044479"/>
    <w:rsid w:val="568E6439"/>
    <w:rsid w:val="576661CC"/>
    <w:rsid w:val="57A04676"/>
    <w:rsid w:val="57C00874"/>
    <w:rsid w:val="57C20AC5"/>
    <w:rsid w:val="57E722A5"/>
    <w:rsid w:val="581B38B7"/>
    <w:rsid w:val="58496ABB"/>
    <w:rsid w:val="58E77F37"/>
    <w:rsid w:val="58E80082"/>
    <w:rsid w:val="5A9A53AC"/>
    <w:rsid w:val="5B1F3B03"/>
    <w:rsid w:val="5B3C2907"/>
    <w:rsid w:val="5B4B48F9"/>
    <w:rsid w:val="5B9A06E1"/>
    <w:rsid w:val="5BA26C0E"/>
    <w:rsid w:val="5BB24978"/>
    <w:rsid w:val="5BBF0F6C"/>
    <w:rsid w:val="5C0C4088"/>
    <w:rsid w:val="5C5123E2"/>
    <w:rsid w:val="5CA069A2"/>
    <w:rsid w:val="5CF05758"/>
    <w:rsid w:val="5D2667F5"/>
    <w:rsid w:val="5D461673"/>
    <w:rsid w:val="5D600B2F"/>
    <w:rsid w:val="5D9500AD"/>
    <w:rsid w:val="5D9B2F2D"/>
    <w:rsid w:val="5DEA3BCE"/>
    <w:rsid w:val="5DF43025"/>
    <w:rsid w:val="5E1865FE"/>
    <w:rsid w:val="5E1C2B0B"/>
    <w:rsid w:val="5E3B794F"/>
    <w:rsid w:val="5E5D5321"/>
    <w:rsid w:val="5E8954E8"/>
    <w:rsid w:val="5EA90E9A"/>
    <w:rsid w:val="5F9F5213"/>
    <w:rsid w:val="5FB07420"/>
    <w:rsid w:val="5FB33559"/>
    <w:rsid w:val="5FC627A0"/>
    <w:rsid w:val="5FCE5433"/>
    <w:rsid w:val="602045A6"/>
    <w:rsid w:val="602120CC"/>
    <w:rsid w:val="604C539B"/>
    <w:rsid w:val="60A751D4"/>
    <w:rsid w:val="60B66CB8"/>
    <w:rsid w:val="60BC4C45"/>
    <w:rsid w:val="612438DB"/>
    <w:rsid w:val="612714BF"/>
    <w:rsid w:val="614442C4"/>
    <w:rsid w:val="6196129C"/>
    <w:rsid w:val="61D90EB0"/>
    <w:rsid w:val="61F87DD7"/>
    <w:rsid w:val="626C5880"/>
    <w:rsid w:val="6299063F"/>
    <w:rsid w:val="62C57102"/>
    <w:rsid w:val="62D76F8F"/>
    <w:rsid w:val="63304B00"/>
    <w:rsid w:val="6397692D"/>
    <w:rsid w:val="63A454EE"/>
    <w:rsid w:val="640332EE"/>
    <w:rsid w:val="642E160C"/>
    <w:rsid w:val="64601415"/>
    <w:rsid w:val="64C73242"/>
    <w:rsid w:val="64FF3A65"/>
    <w:rsid w:val="651346D9"/>
    <w:rsid w:val="65150451"/>
    <w:rsid w:val="65385EEE"/>
    <w:rsid w:val="65411FA8"/>
    <w:rsid w:val="65860B2D"/>
    <w:rsid w:val="65993DDE"/>
    <w:rsid w:val="65EC1D9D"/>
    <w:rsid w:val="66271AA6"/>
    <w:rsid w:val="66383CCB"/>
    <w:rsid w:val="66973195"/>
    <w:rsid w:val="66CF4630"/>
    <w:rsid w:val="66EC6F90"/>
    <w:rsid w:val="671771FC"/>
    <w:rsid w:val="67343361"/>
    <w:rsid w:val="67397CFB"/>
    <w:rsid w:val="674072DB"/>
    <w:rsid w:val="674C5C80"/>
    <w:rsid w:val="67746C30"/>
    <w:rsid w:val="679C36A3"/>
    <w:rsid w:val="67AF2DEB"/>
    <w:rsid w:val="67F332E6"/>
    <w:rsid w:val="6826136B"/>
    <w:rsid w:val="684F3C7A"/>
    <w:rsid w:val="6855219F"/>
    <w:rsid w:val="685748DD"/>
    <w:rsid w:val="687D41D6"/>
    <w:rsid w:val="68CD45CC"/>
    <w:rsid w:val="68FC7232"/>
    <w:rsid w:val="69271B66"/>
    <w:rsid w:val="6AA81420"/>
    <w:rsid w:val="6AD20F36"/>
    <w:rsid w:val="6B1E4416"/>
    <w:rsid w:val="6B2C02A3"/>
    <w:rsid w:val="6B2E2BC2"/>
    <w:rsid w:val="6B4F401B"/>
    <w:rsid w:val="6B511AB7"/>
    <w:rsid w:val="6B7801B0"/>
    <w:rsid w:val="6C111246"/>
    <w:rsid w:val="6C9F4AA4"/>
    <w:rsid w:val="6CAA1542"/>
    <w:rsid w:val="6CC71020"/>
    <w:rsid w:val="6CCA4F47"/>
    <w:rsid w:val="6CE64481"/>
    <w:rsid w:val="6CF7181E"/>
    <w:rsid w:val="6D7C1FF3"/>
    <w:rsid w:val="6D885538"/>
    <w:rsid w:val="6D9B10E0"/>
    <w:rsid w:val="6DD0756E"/>
    <w:rsid w:val="6E1D0376"/>
    <w:rsid w:val="6E2C05BA"/>
    <w:rsid w:val="6F857B28"/>
    <w:rsid w:val="6FC010F6"/>
    <w:rsid w:val="6FCE7B7A"/>
    <w:rsid w:val="70316E4B"/>
    <w:rsid w:val="70512559"/>
    <w:rsid w:val="71FE0CF0"/>
    <w:rsid w:val="729A01E8"/>
    <w:rsid w:val="72CF56FC"/>
    <w:rsid w:val="72F13B80"/>
    <w:rsid w:val="72FE4479"/>
    <w:rsid w:val="7302670A"/>
    <w:rsid w:val="730C2768"/>
    <w:rsid w:val="733028FA"/>
    <w:rsid w:val="73303691"/>
    <w:rsid w:val="735625EC"/>
    <w:rsid w:val="737448E6"/>
    <w:rsid w:val="73C7106D"/>
    <w:rsid w:val="74017DF2"/>
    <w:rsid w:val="746C5BB4"/>
    <w:rsid w:val="74B9560C"/>
    <w:rsid w:val="75295853"/>
    <w:rsid w:val="761D5724"/>
    <w:rsid w:val="765608C9"/>
    <w:rsid w:val="771A5453"/>
    <w:rsid w:val="77D17C4B"/>
    <w:rsid w:val="781225CE"/>
    <w:rsid w:val="78232A2D"/>
    <w:rsid w:val="78AC2A23"/>
    <w:rsid w:val="78BB2C66"/>
    <w:rsid w:val="78E73A5B"/>
    <w:rsid w:val="794C38BE"/>
    <w:rsid w:val="79824283"/>
    <w:rsid w:val="799406F4"/>
    <w:rsid w:val="79A475CB"/>
    <w:rsid w:val="7A2B3FE3"/>
    <w:rsid w:val="7A4F18B8"/>
    <w:rsid w:val="7A9B2D4F"/>
    <w:rsid w:val="7AB20098"/>
    <w:rsid w:val="7B14352C"/>
    <w:rsid w:val="7B3F192C"/>
    <w:rsid w:val="7B52670F"/>
    <w:rsid w:val="7B570143"/>
    <w:rsid w:val="7BB120FE"/>
    <w:rsid w:val="7BD154B9"/>
    <w:rsid w:val="7C013085"/>
    <w:rsid w:val="7C036DFE"/>
    <w:rsid w:val="7C102F6E"/>
    <w:rsid w:val="7C52757E"/>
    <w:rsid w:val="7C7D45DC"/>
    <w:rsid w:val="7C855A65"/>
    <w:rsid w:val="7C907F65"/>
    <w:rsid w:val="7CA20F42"/>
    <w:rsid w:val="7CBC5BA1"/>
    <w:rsid w:val="7CC876FF"/>
    <w:rsid w:val="7CD9190C"/>
    <w:rsid w:val="7D1B0177"/>
    <w:rsid w:val="7D2B04CE"/>
    <w:rsid w:val="7D4C4D97"/>
    <w:rsid w:val="7DBC5874"/>
    <w:rsid w:val="7DC46119"/>
    <w:rsid w:val="7DE762AB"/>
    <w:rsid w:val="7DED073A"/>
    <w:rsid w:val="7DFA653C"/>
    <w:rsid w:val="7E3039D3"/>
    <w:rsid w:val="7E431733"/>
    <w:rsid w:val="7E484F9C"/>
    <w:rsid w:val="7E8D460F"/>
    <w:rsid w:val="7E960935"/>
    <w:rsid w:val="7EA321D2"/>
    <w:rsid w:val="7EC727B1"/>
    <w:rsid w:val="7EF649F8"/>
    <w:rsid w:val="7F1E3F4E"/>
    <w:rsid w:val="7F291B48"/>
    <w:rsid w:val="7F89761A"/>
    <w:rsid w:val="7FA00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qFormat/>
    <w:uiPriority w:val="0"/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font21"/>
    <w:basedOn w:val="9"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05DC-6B4F-4F93-8B9B-B0402795A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1882</Words>
  <Characters>2452</Characters>
  <Lines>60</Lines>
  <Paragraphs>16</Paragraphs>
  <TotalTime>33</TotalTime>
  <ScaleCrop>false</ScaleCrop>
  <LinksUpToDate>false</LinksUpToDate>
  <CharactersWithSpaces>2533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2022-04-21T01:45:00Z</dcterms:created>
  <dc:creator>Administrator</dc:creator>
  <cp:lastModifiedBy>Right Here Waiti</cp:lastModifiedBy>
  <cp:lastPrinted>2025-08-24T04:55:00Z</cp:lastPrinted>
  <dcterms:modified xsi:type="dcterms:W3CDTF">2025-08-25T02:03:25Z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1A43DC3ECD6D4D3389859E146C86D073_13</vt:lpwstr>
  </property>
  <property fmtid="{D5CDD505-2E9C-101B-9397-08002B2CF9AE}" pid="4" name="KSOTemplateDocerSaveRecord">
    <vt:lpwstr>eyJoZGlkIjoiMDhiN2Q1YTMxNzZmMWM3YzI1N2Y3ZjU4ODg1YjlmZWEiLCJ1c2VySWQiOiI1NTI3NjM1NTgifQ==</vt:lpwstr>
  </property>
</Properties>
</file>