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XXXX</w:t>
      </w:r>
      <w:r>
        <w:rPr>
          <w:rFonts w:hint="eastAsia" w:ascii="宋体" w:hAnsi="宋体"/>
          <w:b/>
          <w:sz w:val="52"/>
          <w:szCs w:val="52"/>
        </w:rPr>
        <w:t>项目方案征集书(宋体、一号、加粗、居中)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156" w:beforeLines="50" w:line="480" w:lineRule="auto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日期：××××年××月（宋体、小四、居中）</w:t>
      </w:r>
    </w:p>
    <w:p>
      <w:pPr>
        <w:spacing w:line="360" w:lineRule="auto"/>
        <w:jc w:val="center"/>
        <w:rPr>
          <w:rFonts w:ascii="黑体" w:hAnsi="黑体" w:eastAsia="黑体"/>
          <w:b/>
          <w:szCs w:val="32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line="360" w:lineRule="auto"/>
        <w:rPr>
          <w:rFonts w:ascii="黑体" w:hAnsi="宋体" w:eastAsia="黑体" w:cs="Arial"/>
          <w:bCs/>
          <w:kern w:val="0"/>
          <w:sz w:val="24"/>
        </w:rPr>
      </w:pP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项目设备参数清单</w:t>
      </w:r>
    </w:p>
    <w:p>
      <w:pPr>
        <w:snapToGrid w:val="0"/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</w:t>
      </w:r>
      <w:r>
        <w:rPr>
          <w:rFonts w:ascii="宋体" w:hAnsi="宋体" w:cs="Arial"/>
          <w:color w:val="FF0000"/>
          <w:kern w:val="0"/>
          <w:sz w:val="24"/>
        </w:rPr>
        <w:t>2</w:t>
      </w:r>
      <w:r>
        <w:rPr>
          <w:rFonts w:hint="eastAsia" w:ascii="宋体" w:hAnsi="宋体" w:cs="Arial"/>
          <w:color w:val="FF0000"/>
          <w:kern w:val="0"/>
          <w:sz w:val="24"/>
        </w:rPr>
        <w:t>、实质性参数标注</w:t>
      </w:r>
      <w:r>
        <w:rPr>
          <w:rFonts w:hint="eastAsia"/>
          <w:color w:val="FF0000"/>
          <w:szCs w:val="21"/>
        </w:rPr>
        <w:t>星号统一为（*）</w:t>
      </w:r>
    </w:p>
    <w:tbl>
      <w:tblPr>
        <w:tblStyle w:val="4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65"/>
        <w:gridCol w:w="5386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2I2Yjk3NjllOGI3ZjZlNGQ1MzYxOTNiZTlhODUifQ=="/>
    <w:docVar w:name="KSO_WPS_MARK_KEY" w:val="e457f811-9dd9-4a15-b3a0-42fd986d3755"/>
  </w:docVars>
  <w:rsids>
    <w:rsidRoot w:val="000766F5"/>
    <w:rsid w:val="000766F5"/>
    <w:rsid w:val="000C08A9"/>
    <w:rsid w:val="00351AFD"/>
    <w:rsid w:val="004F28C4"/>
    <w:rsid w:val="005450A9"/>
    <w:rsid w:val="005C3DDF"/>
    <w:rsid w:val="007B0E81"/>
    <w:rsid w:val="0095305A"/>
    <w:rsid w:val="009D31EF"/>
    <w:rsid w:val="00B65F74"/>
    <w:rsid w:val="00B730C6"/>
    <w:rsid w:val="00E924FD"/>
    <w:rsid w:val="00F72235"/>
    <w:rsid w:val="00FD3159"/>
    <w:rsid w:val="1B0C2A0A"/>
    <w:rsid w:val="49BB4D47"/>
    <w:rsid w:val="4BCD1705"/>
    <w:rsid w:val="71A34B37"/>
    <w:rsid w:val="75D24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104</Words>
  <Characters>112</Characters>
  <Lines>1</Lines>
  <Paragraphs>1</Paragraphs>
  <TotalTime>3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2019-04-12T01:53:00Z</dcterms:created>
  <dc:creator>Administrator</dc:creator>
  <cp:lastModifiedBy>liangtianyu</cp:lastModifiedBy>
  <dcterms:modified xsi:type="dcterms:W3CDTF">2024-07-16T09:36:56Z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6A3F4D5DAD1544C4AF9FD0273C3317D1_13</vt:lpwstr>
  </property>
</Properties>
</file>