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B8592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508F03F8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eastAsia="方正小标宋简体" w:cs="Times New Roman"/>
          <w:sz w:val="44"/>
          <w:szCs w:val="44"/>
          <w:lang w:eastAsia="zh-CN"/>
        </w:rPr>
        <w:t>度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级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民生实事项目征集表</w:t>
      </w:r>
      <w:bookmarkEnd w:id="0"/>
    </w:p>
    <w:tbl>
      <w:tblPr>
        <w:tblStyle w:val="6"/>
        <w:tblpPr w:leftFromText="180" w:rightFromText="180" w:vertAnchor="text" w:horzAnchor="page" w:tblpX="1590" w:tblpY="2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2959"/>
        <w:gridCol w:w="1196"/>
        <w:gridCol w:w="2863"/>
      </w:tblGrid>
      <w:tr w14:paraId="0C4EF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ED5D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姓名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BE23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69EA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地址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2FDF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9101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9958C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建议提出人身份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261B79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党代表（）人大代表（）政协委员（）群众（）</w:t>
            </w:r>
          </w:p>
          <w:p w14:paraId="3988AD8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备注：选择一个进行勾选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4D0B9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联系方式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4F5C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ECD6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30D79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项目分类</w:t>
            </w:r>
          </w:p>
        </w:tc>
        <w:tc>
          <w:tcPr>
            <w:tcW w:w="7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1FD6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教育发展（）就业促进（）医疗卫生（）一老一小（）</w:t>
            </w:r>
          </w:p>
          <w:p w14:paraId="3A52D8B2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住房保障（）社会保障（）环境治理（）基础设施（）</w:t>
            </w:r>
          </w:p>
          <w:p w14:paraId="0864EAB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其他领域（）</w:t>
            </w:r>
          </w:p>
          <w:p w14:paraId="0BCD82B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备注：请结合项目内容选择一个项目类别在括号内进行勾选</w:t>
            </w:r>
          </w:p>
        </w:tc>
      </w:tr>
      <w:tr w14:paraId="5E25A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0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4E548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名称及</w:t>
            </w:r>
          </w:p>
          <w:p w14:paraId="140012C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建设内容（包含实施主体、资金额度、完成时限、预期效果等相关内容）</w:t>
            </w:r>
          </w:p>
          <w:p w14:paraId="71C3BD42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7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29BF9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CBA50A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6CDFED1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8C392F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F8EF89A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D6BCD99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6796885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38BEC0A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D314CE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4FCAA4C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835F75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D986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828B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  注</w:t>
            </w:r>
          </w:p>
        </w:tc>
        <w:tc>
          <w:tcPr>
            <w:tcW w:w="7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74B98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民生实事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填一张表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，如有两个及以上项目建议，请按项目类别分别填写。</w:t>
            </w:r>
          </w:p>
        </w:tc>
      </w:tr>
    </w:tbl>
    <w:p w14:paraId="6BCC1E63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134" w:right="1701" w:bottom="1134" w:left="1701" w:header="0" w:footer="0" w:gutter="0"/>
      <w:pgNumType w:fmt="decimal"/>
      <w:cols w:equalWidth="0" w:num="1">
        <w:col w:w="700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1D4E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3033395</wp:posOffset>
              </wp:positionH>
              <wp:positionV relativeFrom="paragraph">
                <wp:posOffset>-611505</wp:posOffset>
              </wp:positionV>
              <wp:extent cx="76200" cy="7493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76200" cy="749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13B0D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x;margin-left:238.85pt;margin-top:-48.15pt;height:59pt;width:6pt;mso-position-horizontal-relative:margin;z-index:251659264;mso-width-relative:page;mso-height-relative:page;" filled="f" stroked="f" coordsize="21600,21600" o:gfxdata="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ZPG6A2gAAAAoBAAAPAAAAAAAAAAEAIAAAACIAAABk&#10;cnMvZG93bnJldi54bWxQSwECFAAUAAAACACHTuJAk+jurz0CAABqBAAADgAAAAAAAAABACAAAAAp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913B0D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ZjExZGI4OTg0YmQ0YzgwY2I0MTJmMGZiYWExOTYifQ=="/>
  </w:docVars>
  <w:rsids>
    <w:rsidRoot w:val="708F1A31"/>
    <w:rsid w:val="00E61EBF"/>
    <w:rsid w:val="0B68565E"/>
    <w:rsid w:val="0D1E0256"/>
    <w:rsid w:val="13FA550D"/>
    <w:rsid w:val="17F441B2"/>
    <w:rsid w:val="1D9F72F9"/>
    <w:rsid w:val="1DDD1FBC"/>
    <w:rsid w:val="1FF7EFA1"/>
    <w:rsid w:val="25F07CCE"/>
    <w:rsid w:val="2FFE9A58"/>
    <w:rsid w:val="337D9F91"/>
    <w:rsid w:val="33EB0041"/>
    <w:rsid w:val="34096BA2"/>
    <w:rsid w:val="34C9C882"/>
    <w:rsid w:val="35312DB9"/>
    <w:rsid w:val="3BDFCAA4"/>
    <w:rsid w:val="3BFF1678"/>
    <w:rsid w:val="3E6F6F8F"/>
    <w:rsid w:val="3F7C2E17"/>
    <w:rsid w:val="3FD3FEA8"/>
    <w:rsid w:val="3FEF7928"/>
    <w:rsid w:val="3FFF7BD1"/>
    <w:rsid w:val="442433F1"/>
    <w:rsid w:val="48777E0D"/>
    <w:rsid w:val="576B6EAB"/>
    <w:rsid w:val="5C9A1694"/>
    <w:rsid w:val="5EFE6621"/>
    <w:rsid w:val="63DF7CB1"/>
    <w:rsid w:val="67C71AC4"/>
    <w:rsid w:val="683E1738"/>
    <w:rsid w:val="6BE31383"/>
    <w:rsid w:val="6D9F4ED1"/>
    <w:rsid w:val="6EF31FE9"/>
    <w:rsid w:val="6F086931"/>
    <w:rsid w:val="6F7EFF3E"/>
    <w:rsid w:val="6F9EF550"/>
    <w:rsid w:val="6FA55FF3"/>
    <w:rsid w:val="6FCC287D"/>
    <w:rsid w:val="708F1A31"/>
    <w:rsid w:val="720E041C"/>
    <w:rsid w:val="72B3EEC2"/>
    <w:rsid w:val="74FE79BC"/>
    <w:rsid w:val="75E81539"/>
    <w:rsid w:val="77F778B9"/>
    <w:rsid w:val="77FEF15A"/>
    <w:rsid w:val="79FF98F0"/>
    <w:rsid w:val="7AAE9482"/>
    <w:rsid w:val="7ADB3E91"/>
    <w:rsid w:val="7BFF36B7"/>
    <w:rsid w:val="7CEF8C86"/>
    <w:rsid w:val="7EFD33A4"/>
    <w:rsid w:val="7EFE2322"/>
    <w:rsid w:val="7F2FF11B"/>
    <w:rsid w:val="7F77D5D5"/>
    <w:rsid w:val="7F7FE67D"/>
    <w:rsid w:val="7FE7B379"/>
    <w:rsid w:val="9FB767F6"/>
    <w:rsid w:val="A7EF2018"/>
    <w:rsid w:val="A7FCC340"/>
    <w:rsid w:val="AB770768"/>
    <w:rsid w:val="AEFE6165"/>
    <w:rsid w:val="AF2E74AE"/>
    <w:rsid w:val="B6ABEE86"/>
    <w:rsid w:val="B8F18C4D"/>
    <w:rsid w:val="BE6FCA8E"/>
    <w:rsid w:val="BEBF179A"/>
    <w:rsid w:val="BEFF9143"/>
    <w:rsid w:val="BF2E4B85"/>
    <w:rsid w:val="BF3DE685"/>
    <w:rsid w:val="BFE32451"/>
    <w:rsid w:val="BFFDAA54"/>
    <w:rsid w:val="CDF76CC9"/>
    <w:rsid w:val="CEFE0115"/>
    <w:rsid w:val="D5FAC9AB"/>
    <w:rsid w:val="DBEBA353"/>
    <w:rsid w:val="DD67A1E2"/>
    <w:rsid w:val="DEFFF94D"/>
    <w:rsid w:val="E1CFEBF6"/>
    <w:rsid w:val="ED6D9BA4"/>
    <w:rsid w:val="EDFE740D"/>
    <w:rsid w:val="EF77B89A"/>
    <w:rsid w:val="EFAF1B58"/>
    <w:rsid w:val="EFDFE6E3"/>
    <w:rsid w:val="F37FA3D4"/>
    <w:rsid w:val="F73F7434"/>
    <w:rsid w:val="F777E004"/>
    <w:rsid w:val="F7DB876A"/>
    <w:rsid w:val="F7FF8696"/>
    <w:rsid w:val="FAFFDB85"/>
    <w:rsid w:val="FB8FC6AE"/>
    <w:rsid w:val="FBBAFC75"/>
    <w:rsid w:val="FBFF1200"/>
    <w:rsid w:val="FD3B6463"/>
    <w:rsid w:val="FDDFDA35"/>
    <w:rsid w:val="FDED1406"/>
    <w:rsid w:val="FE73F2EF"/>
    <w:rsid w:val="FF58BDDE"/>
    <w:rsid w:val="FF5FED34"/>
    <w:rsid w:val="FFBFC68C"/>
    <w:rsid w:val="FFFCB7FB"/>
    <w:rsid w:val="FFFDA64F"/>
    <w:rsid w:val="FFFDC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HTML 预设格式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750</Words>
  <Characters>859</Characters>
  <Lines>0</Lines>
  <Paragraphs>0</Paragraphs>
  <TotalTime>76</TotalTime>
  <ScaleCrop>false</ScaleCrop>
  <LinksUpToDate>false</LinksUpToDate>
  <CharactersWithSpaces>893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2025-07-18T14:53:00Z</dcterms:created>
  <dc:creator>曹举</dc:creator>
  <cp:lastModifiedBy>钢铁之翼</cp:lastModifiedBy>
  <cp:lastPrinted>2025-08-29T17:17:00Z</cp:lastPrinted>
  <dcterms:modified xsi:type="dcterms:W3CDTF">2025-09-12T07:44:42Z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3798F8C93F3C4A3AB8261D246AF9AEDC_13</vt:lpwstr>
  </property>
  <property fmtid="{D5CDD505-2E9C-101B-9397-08002B2CF9AE}" pid="4" name="KSOTemplateDocerSaveRecord">
    <vt:lpwstr>eyJoZGlkIjoiYTMwMjcxY2JhMjY2ZThhOTI4YWYyMjkxNTNlM2JiMzAiLCJ1c2VySWQiOiI1MTE3Mzg4MzcifQ==</vt:lpwstr>
  </property>
</Properties>
</file>