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B3747">
      <w:pPr>
        <w:jc w:val="center"/>
        <w:rPr>
          <w:rFonts w:ascii="黑体" w:hAnsi="黑体" w:eastAsia="黑体"/>
          <w:sz w:val="32"/>
          <w:szCs w:val="32"/>
        </w:rPr>
      </w:pPr>
    </w:p>
    <w:p w14:paraId="1458E6BF"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承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/>
          <w:sz w:val="40"/>
          <w:szCs w:val="40"/>
        </w:rPr>
        <w:t>诺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/>
          <w:sz w:val="40"/>
          <w:szCs w:val="40"/>
        </w:rPr>
        <w:t>函</w:t>
      </w:r>
    </w:p>
    <w:p w14:paraId="08C73E2B">
      <w:pPr>
        <w:jc w:val="lef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0B1E75E0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淮北市第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8"/>
          <w:szCs w:val="28"/>
        </w:rPr>
        <w:t>实验幼儿园：</w:t>
      </w:r>
    </w:p>
    <w:p w14:paraId="6F43EF67">
      <w:pPr>
        <w:ind w:firstLine="560" w:firstLineChars="200"/>
        <w:jc w:val="left"/>
        <w:rPr>
          <w:rFonts w:hint="eastAsia" w:eastAsia="宋体" w:asciiTheme="minorEastAsia" w:hAnsiTheme="minorEastAsia"/>
          <w:color w:val="0000FF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我公司承诺所报送项目方案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>无</w:t>
      </w:r>
      <w:r>
        <w:rPr>
          <w:rStyle w:val="6"/>
          <w:rFonts w:hint="eastAsia" w:ascii="宋体" w:hAnsi="宋体" w:eastAsia="宋体" w:cs="宋体"/>
          <w:b w:val="0"/>
          <w:color w:val="auto"/>
          <w:sz w:val="28"/>
          <w:szCs w:val="28"/>
        </w:rPr>
        <w:t>任何</w:t>
      </w:r>
      <w:r>
        <w:rPr>
          <w:rStyle w:val="6"/>
          <w:rFonts w:hint="eastAsia" w:cs="宋体"/>
          <w:b w:val="0"/>
          <w:color w:val="auto"/>
          <w:sz w:val="28"/>
          <w:szCs w:val="28"/>
          <w:lang w:val="en-US" w:eastAsia="zh-CN"/>
        </w:rPr>
        <w:t>与项目无关的</w:t>
      </w:r>
      <w:r>
        <w:rPr>
          <w:rStyle w:val="6"/>
          <w:rFonts w:hint="eastAsia" w:ascii="宋体" w:hAnsi="宋体" w:eastAsia="宋体" w:cs="宋体"/>
          <w:b w:val="0"/>
          <w:color w:val="auto"/>
          <w:sz w:val="28"/>
          <w:szCs w:val="28"/>
        </w:rPr>
        <w:t>内容</w:t>
      </w:r>
      <w:r>
        <w:rPr>
          <w:rStyle w:val="6"/>
          <w:rFonts w:hint="eastAsia" w:ascii="宋体" w:hAnsi="宋体" w:cs="宋体"/>
          <w:b w:val="0"/>
          <w:color w:val="auto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均以业主出具的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  <w:lang w:val="en-US" w:eastAsia="zh-CN"/>
        </w:rPr>
        <w:t>项目采购需求内容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为依据</w:t>
      </w:r>
      <w:r>
        <w:rPr>
          <w:rStyle w:val="6"/>
          <w:rFonts w:hint="eastAsia" w:ascii="宋体" w:hAnsi="宋体" w:eastAsia="宋体" w:cs="宋体"/>
          <w:b w:val="0"/>
          <w:color w:val="0000FF"/>
          <w:sz w:val="28"/>
          <w:szCs w:val="28"/>
          <w:lang w:eastAsia="zh-CN"/>
        </w:rPr>
        <w:t>。</w:t>
      </w:r>
    </w:p>
    <w:p w14:paraId="2C06DCD5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如若中选后核查不实，我单位自愿接受贵单位一切处置。</w:t>
      </w:r>
    </w:p>
    <w:p w14:paraId="0A7B89F5">
      <w:pPr>
        <w:ind w:firstLine="4900" w:firstLineChars="175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7540C39E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6AE97C2A">
      <w:pPr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单位盖章：</w:t>
      </w:r>
    </w:p>
    <w:p w14:paraId="3766797D">
      <w:pPr>
        <w:jc w:val="righ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签字或盖章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25785584">
      <w:pPr>
        <w:jc w:val="right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时     间：</w:t>
      </w:r>
    </w:p>
    <w:p w14:paraId="599AA5CB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78C29ABA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1F3D01C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79FF8218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5E2BB52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270D4562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356DF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yYjU1MDA2ZmRlMDhiMTFhZGY1N2NjYzM1Mjk5NWIifQ=="/>
  </w:docVars>
  <w:rsids>
    <w:rsidRoot w:val="00A03F0B"/>
    <w:rsid w:val="00367DCB"/>
    <w:rsid w:val="007C35F4"/>
    <w:rsid w:val="00892EEF"/>
    <w:rsid w:val="008A3674"/>
    <w:rsid w:val="009060C8"/>
    <w:rsid w:val="00A03F0B"/>
    <w:rsid w:val="00A21DE6"/>
    <w:rsid w:val="00B5294A"/>
    <w:rsid w:val="00B96F71"/>
    <w:rsid w:val="00CB1B79"/>
    <w:rsid w:val="00DA07D5"/>
    <w:rsid w:val="00E924FD"/>
    <w:rsid w:val="00F1187F"/>
    <w:rsid w:val="01244B78"/>
    <w:rsid w:val="1D1928AE"/>
    <w:rsid w:val="246833F2"/>
    <w:rsid w:val="29E7008E"/>
    <w:rsid w:val="2B6F3C13"/>
    <w:rsid w:val="2FF741C2"/>
    <w:rsid w:val="31C0661C"/>
    <w:rsid w:val="448708F2"/>
    <w:rsid w:val="47107CA8"/>
    <w:rsid w:val="4DA004C4"/>
    <w:rsid w:val="4FE20B4D"/>
    <w:rsid w:val="52C8563F"/>
    <w:rsid w:val="565510E8"/>
    <w:rsid w:val="6DEE0F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98</Words>
  <Characters>98</Characters>
  <Lines>1</Lines>
  <Paragraphs>1</Paragraphs>
  <TotalTime>0</TotalTime>
  <ScaleCrop>false</ScaleCrop>
  <LinksUpToDate>false</LinksUpToDate>
  <CharactersWithSpaces>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2019-04-12T01:48:00Z</dcterms:created>
  <dc:creator>Administrator</dc:creator>
  <cp:lastModifiedBy>威达</cp:lastModifiedBy>
  <dcterms:modified xsi:type="dcterms:W3CDTF">2026-07-13T02:04:24Z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27ADE66B8AE745898D520631D1CBE455_12</vt:lpwstr>
  </property>
  <property fmtid="{D5CDD505-2E9C-101B-9397-08002B2CF9AE}" pid="4" name="KSOTemplateDocerSaveRecord">
    <vt:lpwstr>eyJoZGlkIjoiYTE5NzkzN2Q0ZTk3Y2IxNTE0NDRhY2YxNjZiY2NhMjgiLCJ1c2VySWQiOiIzODE3NzMxODUifQ==</vt:lpwstr>
  </property>
</Properties>
</file>