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7629B">
      <w:pPr>
        <w:spacing w:line="0" w:lineRule="atLeas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0059ABE7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078E2F1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3930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820A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2CDF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（□国家机关□事业单位）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在编正式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。经研究，同意其参加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2026年度淮北市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相山区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考试。如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考取，同意办理工作调动或辞职（聘）手续。</w:t>
      </w:r>
    </w:p>
    <w:p w14:paraId="4D88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754107B4"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362BF3"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现工作单位意见（盖章） 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主管部门意见（盖章）</w:t>
      </w:r>
    </w:p>
    <w:p w14:paraId="13AE47AD">
      <w:pPr>
        <w:spacing w:line="900" w:lineRule="exact"/>
        <w:ind w:firstLine="5440" w:firstLineChars="170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193EF76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16E40056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42C0EBC"/>
    <w:rsid w:val="0CB3217A"/>
    <w:rsid w:val="16550C28"/>
    <w:rsid w:val="19C27154"/>
    <w:rsid w:val="1E05512D"/>
    <w:rsid w:val="2C35158D"/>
    <w:rsid w:val="3002372A"/>
    <w:rsid w:val="36851BF3"/>
    <w:rsid w:val="3B682DAE"/>
    <w:rsid w:val="3EC673C7"/>
    <w:rsid w:val="41984475"/>
    <w:rsid w:val="42FC76D0"/>
    <w:rsid w:val="440A576E"/>
    <w:rsid w:val="45576934"/>
    <w:rsid w:val="46716DF2"/>
    <w:rsid w:val="4881581C"/>
    <w:rsid w:val="4A861307"/>
    <w:rsid w:val="4D227CB6"/>
    <w:rsid w:val="54C067AF"/>
    <w:rsid w:val="55CD2D06"/>
    <w:rsid w:val="5FA6403A"/>
    <w:rsid w:val="60186FF9"/>
    <w:rsid w:val="625376B7"/>
    <w:rsid w:val="66D95FCA"/>
    <w:rsid w:val="6704338E"/>
    <w:rsid w:val="6A760EDE"/>
    <w:rsid w:val="6DD52881"/>
    <w:rsid w:val="6E9C555D"/>
    <w:rsid w:val="70580301"/>
    <w:rsid w:val="742709AB"/>
    <w:rsid w:val="77463671"/>
    <w:rsid w:val="774B29FA"/>
    <w:rsid w:val="7923582B"/>
    <w:rsid w:val="7C6B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171</Characters>
  <Lines>2</Lines>
  <Paragraphs>1</Paragraphs>
  <TotalTime>0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X ＆ Z</cp:lastModifiedBy>
  <cp:lastPrinted>2020-08-26T01:45:00Z</cp:lastPrinted>
  <dcterms:modified xsi:type="dcterms:W3CDTF">2026-07-13T01:08:39Z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13EB537122F04D8683AFA80C311702FF</vt:lpwstr>
  </property>
  <property fmtid="{D5CDD505-2E9C-101B-9397-08002B2CF9AE}" pid="4" name="KSOTemplateDocerSaveRecord">
    <vt:lpwstr>eyJoZGlkIjoiZjBkNTZkMzc0NDYwY2EyODBkMGQzODIzOWZkYjNlZTUiLCJ1c2VySWQiOiIyMTA0MDkyNDAifQ==</vt:lpwstr>
  </property>
</Properties>
</file>